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63164" w14:textId="77777777" w:rsidR="00D53506" w:rsidRDefault="00D53506" w:rsidP="00D53506">
      <w:pPr>
        <w:pStyle w:val="a5"/>
        <w:rPr>
          <w:b w:val="0"/>
          <w:bCs/>
          <w:sz w:val="32"/>
        </w:rPr>
      </w:pPr>
      <w:r>
        <w:rPr>
          <w:noProof/>
        </w:rPr>
        <w:drawing>
          <wp:inline distT="0" distB="0" distL="0" distR="0" wp14:anchorId="6A327113" wp14:editId="2C28C8CF">
            <wp:extent cx="552450" cy="685800"/>
            <wp:effectExtent l="19050" t="0" r="0" b="0"/>
            <wp:docPr id="1" name="Рисунок 1" descr="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500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117CCD" w14:textId="77777777" w:rsidR="00D53506" w:rsidRDefault="00D53506" w:rsidP="00D53506">
      <w:pPr>
        <w:pStyle w:val="a5"/>
      </w:pPr>
    </w:p>
    <w:p w14:paraId="47EDBC82" w14:textId="08997F9A" w:rsidR="00D53506" w:rsidRPr="007162DA" w:rsidRDefault="00D53506" w:rsidP="00D53506">
      <w:pPr>
        <w:pStyle w:val="a5"/>
        <w:rPr>
          <w:b w:val="0"/>
          <w:sz w:val="24"/>
          <w:szCs w:val="24"/>
        </w:rPr>
      </w:pPr>
      <w:r w:rsidRPr="007162DA">
        <w:rPr>
          <w:sz w:val="24"/>
          <w:szCs w:val="24"/>
        </w:rPr>
        <w:t xml:space="preserve">      </w:t>
      </w:r>
      <w:r w:rsidR="00BF63AF" w:rsidRPr="007162DA">
        <w:rPr>
          <w:sz w:val="24"/>
          <w:szCs w:val="24"/>
        </w:rPr>
        <w:t>Администрация Шалинского</w:t>
      </w:r>
      <w:r w:rsidRPr="007162DA">
        <w:rPr>
          <w:sz w:val="24"/>
          <w:szCs w:val="24"/>
        </w:rPr>
        <w:t xml:space="preserve"> сельсовета</w:t>
      </w:r>
    </w:p>
    <w:p w14:paraId="0665A09F" w14:textId="77777777" w:rsidR="00D53506" w:rsidRPr="007162DA" w:rsidRDefault="00D53506" w:rsidP="00D53506">
      <w:pPr>
        <w:jc w:val="center"/>
        <w:outlineLvl w:val="0"/>
        <w:rPr>
          <w:b/>
          <w:sz w:val="24"/>
          <w:szCs w:val="24"/>
        </w:rPr>
      </w:pPr>
      <w:r w:rsidRPr="007162DA">
        <w:rPr>
          <w:b/>
          <w:sz w:val="24"/>
          <w:szCs w:val="24"/>
        </w:rPr>
        <w:t xml:space="preserve">      Манского района, Красноярского края</w:t>
      </w:r>
    </w:p>
    <w:p w14:paraId="03CF9BA1" w14:textId="77777777" w:rsidR="00D53506" w:rsidRDefault="00D53506" w:rsidP="00D53506">
      <w:pPr>
        <w:jc w:val="center"/>
      </w:pPr>
    </w:p>
    <w:p w14:paraId="4E9214E0" w14:textId="77777777" w:rsidR="00D53506" w:rsidRDefault="00D53506" w:rsidP="00D53506">
      <w:pPr>
        <w:jc w:val="center"/>
      </w:pPr>
    </w:p>
    <w:p w14:paraId="5537C7B7" w14:textId="77777777" w:rsidR="00D53506" w:rsidRPr="007162DA" w:rsidRDefault="00D53506" w:rsidP="00D53506">
      <w:pPr>
        <w:pStyle w:val="1"/>
        <w:rPr>
          <w:b w:val="0"/>
          <w:szCs w:val="40"/>
        </w:rPr>
      </w:pPr>
      <w:r>
        <w:t xml:space="preserve">     </w:t>
      </w:r>
      <w:r w:rsidRPr="007162DA">
        <w:rPr>
          <w:szCs w:val="40"/>
        </w:rPr>
        <w:t>ПОСТАНОВЛЕНИЕ</w:t>
      </w:r>
    </w:p>
    <w:p w14:paraId="57F5985D" w14:textId="77777777" w:rsidR="00D53506" w:rsidRDefault="00D53506" w:rsidP="00D53506">
      <w:pPr>
        <w:pStyle w:val="1"/>
      </w:pPr>
      <w:r>
        <w:t xml:space="preserve">                     </w:t>
      </w:r>
    </w:p>
    <w:p w14:paraId="35F611FB" w14:textId="76C89872" w:rsidR="008829BC" w:rsidRDefault="00D53506" w:rsidP="009E2E25">
      <w:pPr>
        <w:rPr>
          <w:sz w:val="28"/>
          <w:szCs w:val="28"/>
        </w:rPr>
      </w:pPr>
      <w:r w:rsidRPr="00FE632C">
        <w:rPr>
          <w:sz w:val="28"/>
          <w:szCs w:val="28"/>
        </w:rPr>
        <w:t xml:space="preserve">от  </w:t>
      </w:r>
      <w:r w:rsidR="00773A1F">
        <w:rPr>
          <w:sz w:val="28"/>
          <w:szCs w:val="28"/>
        </w:rPr>
        <w:t xml:space="preserve"> </w:t>
      </w:r>
      <w:r w:rsidR="006B4CEE">
        <w:rPr>
          <w:sz w:val="28"/>
          <w:szCs w:val="28"/>
        </w:rPr>
        <w:t>07</w:t>
      </w:r>
      <w:r w:rsidR="00CD7A25">
        <w:rPr>
          <w:sz w:val="28"/>
          <w:szCs w:val="28"/>
        </w:rPr>
        <w:t>.0</w:t>
      </w:r>
      <w:r w:rsidR="006B4CEE">
        <w:rPr>
          <w:sz w:val="28"/>
          <w:szCs w:val="28"/>
        </w:rPr>
        <w:t>4</w:t>
      </w:r>
      <w:r w:rsidR="00773A1F">
        <w:rPr>
          <w:sz w:val="28"/>
          <w:szCs w:val="28"/>
        </w:rPr>
        <w:t>.202</w:t>
      </w:r>
      <w:r w:rsidR="00BE328C">
        <w:rPr>
          <w:sz w:val="28"/>
          <w:szCs w:val="28"/>
        </w:rPr>
        <w:t>5</w:t>
      </w:r>
      <w:r w:rsidRPr="00FE632C">
        <w:rPr>
          <w:sz w:val="28"/>
          <w:szCs w:val="28"/>
        </w:rPr>
        <w:t xml:space="preserve">            </w:t>
      </w:r>
      <w:r w:rsidRPr="002D466A">
        <w:rPr>
          <w:sz w:val="28"/>
          <w:szCs w:val="28"/>
        </w:rPr>
        <w:t xml:space="preserve">      </w:t>
      </w:r>
      <w:r w:rsidRPr="00FE632C">
        <w:rPr>
          <w:sz w:val="28"/>
          <w:szCs w:val="28"/>
        </w:rPr>
        <w:t xml:space="preserve"> </w:t>
      </w:r>
      <w:r w:rsidRPr="002D466A">
        <w:rPr>
          <w:sz w:val="28"/>
          <w:szCs w:val="28"/>
        </w:rPr>
        <w:t xml:space="preserve">         </w:t>
      </w:r>
      <w:r w:rsidRPr="00FE632C">
        <w:rPr>
          <w:sz w:val="28"/>
          <w:szCs w:val="28"/>
        </w:rPr>
        <w:t xml:space="preserve">   с. Шалинское                       </w:t>
      </w:r>
      <w:r>
        <w:rPr>
          <w:sz w:val="28"/>
          <w:szCs w:val="28"/>
        </w:rPr>
        <w:t xml:space="preserve">     </w:t>
      </w:r>
      <w:r w:rsidRPr="00FE632C">
        <w:rPr>
          <w:sz w:val="28"/>
          <w:szCs w:val="28"/>
        </w:rPr>
        <w:t xml:space="preserve">             №</w:t>
      </w:r>
      <w:r w:rsidR="002D466A">
        <w:rPr>
          <w:sz w:val="28"/>
          <w:szCs w:val="28"/>
        </w:rPr>
        <w:t xml:space="preserve"> </w:t>
      </w:r>
      <w:r w:rsidR="00801E0F">
        <w:rPr>
          <w:sz w:val="28"/>
          <w:szCs w:val="28"/>
        </w:rPr>
        <w:t>48</w:t>
      </w:r>
    </w:p>
    <w:p w14:paraId="3BFC95F7" w14:textId="77777777" w:rsidR="009E2E25" w:rsidRDefault="009E2E25" w:rsidP="009E2E25">
      <w:pPr>
        <w:rPr>
          <w:sz w:val="28"/>
          <w:szCs w:val="28"/>
        </w:rPr>
      </w:pPr>
    </w:p>
    <w:p w14:paraId="3C1C9543" w14:textId="77777777" w:rsidR="00C05A99" w:rsidRPr="00246279" w:rsidRDefault="00FE632C" w:rsidP="00E063DF">
      <w:pPr>
        <w:jc w:val="center"/>
        <w:rPr>
          <w:sz w:val="28"/>
          <w:szCs w:val="28"/>
        </w:rPr>
      </w:pPr>
      <w:r w:rsidRPr="00FE632C">
        <w:rPr>
          <w:sz w:val="28"/>
          <w:szCs w:val="28"/>
        </w:rPr>
        <w:t>О</w:t>
      </w:r>
      <w:r w:rsidR="00246279" w:rsidRPr="002D466A">
        <w:rPr>
          <w:sz w:val="28"/>
          <w:szCs w:val="28"/>
        </w:rPr>
        <w:t xml:space="preserve"> </w:t>
      </w:r>
      <w:r w:rsidR="00246279">
        <w:rPr>
          <w:sz w:val="28"/>
          <w:szCs w:val="28"/>
        </w:rPr>
        <w:t>проведении весеннего двухмесячника</w:t>
      </w:r>
      <w:r w:rsidR="00E063DF" w:rsidRPr="002D466A">
        <w:rPr>
          <w:sz w:val="28"/>
          <w:szCs w:val="28"/>
        </w:rPr>
        <w:t xml:space="preserve"> </w:t>
      </w:r>
      <w:r w:rsidR="00246279">
        <w:rPr>
          <w:sz w:val="28"/>
          <w:szCs w:val="28"/>
        </w:rPr>
        <w:t xml:space="preserve">по </w:t>
      </w:r>
      <w:r w:rsidR="00C05A99">
        <w:rPr>
          <w:sz w:val="28"/>
          <w:szCs w:val="28"/>
        </w:rPr>
        <w:t xml:space="preserve">санитарной очистке и </w:t>
      </w:r>
      <w:r w:rsidR="00E063DF">
        <w:rPr>
          <w:sz w:val="28"/>
          <w:szCs w:val="28"/>
        </w:rPr>
        <w:t>б</w:t>
      </w:r>
      <w:r w:rsidR="00246279">
        <w:rPr>
          <w:sz w:val="28"/>
          <w:szCs w:val="28"/>
        </w:rPr>
        <w:t>лагоустройству</w:t>
      </w:r>
      <w:r w:rsidR="00E063DF">
        <w:rPr>
          <w:sz w:val="28"/>
          <w:szCs w:val="28"/>
        </w:rPr>
        <w:t xml:space="preserve"> </w:t>
      </w:r>
      <w:r w:rsidR="00C05A99">
        <w:rPr>
          <w:sz w:val="28"/>
          <w:szCs w:val="28"/>
        </w:rPr>
        <w:t>на территории Шалинского сельсовета</w:t>
      </w:r>
    </w:p>
    <w:p w14:paraId="2F970554" w14:textId="77777777" w:rsidR="00FE632C" w:rsidRPr="00FE632C" w:rsidRDefault="00FE632C" w:rsidP="00C41CC1">
      <w:pPr>
        <w:jc w:val="both"/>
        <w:rPr>
          <w:sz w:val="28"/>
          <w:szCs w:val="28"/>
        </w:rPr>
      </w:pPr>
    </w:p>
    <w:p w14:paraId="4FB44720" w14:textId="0AF1CFB6" w:rsidR="00FE632C" w:rsidRPr="00FE632C" w:rsidRDefault="00FE632C" w:rsidP="00C41CC1">
      <w:pPr>
        <w:jc w:val="both"/>
        <w:rPr>
          <w:sz w:val="28"/>
          <w:szCs w:val="28"/>
        </w:rPr>
      </w:pPr>
      <w:r w:rsidRPr="00FE632C">
        <w:rPr>
          <w:sz w:val="28"/>
          <w:szCs w:val="28"/>
        </w:rPr>
        <w:t xml:space="preserve">             </w:t>
      </w:r>
      <w:r w:rsidR="009C1A20" w:rsidRPr="009C1A20">
        <w:rPr>
          <w:sz w:val="28"/>
          <w:szCs w:val="28"/>
        </w:rPr>
        <w:t xml:space="preserve">В </w:t>
      </w:r>
      <w:r w:rsidR="002834C2">
        <w:rPr>
          <w:sz w:val="28"/>
          <w:szCs w:val="28"/>
        </w:rPr>
        <w:t>целях улучшения санитарного состояния</w:t>
      </w:r>
      <w:r w:rsidR="0093688D">
        <w:rPr>
          <w:sz w:val="28"/>
          <w:szCs w:val="28"/>
        </w:rPr>
        <w:t xml:space="preserve">, благоустройства и озеленения территории Шалинского сельсовета, в </w:t>
      </w:r>
      <w:r w:rsidR="009C1A20" w:rsidRPr="009C1A20">
        <w:rPr>
          <w:sz w:val="28"/>
          <w:szCs w:val="28"/>
        </w:rPr>
        <w:t>соответствии с Федеральным законом «Об общих</w:t>
      </w:r>
      <w:r w:rsidR="009C1A20" w:rsidRPr="00FE632C">
        <w:rPr>
          <w:sz w:val="28"/>
          <w:szCs w:val="28"/>
        </w:rPr>
        <w:t xml:space="preserve"> принципах организации местного самоуправления в Российской </w:t>
      </w:r>
      <w:r w:rsidR="009E2E25" w:rsidRPr="00FE632C">
        <w:rPr>
          <w:sz w:val="28"/>
          <w:szCs w:val="28"/>
        </w:rPr>
        <w:t>Федерации» от</w:t>
      </w:r>
      <w:r w:rsidR="009C1A20" w:rsidRPr="00FE632C">
        <w:rPr>
          <w:sz w:val="28"/>
          <w:szCs w:val="28"/>
        </w:rPr>
        <w:t xml:space="preserve"> 06.10.2003 № 131-ФЗ-</w:t>
      </w:r>
      <w:r w:rsidR="009E2E25" w:rsidRPr="00FE632C">
        <w:rPr>
          <w:sz w:val="28"/>
          <w:szCs w:val="28"/>
        </w:rPr>
        <w:t>Ф</w:t>
      </w:r>
      <w:r w:rsidR="009E2E25">
        <w:rPr>
          <w:sz w:val="28"/>
          <w:szCs w:val="28"/>
        </w:rPr>
        <w:t>,</w:t>
      </w:r>
      <w:r w:rsidR="009E2E25" w:rsidRPr="009C1A20">
        <w:rPr>
          <w:color w:val="000000"/>
          <w:sz w:val="28"/>
          <w:szCs w:val="28"/>
          <w:shd w:val="clear" w:color="auto" w:fill="FFFFFF"/>
        </w:rPr>
        <w:t xml:space="preserve"> руководствуясь</w:t>
      </w:r>
      <w:r w:rsidR="0093688D">
        <w:rPr>
          <w:color w:val="000000"/>
          <w:sz w:val="28"/>
          <w:szCs w:val="28"/>
          <w:shd w:val="clear" w:color="auto" w:fill="FFFFFF"/>
        </w:rPr>
        <w:t xml:space="preserve"> </w:t>
      </w:r>
      <w:r w:rsidR="002D466A">
        <w:rPr>
          <w:color w:val="000000"/>
          <w:sz w:val="28"/>
          <w:szCs w:val="28"/>
          <w:shd w:val="clear" w:color="auto" w:fill="FFFFFF"/>
        </w:rPr>
        <w:t>Уставом</w:t>
      </w:r>
      <w:r w:rsidR="0093688D">
        <w:rPr>
          <w:color w:val="000000"/>
          <w:sz w:val="28"/>
          <w:szCs w:val="28"/>
          <w:shd w:val="clear" w:color="auto" w:fill="FFFFFF"/>
        </w:rPr>
        <w:t xml:space="preserve"> Шалинского сельсовета</w:t>
      </w:r>
      <w:r w:rsidR="001826A4">
        <w:rPr>
          <w:color w:val="000000"/>
          <w:sz w:val="28"/>
          <w:szCs w:val="28"/>
          <w:shd w:val="clear" w:color="auto" w:fill="FFFFFF"/>
        </w:rPr>
        <w:t>,</w:t>
      </w:r>
      <w:r w:rsidR="00C41CC1">
        <w:rPr>
          <w:color w:val="000000"/>
          <w:sz w:val="28"/>
          <w:szCs w:val="28"/>
          <w:shd w:val="clear" w:color="auto" w:fill="FFFFFF"/>
        </w:rPr>
        <w:t xml:space="preserve"> </w:t>
      </w:r>
      <w:r w:rsidR="00E1367C">
        <w:rPr>
          <w:color w:val="000000"/>
          <w:sz w:val="28"/>
          <w:szCs w:val="28"/>
          <w:shd w:val="clear" w:color="auto" w:fill="FFFFFF"/>
        </w:rPr>
        <w:t>администрация Шалинского сельсовета</w:t>
      </w:r>
      <w:r w:rsidR="009C1A20" w:rsidRPr="00FE632C">
        <w:rPr>
          <w:sz w:val="28"/>
          <w:szCs w:val="28"/>
        </w:rPr>
        <w:t xml:space="preserve"> </w:t>
      </w:r>
      <w:r w:rsidRPr="00FE632C">
        <w:rPr>
          <w:sz w:val="28"/>
          <w:szCs w:val="28"/>
        </w:rPr>
        <w:t xml:space="preserve">                                                  </w:t>
      </w:r>
      <w:r w:rsidR="00C41CC1">
        <w:rPr>
          <w:sz w:val="28"/>
          <w:szCs w:val="28"/>
        </w:rPr>
        <w:t xml:space="preserve">                     </w:t>
      </w:r>
    </w:p>
    <w:p w14:paraId="521967C6" w14:textId="3F1F674B" w:rsidR="00C41CC1" w:rsidRPr="00FE632C" w:rsidRDefault="00C41CC1" w:rsidP="00C41C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FE632C">
        <w:rPr>
          <w:sz w:val="28"/>
          <w:szCs w:val="28"/>
        </w:rPr>
        <w:t>ПОСТАНОВЛ</w:t>
      </w:r>
      <w:r w:rsidR="00540C7E">
        <w:rPr>
          <w:sz w:val="28"/>
          <w:szCs w:val="28"/>
        </w:rPr>
        <w:t>ЯЕТ</w:t>
      </w:r>
      <w:r w:rsidRPr="00FE632C">
        <w:rPr>
          <w:sz w:val="28"/>
          <w:szCs w:val="28"/>
        </w:rPr>
        <w:t>:</w:t>
      </w:r>
    </w:p>
    <w:p w14:paraId="33AEE5E8" w14:textId="2CFDF61E" w:rsidR="00FE632C" w:rsidRDefault="00AD1593" w:rsidP="00AD1593">
      <w:pPr>
        <w:pStyle w:val="a3"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Провести весенний двухмесячник по санитарной очистке и благоустройству на терр</w:t>
      </w:r>
      <w:r w:rsidR="0085350D">
        <w:rPr>
          <w:sz w:val="28"/>
          <w:szCs w:val="28"/>
        </w:rPr>
        <w:t xml:space="preserve">итории Шалинского сельсовета с </w:t>
      </w:r>
      <w:r w:rsidR="00013D3D">
        <w:rPr>
          <w:sz w:val="28"/>
          <w:szCs w:val="28"/>
        </w:rPr>
        <w:t>14</w:t>
      </w:r>
      <w:r>
        <w:rPr>
          <w:sz w:val="28"/>
          <w:szCs w:val="28"/>
        </w:rPr>
        <w:t>.04.20</w:t>
      </w:r>
      <w:r w:rsidR="00C23228">
        <w:rPr>
          <w:sz w:val="28"/>
          <w:szCs w:val="28"/>
        </w:rPr>
        <w:t>2</w:t>
      </w:r>
      <w:r w:rsidR="00BE328C">
        <w:rPr>
          <w:sz w:val="28"/>
          <w:szCs w:val="28"/>
        </w:rPr>
        <w:t>5</w:t>
      </w:r>
      <w:r>
        <w:rPr>
          <w:sz w:val="28"/>
          <w:szCs w:val="28"/>
        </w:rPr>
        <w:t xml:space="preserve"> по </w:t>
      </w:r>
      <w:r w:rsidR="00013D3D">
        <w:rPr>
          <w:sz w:val="28"/>
          <w:szCs w:val="28"/>
        </w:rPr>
        <w:t>15</w:t>
      </w:r>
      <w:r>
        <w:rPr>
          <w:sz w:val="28"/>
          <w:szCs w:val="28"/>
        </w:rPr>
        <w:t>.06.20</w:t>
      </w:r>
      <w:r w:rsidR="00C23228">
        <w:rPr>
          <w:sz w:val="28"/>
          <w:szCs w:val="28"/>
        </w:rPr>
        <w:t>2</w:t>
      </w:r>
      <w:r w:rsidR="00BE328C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14:paraId="57B6B9FD" w14:textId="77777777" w:rsidR="00AD1593" w:rsidRDefault="002A7741" w:rsidP="00AD1593">
      <w:pPr>
        <w:pStyle w:val="a3"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комиссии по благоустройству согласно приложению 1.</w:t>
      </w:r>
    </w:p>
    <w:p w14:paraId="180A0E68" w14:textId="77777777" w:rsidR="002A7741" w:rsidRDefault="002A7741" w:rsidP="00AD1593">
      <w:pPr>
        <w:pStyle w:val="a3"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комиссии по благоустройству согласно приложению 2.</w:t>
      </w:r>
    </w:p>
    <w:p w14:paraId="54D76A0C" w14:textId="77777777" w:rsidR="002A7741" w:rsidRDefault="002A7741" w:rsidP="00AD1593">
      <w:pPr>
        <w:pStyle w:val="a3"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 по подготовке и проведению весеннего двухмесячника по санитарной очистке и благоустройству</w:t>
      </w:r>
      <w:r w:rsidR="00AE1667">
        <w:rPr>
          <w:sz w:val="28"/>
          <w:szCs w:val="28"/>
        </w:rPr>
        <w:t xml:space="preserve"> согласно приложению 3.</w:t>
      </w:r>
    </w:p>
    <w:p w14:paraId="670C2606" w14:textId="391906E0" w:rsidR="00386033" w:rsidRDefault="00386033" w:rsidP="00AD1593">
      <w:pPr>
        <w:pStyle w:val="a3"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Провести м</w:t>
      </w:r>
      <w:r w:rsidR="00E11D23">
        <w:rPr>
          <w:sz w:val="28"/>
          <w:szCs w:val="28"/>
        </w:rPr>
        <w:t xml:space="preserve">ассовые субботники </w:t>
      </w:r>
      <w:r w:rsidR="00C1219C">
        <w:rPr>
          <w:sz w:val="28"/>
          <w:szCs w:val="28"/>
        </w:rPr>
        <w:t>2</w:t>
      </w:r>
      <w:r w:rsidR="00BE328C">
        <w:rPr>
          <w:sz w:val="28"/>
          <w:szCs w:val="28"/>
        </w:rPr>
        <w:t>5</w:t>
      </w:r>
      <w:r w:rsidR="00C23228">
        <w:rPr>
          <w:sz w:val="28"/>
          <w:szCs w:val="28"/>
        </w:rPr>
        <w:t>.04.202</w:t>
      </w:r>
      <w:r w:rsidR="00BE328C">
        <w:rPr>
          <w:sz w:val="28"/>
          <w:szCs w:val="28"/>
        </w:rPr>
        <w:t>5</w:t>
      </w:r>
      <w:r w:rsidR="00C23228">
        <w:rPr>
          <w:sz w:val="28"/>
          <w:szCs w:val="28"/>
        </w:rPr>
        <w:t>г., 0</w:t>
      </w:r>
      <w:r w:rsidR="00BE328C">
        <w:rPr>
          <w:sz w:val="28"/>
          <w:szCs w:val="28"/>
        </w:rPr>
        <w:t>7</w:t>
      </w:r>
      <w:r w:rsidR="00C23228">
        <w:rPr>
          <w:sz w:val="28"/>
          <w:szCs w:val="28"/>
        </w:rPr>
        <w:t>.05.202</w:t>
      </w:r>
      <w:r w:rsidR="00BE328C">
        <w:rPr>
          <w:sz w:val="28"/>
          <w:szCs w:val="28"/>
        </w:rPr>
        <w:t>5</w:t>
      </w:r>
      <w:r w:rsidR="00E11D23">
        <w:rPr>
          <w:sz w:val="28"/>
          <w:szCs w:val="28"/>
        </w:rPr>
        <w:t>г.</w:t>
      </w:r>
    </w:p>
    <w:p w14:paraId="581BA1F3" w14:textId="77777777" w:rsidR="00AE1667" w:rsidRDefault="00386033" w:rsidP="006B4CEE">
      <w:pPr>
        <w:pStyle w:val="a3"/>
        <w:numPr>
          <w:ilvl w:val="0"/>
          <w:numId w:val="1"/>
        </w:numPr>
        <w:ind w:left="851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руководителям предприятий, организаций, учреждений различных форм собственности и гражданам принять непосредственное участие в массовых субботниках, с целью наведения </w:t>
      </w:r>
      <w:r w:rsidRPr="00D643C8">
        <w:rPr>
          <w:sz w:val="28"/>
          <w:szCs w:val="28"/>
        </w:rPr>
        <w:t>надлежащего санитарного порядка на территориях предприятий, учреждений, организаций различных форм собственности и приусадебных участков, а также прилегающих к ним уличных территорий</w:t>
      </w:r>
      <w:r w:rsidR="00022468">
        <w:rPr>
          <w:sz w:val="28"/>
          <w:szCs w:val="28"/>
        </w:rPr>
        <w:t xml:space="preserve"> согласно приложению</w:t>
      </w:r>
      <w:r w:rsidR="0085350D" w:rsidRPr="002D466A">
        <w:rPr>
          <w:sz w:val="28"/>
          <w:szCs w:val="28"/>
        </w:rPr>
        <w:t xml:space="preserve"> </w:t>
      </w:r>
      <w:r w:rsidR="00022468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3720C517" w14:textId="77777777" w:rsidR="00386033" w:rsidRPr="00D643C8" w:rsidRDefault="00386033" w:rsidP="006B4CEE">
      <w:pPr>
        <w:pStyle w:val="a9"/>
        <w:numPr>
          <w:ilvl w:val="0"/>
          <w:numId w:val="1"/>
        </w:numPr>
        <w:tabs>
          <w:tab w:val="left" w:pos="6660"/>
        </w:tabs>
        <w:spacing w:after="0" w:line="240" w:lineRule="auto"/>
        <w:ind w:left="851" w:hanging="3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Административной комиссии администрации Шалинского сельсовета, усилить профилактическую работу по административным правонарушениям в сфере благоустройства.</w:t>
      </w:r>
    </w:p>
    <w:p w14:paraId="7F35C6B6" w14:textId="6D908A2F" w:rsidR="00386033" w:rsidRPr="00FE632C" w:rsidRDefault="009E2E25" w:rsidP="00AD1593">
      <w:pPr>
        <w:pStyle w:val="a3"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86033">
        <w:rPr>
          <w:sz w:val="28"/>
          <w:szCs w:val="28"/>
        </w:rPr>
        <w:t>лав</w:t>
      </w:r>
      <w:r>
        <w:rPr>
          <w:sz w:val="28"/>
          <w:szCs w:val="28"/>
        </w:rPr>
        <w:t xml:space="preserve">е Шалинского сельсовета </w:t>
      </w:r>
      <w:r w:rsidR="00386033">
        <w:rPr>
          <w:sz w:val="28"/>
          <w:szCs w:val="28"/>
        </w:rPr>
        <w:t>(</w:t>
      </w:r>
      <w:r w:rsidR="00F439E3">
        <w:rPr>
          <w:sz w:val="28"/>
          <w:szCs w:val="28"/>
        </w:rPr>
        <w:t>Яньковой</w:t>
      </w:r>
      <w:r w:rsidR="00733849">
        <w:rPr>
          <w:sz w:val="28"/>
          <w:szCs w:val="28"/>
        </w:rPr>
        <w:t xml:space="preserve"> </w:t>
      </w:r>
      <w:r w:rsidR="008C3BED">
        <w:rPr>
          <w:sz w:val="28"/>
          <w:szCs w:val="28"/>
        </w:rPr>
        <w:t>Т.П.</w:t>
      </w:r>
      <w:r w:rsidR="00386033">
        <w:rPr>
          <w:sz w:val="28"/>
          <w:szCs w:val="28"/>
        </w:rPr>
        <w:t xml:space="preserve">) обеспечить контроль </w:t>
      </w:r>
      <w:r w:rsidR="0085350D">
        <w:rPr>
          <w:sz w:val="28"/>
          <w:szCs w:val="28"/>
        </w:rPr>
        <w:t>над</w:t>
      </w:r>
      <w:r w:rsidR="00386033">
        <w:rPr>
          <w:sz w:val="28"/>
          <w:szCs w:val="28"/>
        </w:rPr>
        <w:t xml:space="preserve"> ходом проведения двухмесячника.</w:t>
      </w:r>
    </w:p>
    <w:p w14:paraId="4D153FA2" w14:textId="3B155121" w:rsidR="00FE632C" w:rsidRDefault="00D83B8F" w:rsidP="009E2E25">
      <w:pPr>
        <w:pStyle w:val="a3"/>
        <w:ind w:left="851" w:right="-284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E2E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E51BF">
        <w:rPr>
          <w:sz w:val="28"/>
          <w:szCs w:val="28"/>
        </w:rPr>
        <w:t>9</w:t>
      </w:r>
      <w:r w:rsidR="00FE632C" w:rsidRPr="00FE632C">
        <w:rPr>
          <w:sz w:val="28"/>
          <w:szCs w:val="28"/>
        </w:rPr>
        <w:t>.</w:t>
      </w:r>
      <w:r w:rsidR="00D76608">
        <w:rPr>
          <w:sz w:val="28"/>
          <w:szCs w:val="28"/>
        </w:rPr>
        <w:t xml:space="preserve"> П</w:t>
      </w:r>
      <w:r w:rsidR="00FE632C" w:rsidRPr="00FE632C">
        <w:rPr>
          <w:sz w:val="28"/>
          <w:szCs w:val="28"/>
        </w:rPr>
        <w:t>остановление вступает в силу с</w:t>
      </w:r>
      <w:r w:rsidR="003D0C6D">
        <w:rPr>
          <w:sz w:val="28"/>
          <w:szCs w:val="28"/>
        </w:rPr>
        <w:t>о дня его</w:t>
      </w:r>
      <w:r w:rsidR="00FE632C" w:rsidRPr="00FE632C">
        <w:rPr>
          <w:sz w:val="28"/>
          <w:szCs w:val="28"/>
        </w:rPr>
        <w:t xml:space="preserve"> опубликовани</w:t>
      </w:r>
      <w:r w:rsidR="003D0C6D">
        <w:rPr>
          <w:sz w:val="28"/>
          <w:szCs w:val="28"/>
        </w:rPr>
        <w:t>я</w:t>
      </w:r>
      <w:r w:rsidR="00FE632C" w:rsidRPr="00FE632C">
        <w:rPr>
          <w:sz w:val="28"/>
          <w:szCs w:val="28"/>
        </w:rPr>
        <w:t xml:space="preserve"> в</w:t>
      </w:r>
      <w:r w:rsidR="00C41CC1">
        <w:rPr>
          <w:sz w:val="28"/>
          <w:szCs w:val="28"/>
        </w:rPr>
        <w:t xml:space="preserve"> информационном </w:t>
      </w:r>
      <w:r w:rsidR="009E2E25">
        <w:rPr>
          <w:sz w:val="28"/>
          <w:szCs w:val="28"/>
        </w:rPr>
        <w:t xml:space="preserve">     </w:t>
      </w:r>
      <w:r w:rsidR="00C41CC1">
        <w:rPr>
          <w:sz w:val="28"/>
          <w:szCs w:val="28"/>
        </w:rPr>
        <w:t>бюллетене «Ведомости Манского района».</w:t>
      </w:r>
      <w:r w:rsidR="00FE632C" w:rsidRPr="00FE632C">
        <w:rPr>
          <w:sz w:val="28"/>
          <w:szCs w:val="28"/>
        </w:rPr>
        <w:t xml:space="preserve"> </w:t>
      </w:r>
    </w:p>
    <w:p w14:paraId="43370C15" w14:textId="77777777" w:rsidR="00D82006" w:rsidRDefault="00D82006" w:rsidP="009C1A20">
      <w:pPr>
        <w:pStyle w:val="a3"/>
        <w:ind w:right="-284"/>
        <w:jc w:val="both"/>
        <w:rPr>
          <w:sz w:val="28"/>
          <w:szCs w:val="28"/>
        </w:rPr>
      </w:pPr>
    </w:p>
    <w:p w14:paraId="2E9D739A" w14:textId="77777777" w:rsidR="00832D71" w:rsidRPr="00832D71" w:rsidRDefault="00832D71" w:rsidP="009C1A20">
      <w:pPr>
        <w:pStyle w:val="a3"/>
        <w:ind w:right="-284"/>
        <w:jc w:val="both"/>
        <w:rPr>
          <w:sz w:val="28"/>
          <w:szCs w:val="28"/>
        </w:rPr>
      </w:pPr>
    </w:p>
    <w:p w14:paraId="6EDFDB43" w14:textId="1A6050FF" w:rsidR="00EB2EFF" w:rsidRDefault="00D83B8F" w:rsidP="00D83B8F">
      <w:pPr>
        <w:pStyle w:val="a3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82006">
        <w:rPr>
          <w:sz w:val="28"/>
          <w:szCs w:val="28"/>
        </w:rPr>
        <w:t xml:space="preserve"> Шалинского сельсовета          </w:t>
      </w:r>
      <w:r>
        <w:rPr>
          <w:sz w:val="28"/>
          <w:szCs w:val="28"/>
        </w:rPr>
        <w:t xml:space="preserve"> </w:t>
      </w:r>
      <w:r w:rsidR="00D15159">
        <w:rPr>
          <w:sz w:val="28"/>
          <w:szCs w:val="28"/>
        </w:rPr>
        <w:t xml:space="preserve">         </w:t>
      </w:r>
      <w:r w:rsidR="008C3BE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Т.П.</w:t>
      </w:r>
      <w:r w:rsidR="00D15159">
        <w:rPr>
          <w:sz w:val="28"/>
          <w:szCs w:val="28"/>
        </w:rPr>
        <w:t xml:space="preserve"> </w:t>
      </w:r>
      <w:r>
        <w:rPr>
          <w:sz w:val="28"/>
          <w:szCs w:val="28"/>
        </w:rPr>
        <w:t>Янькова</w:t>
      </w:r>
    </w:p>
    <w:p w14:paraId="6968ACC4" w14:textId="696BFD43" w:rsidR="000C4763" w:rsidRDefault="00FE632C" w:rsidP="00D83B8F">
      <w:pPr>
        <w:pStyle w:val="a3"/>
        <w:ind w:right="-284"/>
        <w:jc w:val="both"/>
      </w:pPr>
      <w:r>
        <w:t xml:space="preserve">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4"/>
        <w:gridCol w:w="4917"/>
      </w:tblGrid>
      <w:tr w:rsidR="000C4763" w14:paraId="5FF8810D" w14:textId="77777777" w:rsidTr="00324268">
        <w:tc>
          <w:tcPr>
            <w:tcW w:w="4998" w:type="dxa"/>
          </w:tcPr>
          <w:p w14:paraId="6FB8C287" w14:textId="77777777" w:rsidR="000C4763" w:rsidRDefault="000C4763" w:rsidP="00D83B8F">
            <w:pPr>
              <w:pStyle w:val="a3"/>
              <w:ind w:right="-284"/>
              <w:jc w:val="both"/>
            </w:pPr>
            <w:bookmarkStart w:id="0" w:name="_Hlk164776954"/>
          </w:p>
        </w:tc>
        <w:tc>
          <w:tcPr>
            <w:tcW w:w="4999" w:type="dxa"/>
          </w:tcPr>
          <w:p w14:paraId="1E0BA164" w14:textId="2DA5B237" w:rsidR="000C4763" w:rsidRDefault="000C4763" w:rsidP="00D83B8F">
            <w:pPr>
              <w:pStyle w:val="a3"/>
              <w:ind w:right="-284"/>
              <w:jc w:val="both"/>
              <w:rPr>
                <w:sz w:val="28"/>
                <w:szCs w:val="28"/>
              </w:rPr>
            </w:pPr>
            <w:r w:rsidRPr="000C4763">
              <w:rPr>
                <w:sz w:val="28"/>
                <w:szCs w:val="28"/>
              </w:rPr>
              <w:t xml:space="preserve">Приложение </w:t>
            </w:r>
            <w:r w:rsidR="001D6D8E">
              <w:rPr>
                <w:sz w:val="28"/>
                <w:szCs w:val="28"/>
              </w:rPr>
              <w:t xml:space="preserve">1 </w:t>
            </w:r>
            <w:r w:rsidRPr="000C4763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постановлению</w:t>
            </w:r>
            <w:r w:rsidR="002D466A">
              <w:rPr>
                <w:sz w:val="28"/>
                <w:szCs w:val="28"/>
              </w:rPr>
              <w:t xml:space="preserve"> №</w:t>
            </w:r>
            <w:r w:rsidR="00CF0922">
              <w:rPr>
                <w:sz w:val="28"/>
                <w:szCs w:val="28"/>
              </w:rPr>
              <w:t xml:space="preserve"> </w:t>
            </w:r>
            <w:r w:rsidR="00801E0F">
              <w:rPr>
                <w:sz w:val="28"/>
                <w:szCs w:val="28"/>
              </w:rPr>
              <w:t>48</w:t>
            </w:r>
          </w:p>
          <w:p w14:paraId="3F3B45FB" w14:textId="77AA8B9D" w:rsidR="000C4763" w:rsidRPr="000C4763" w:rsidRDefault="000C4763" w:rsidP="00F01C2E">
            <w:pPr>
              <w:pStyle w:val="a3"/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D466A">
              <w:rPr>
                <w:sz w:val="28"/>
                <w:szCs w:val="28"/>
              </w:rPr>
              <w:t>«</w:t>
            </w:r>
            <w:r w:rsidR="006B4CEE">
              <w:rPr>
                <w:sz w:val="28"/>
                <w:szCs w:val="28"/>
              </w:rPr>
              <w:t>07</w:t>
            </w:r>
            <w:r w:rsidR="003B1B9F">
              <w:rPr>
                <w:sz w:val="28"/>
                <w:szCs w:val="28"/>
              </w:rPr>
              <w:t>»</w:t>
            </w:r>
            <w:r w:rsidR="00150E8F">
              <w:rPr>
                <w:sz w:val="28"/>
                <w:szCs w:val="28"/>
              </w:rPr>
              <w:t xml:space="preserve"> </w:t>
            </w:r>
            <w:r w:rsidR="006B4CEE">
              <w:rPr>
                <w:sz w:val="28"/>
                <w:szCs w:val="28"/>
              </w:rPr>
              <w:t>апреля</w:t>
            </w:r>
            <w:r w:rsidR="008146F7">
              <w:rPr>
                <w:sz w:val="28"/>
                <w:szCs w:val="28"/>
              </w:rPr>
              <w:t xml:space="preserve"> </w:t>
            </w:r>
            <w:r w:rsidR="003B1B9F">
              <w:rPr>
                <w:sz w:val="28"/>
                <w:szCs w:val="28"/>
              </w:rPr>
              <w:t>20</w:t>
            </w:r>
            <w:r w:rsidR="007B0B26">
              <w:rPr>
                <w:sz w:val="28"/>
                <w:szCs w:val="28"/>
              </w:rPr>
              <w:t>2</w:t>
            </w:r>
            <w:r w:rsidR="00BE328C">
              <w:rPr>
                <w:sz w:val="28"/>
                <w:szCs w:val="28"/>
              </w:rPr>
              <w:t>5</w:t>
            </w:r>
            <w:r w:rsidR="003B1B9F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5B7BCBE1" w14:textId="77777777" w:rsidR="00FE632C" w:rsidRDefault="00FE632C" w:rsidP="00D83B8F">
      <w:pPr>
        <w:pStyle w:val="a3"/>
        <w:ind w:right="-284"/>
        <w:jc w:val="both"/>
      </w:pPr>
      <w:r>
        <w:t xml:space="preserve">                                                                           </w:t>
      </w:r>
    </w:p>
    <w:p w14:paraId="37494FC1" w14:textId="77777777" w:rsidR="00E17082" w:rsidRDefault="003B1B9F" w:rsidP="003B1B9F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 комиссии по благоустройству</w:t>
      </w:r>
    </w:p>
    <w:p w14:paraId="128570DD" w14:textId="77777777" w:rsidR="003B1B9F" w:rsidRDefault="003B1B9F" w:rsidP="003B1B9F">
      <w:pPr>
        <w:jc w:val="center"/>
        <w:rPr>
          <w:sz w:val="28"/>
          <w:szCs w:val="28"/>
        </w:rPr>
      </w:pPr>
    </w:p>
    <w:p w14:paraId="24478848" w14:textId="77777777" w:rsidR="003B1B9F" w:rsidRDefault="003B1B9F" w:rsidP="003B1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1EFF">
        <w:rPr>
          <w:sz w:val="28"/>
          <w:szCs w:val="28"/>
        </w:rPr>
        <w:t xml:space="preserve">      </w:t>
      </w:r>
      <w:r>
        <w:rPr>
          <w:sz w:val="28"/>
          <w:szCs w:val="28"/>
        </w:rPr>
        <w:t>1.Комиссия по благоустройству территории Шалинского сельсовета (далее Комиссия) создается для координации де</w:t>
      </w:r>
      <w:r w:rsidR="00DE1EFF">
        <w:rPr>
          <w:sz w:val="28"/>
          <w:szCs w:val="28"/>
        </w:rPr>
        <w:t xml:space="preserve">ятельности специалистов администрации сельсовета, депутатов </w:t>
      </w:r>
      <w:r w:rsidR="00E70B45">
        <w:rPr>
          <w:sz w:val="28"/>
          <w:szCs w:val="28"/>
        </w:rPr>
        <w:t xml:space="preserve">Шалинского сельского </w:t>
      </w:r>
      <w:r w:rsidR="00DE1EFF">
        <w:rPr>
          <w:sz w:val="28"/>
          <w:szCs w:val="28"/>
        </w:rPr>
        <w:t xml:space="preserve">Совета </w:t>
      </w:r>
      <w:r w:rsidR="00E70B45">
        <w:rPr>
          <w:sz w:val="28"/>
          <w:szCs w:val="28"/>
        </w:rPr>
        <w:t xml:space="preserve">депутатов </w:t>
      </w:r>
      <w:r w:rsidR="00DE1EFF">
        <w:rPr>
          <w:sz w:val="28"/>
          <w:szCs w:val="28"/>
        </w:rPr>
        <w:t>в оказании помощи населению, предприятиям, организациям, учреждениям в проведении мероприятий по благоустройству, наведению санитарного порядка на территории населенных пунктов Шалинского сельсовета.</w:t>
      </w:r>
      <w:r>
        <w:rPr>
          <w:sz w:val="28"/>
          <w:szCs w:val="28"/>
        </w:rPr>
        <w:t xml:space="preserve"> </w:t>
      </w:r>
    </w:p>
    <w:p w14:paraId="6743FC42" w14:textId="7D70EF21" w:rsidR="00DE1EFF" w:rsidRDefault="00DE1EFF" w:rsidP="00DE1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2.Комиссия действует в период проведения весеннего двухмесячника по санитарной очистке и благоустройству на территории Шалинского сельсовета с </w:t>
      </w:r>
      <w:r w:rsidR="00013D3D">
        <w:rPr>
          <w:sz w:val="28"/>
          <w:szCs w:val="28"/>
        </w:rPr>
        <w:t>14</w:t>
      </w:r>
      <w:r>
        <w:rPr>
          <w:sz w:val="28"/>
          <w:szCs w:val="28"/>
        </w:rPr>
        <w:t>.04.20</w:t>
      </w:r>
      <w:r w:rsidR="00F22E8F">
        <w:rPr>
          <w:sz w:val="28"/>
          <w:szCs w:val="28"/>
        </w:rPr>
        <w:t>2</w:t>
      </w:r>
      <w:r w:rsidR="00BE328C">
        <w:rPr>
          <w:sz w:val="28"/>
          <w:szCs w:val="28"/>
        </w:rPr>
        <w:t>5</w:t>
      </w:r>
      <w:r>
        <w:rPr>
          <w:sz w:val="28"/>
          <w:szCs w:val="28"/>
        </w:rPr>
        <w:t xml:space="preserve">г. по </w:t>
      </w:r>
      <w:r w:rsidR="00013D3D">
        <w:rPr>
          <w:sz w:val="28"/>
          <w:szCs w:val="28"/>
        </w:rPr>
        <w:t>15</w:t>
      </w:r>
      <w:r w:rsidR="00F22E8F">
        <w:rPr>
          <w:sz w:val="28"/>
          <w:szCs w:val="28"/>
        </w:rPr>
        <w:t>.06.202</w:t>
      </w:r>
      <w:r w:rsidR="00BE328C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14:paraId="36316278" w14:textId="5E835BE3" w:rsidR="00DE1EFF" w:rsidRDefault="00DE1EFF" w:rsidP="00DE1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3.Комиссия собирается не реже 1 раза в </w:t>
      </w:r>
      <w:r w:rsidR="00EB2EFF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недели, </w:t>
      </w:r>
      <w:r w:rsidR="00DA65AA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по мере необходимости.</w:t>
      </w:r>
    </w:p>
    <w:p w14:paraId="1F9B5E0D" w14:textId="77777777" w:rsidR="00DE1EFF" w:rsidRDefault="00DE1EFF" w:rsidP="00DE1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4.Комиссия контролирует выполнение мероприятий по благоустройству в соответствии с планом.</w:t>
      </w:r>
    </w:p>
    <w:p w14:paraId="2673E500" w14:textId="77777777" w:rsidR="00DE1EFF" w:rsidRDefault="00DE1EFF" w:rsidP="00DE1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5.Комиссия вправе запрашивать информацию у руководителей организаций</w:t>
      </w:r>
      <w:r w:rsidR="00A63940">
        <w:rPr>
          <w:sz w:val="28"/>
          <w:szCs w:val="28"/>
        </w:rPr>
        <w:t>, предприятий, учреждений о ходе работ по благоустройству.</w:t>
      </w:r>
    </w:p>
    <w:p w14:paraId="729971B9" w14:textId="72E2C86E" w:rsidR="00A63940" w:rsidRPr="00246279" w:rsidRDefault="00A63940" w:rsidP="00DE1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</w:t>
      </w:r>
      <w:r w:rsidR="00B445BC">
        <w:rPr>
          <w:sz w:val="28"/>
          <w:szCs w:val="28"/>
        </w:rPr>
        <w:t>.</w:t>
      </w:r>
      <w:r>
        <w:rPr>
          <w:sz w:val="28"/>
          <w:szCs w:val="28"/>
        </w:rPr>
        <w:t>Комиссия является совещательным органом. Принятые комиссией решения утверждаются главой сельсовета.</w:t>
      </w:r>
    </w:p>
    <w:p w14:paraId="03ACC3B7" w14:textId="77777777" w:rsidR="00DE1EFF" w:rsidRDefault="00DE1EFF" w:rsidP="00DE1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5DD008D" w14:textId="77777777" w:rsidR="001D6D8E" w:rsidRDefault="001D6D8E" w:rsidP="00DE1EFF">
      <w:pPr>
        <w:jc w:val="both"/>
        <w:rPr>
          <w:sz w:val="28"/>
          <w:szCs w:val="28"/>
        </w:rPr>
      </w:pPr>
    </w:p>
    <w:p w14:paraId="5A6AD61F" w14:textId="77777777" w:rsidR="001D6D8E" w:rsidRDefault="001D6D8E" w:rsidP="00DE1EFF">
      <w:pPr>
        <w:jc w:val="both"/>
        <w:rPr>
          <w:sz w:val="28"/>
          <w:szCs w:val="28"/>
        </w:rPr>
      </w:pPr>
    </w:p>
    <w:p w14:paraId="4FA5463E" w14:textId="77777777" w:rsidR="001D6D8E" w:rsidRDefault="001D6D8E" w:rsidP="00DE1EFF">
      <w:pPr>
        <w:jc w:val="both"/>
        <w:rPr>
          <w:sz w:val="28"/>
          <w:szCs w:val="28"/>
        </w:rPr>
      </w:pPr>
    </w:p>
    <w:p w14:paraId="12849058" w14:textId="77777777" w:rsidR="001D6D8E" w:rsidRDefault="001D6D8E" w:rsidP="00DE1EFF">
      <w:pPr>
        <w:jc w:val="both"/>
        <w:rPr>
          <w:sz w:val="28"/>
          <w:szCs w:val="28"/>
        </w:rPr>
      </w:pPr>
    </w:p>
    <w:p w14:paraId="02A22EF4" w14:textId="77777777" w:rsidR="001D6D8E" w:rsidRDefault="001D6D8E" w:rsidP="00DE1EFF">
      <w:pPr>
        <w:jc w:val="both"/>
        <w:rPr>
          <w:sz w:val="28"/>
          <w:szCs w:val="28"/>
        </w:rPr>
      </w:pPr>
    </w:p>
    <w:p w14:paraId="22EFF5D9" w14:textId="77777777" w:rsidR="001D6D8E" w:rsidRDefault="001D6D8E" w:rsidP="00DE1EFF">
      <w:pPr>
        <w:jc w:val="both"/>
        <w:rPr>
          <w:sz w:val="28"/>
          <w:szCs w:val="28"/>
        </w:rPr>
      </w:pPr>
    </w:p>
    <w:p w14:paraId="6AB749F1" w14:textId="77777777" w:rsidR="001D6D8E" w:rsidRDefault="001D6D8E" w:rsidP="00DE1EFF">
      <w:pPr>
        <w:jc w:val="both"/>
        <w:rPr>
          <w:sz w:val="28"/>
          <w:szCs w:val="28"/>
        </w:rPr>
      </w:pPr>
    </w:p>
    <w:p w14:paraId="149C97AB" w14:textId="77777777" w:rsidR="001D6D8E" w:rsidRDefault="001D6D8E" w:rsidP="00DE1EFF">
      <w:pPr>
        <w:jc w:val="both"/>
        <w:rPr>
          <w:sz w:val="28"/>
          <w:szCs w:val="28"/>
        </w:rPr>
      </w:pPr>
    </w:p>
    <w:p w14:paraId="56732AED" w14:textId="77777777" w:rsidR="001D6D8E" w:rsidRDefault="001D6D8E" w:rsidP="00DE1EFF">
      <w:pPr>
        <w:jc w:val="both"/>
        <w:rPr>
          <w:sz w:val="28"/>
          <w:szCs w:val="28"/>
        </w:rPr>
      </w:pPr>
    </w:p>
    <w:p w14:paraId="1B429B98" w14:textId="77777777" w:rsidR="001D6D8E" w:rsidRDefault="001D6D8E" w:rsidP="00DE1EFF">
      <w:pPr>
        <w:jc w:val="both"/>
        <w:rPr>
          <w:sz w:val="28"/>
          <w:szCs w:val="28"/>
        </w:rPr>
      </w:pPr>
    </w:p>
    <w:p w14:paraId="6557D35C" w14:textId="77777777" w:rsidR="001D6D8E" w:rsidRDefault="001D6D8E" w:rsidP="00DE1EFF">
      <w:pPr>
        <w:jc w:val="both"/>
        <w:rPr>
          <w:sz w:val="28"/>
          <w:szCs w:val="28"/>
        </w:rPr>
      </w:pPr>
    </w:p>
    <w:p w14:paraId="755452A6" w14:textId="77777777" w:rsidR="001D6D8E" w:rsidRDefault="001D6D8E" w:rsidP="00DE1EFF">
      <w:pPr>
        <w:jc w:val="both"/>
        <w:rPr>
          <w:sz w:val="28"/>
          <w:szCs w:val="28"/>
        </w:rPr>
      </w:pPr>
    </w:p>
    <w:p w14:paraId="3EF3AF87" w14:textId="77777777" w:rsidR="001D6D8E" w:rsidRDefault="001D6D8E" w:rsidP="00DE1EFF">
      <w:pPr>
        <w:jc w:val="both"/>
        <w:rPr>
          <w:sz w:val="28"/>
          <w:szCs w:val="28"/>
        </w:rPr>
      </w:pPr>
    </w:p>
    <w:p w14:paraId="25A1A663" w14:textId="77777777" w:rsidR="001D6D8E" w:rsidRDefault="001D6D8E" w:rsidP="00DE1EFF">
      <w:pPr>
        <w:jc w:val="both"/>
        <w:rPr>
          <w:sz w:val="28"/>
          <w:szCs w:val="28"/>
        </w:rPr>
      </w:pPr>
    </w:p>
    <w:p w14:paraId="4578DD5C" w14:textId="77777777" w:rsidR="001D6D8E" w:rsidRDefault="001D6D8E" w:rsidP="00DE1EFF">
      <w:pPr>
        <w:jc w:val="both"/>
        <w:rPr>
          <w:sz w:val="28"/>
          <w:szCs w:val="28"/>
        </w:rPr>
      </w:pPr>
    </w:p>
    <w:p w14:paraId="48D0F181" w14:textId="77777777" w:rsidR="001D6D8E" w:rsidRDefault="001D6D8E" w:rsidP="00DE1EFF">
      <w:pPr>
        <w:jc w:val="both"/>
        <w:rPr>
          <w:sz w:val="28"/>
          <w:szCs w:val="28"/>
        </w:rPr>
      </w:pPr>
    </w:p>
    <w:p w14:paraId="12CDCEF6" w14:textId="77777777" w:rsidR="001D6D8E" w:rsidRDefault="001D6D8E" w:rsidP="00DE1EFF">
      <w:pPr>
        <w:jc w:val="both"/>
        <w:rPr>
          <w:sz w:val="28"/>
          <w:szCs w:val="28"/>
        </w:rPr>
      </w:pPr>
    </w:p>
    <w:p w14:paraId="7C8978D3" w14:textId="77777777" w:rsidR="001D6D8E" w:rsidRDefault="001D6D8E" w:rsidP="00DE1EFF">
      <w:pPr>
        <w:jc w:val="both"/>
        <w:rPr>
          <w:sz w:val="28"/>
          <w:szCs w:val="28"/>
        </w:rPr>
      </w:pPr>
    </w:p>
    <w:p w14:paraId="40ED1F1A" w14:textId="77777777" w:rsidR="001D6D8E" w:rsidRDefault="001D6D8E" w:rsidP="00DE1EFF">
      <w:pPr>
        <w:jc w:val="both"/>
        <w:rPr>
          <w:sz w:val="28"/>
          <w:szCs w:val="28"/>
        </w:rPr>
      </w:pPr>
    </w:p>
    <w:p w14:paraId="63CF0A60" w14:textId="77777777" w:rsidR="001D6D8E" w:rsidRDefault="001D6D8E" w:rsidP="00DE1EFF">
      <w:pPr>
        <w:jc w:val="both"/>
        <w:rPr>
          <w:sz w:val="28"/>
          <w:szCs w:val="28"/>
        </w:rPr>
      </w:pPr>
    </w:p>
    <w:p w14:paraId="18CDEE3A" w14:textId="77777777" w:rsidR="001D6D8E" w:rsidRDefault="001D6D8E" w:rsidP="00DE1EFF">
      <w:pPr>
        <w:jc w:val="both"/>
        <w:rPr>
          <w:sz w:val="28"/>
          <w:szCs w:val="28"/>
        </w:rPr>
      </w:pPr>
    </w:p>
    <w:p w14:paraId="2F38E962" w14:textId="77777777" w:rsidR="001D6D8E" w:rsidRDefault="001D6D8E" w:rsidP="00DE1EFF">
      <w:pPr>
        <w:jc w:val="both"/>
        <w:rPr>
          <w:sz w:val="28"/>
          <w:szCs w:val="28"/>
        </w:rPr>
      </w:pPr>
    </w:p>
    <w:p w14:paraId="355E24ED" w14:textId="77777777" w:rsidR="001D6D8E" w:rsidRDefault="001D6D8E" w:rsidP="00DE1EFF">
      <w:pPr>
        <w:jc w:val="both"/>
        <w:rPr>
          <w:sz w:val="28"/>
          <w:szCs w:val="28"/>
        </w:rPr>
      </w:pPr>
    </w:p>
    <w:p w14:paraId="77BB6725" w14:textId="77777777" w:rsidR="001D6D8E" w:rsidRDefault="001D6D8E" w:rsidP="00DE1EFF">
      <w:pPr>
        <w:jc w:val="both"/>
        <w:rPr>
          <w:sz w:val="28"/>
          <w:szCs w:val="28"/>
        </w:rPr>
      </w:pPr>
    </w:p>
    <w:p w14:paraId="6B70E87B" w14:textId="77777777" w:rsidR="001D6D8E" w:rsidRDefault="001D6D8E" w:rsidP="00DE1EFF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4"/>
        <w:gridCol w:w="4917"/>
      </w:tblGrid>
      <w:tr w:rsidR="001D6D8E" w:rsidRPr="000C4763" w14:paraId="7A0A181C" w14:textId="77777777" w:rsidTr="00324268">
        <w:tc>
          <w:tcPr>
            <w:tcW w:w="4998" w:type="dxa"/>
          </w:tcPr>
          <w:p w14:paraId="6593A234" w14:textId="77777777" w:rsidR="001D6D8E" w:rsidRDefault="001D6D8E">
            <w:pPr>
              <w:pStyle w:val="a3"/>
              <w:ind w:right="-284"/>
              <w:jc w:val="both"/>
            </w:pPr>
          </w:p>
        </w:tc>
        <w:tc>
          <w:tcPr>
            <w:tcW w:w="4999" w:type="dxa"/>
          </w:tcPr>
          <w:p w14:paraId="24A6DAD6" w14:textId="0C6F0AB7" w:rsidR="00BE328C" w:rsidRDefault="001D6D8E" w:rsidP="00BE328C">
            <w:pPr>
              <w:pStyle w:val="a3"/>
              <w:ind w:right="-284"/>
              <w:jc w:val="both"/>
              <w:rPr>
                <w:sz w:val="28"/>
                <w:szCs w:val="28"/>
              </w:rPr>
            </w:pPr>
            <w:r w:rsidRPr="000C4763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2 </w:t>
            </w:r>
            <w:r w:rsidRPr="000C4763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постановлению</w:t>
            </w:r>
            <w:r w:rsidR="008146F7">
              <w:rPr>
                <w:sz w:val="28"/>
                <w:szCs w:val="28"/>
              </w:rPr>
              <w:t xml:space="preserve"> №</w:t>
            </w:r>
            <w:r w:rsidR="00CF0922">
              <w:rPr>
                <w:sz w:val="28"/>
                <w:szCs w:val="28"/>
              </w:rPr>
              <w:t xml:space="preserve"> </w:t>
            </w:r>
            <w:r w:rsidR="00801E0F">
              <w:rPr>
                <w:sz w:val="28"/>
                <w:szCs w:val="28"/>
              </w:rPr>
              <w:t>48</w:t>
            </w:r>
          </w:p>
          <w:p w14:paraId="234A7227" w14:textId="11E1B68C" w:rsidR="001D6D8E" w:rsidRPr="000C4763" w:rsidRDefault="001D6D8E" w:rsidP="00BE328C">
            <w:pPr>
              <w:pStyle w:val="a3"/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6B4CEE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>»</w:t>
            </w:r>
            <w:r w:rsidR="008146F7">
              <w:rPr>
                <w:sz w:val="28"/>
                <w:szCs w:val="28"/>
              </w:rPr>
              <w:t xml:space="preserve"> </w:t>
            </w:r>
            <w:r w:rsidR="006B4CEE">
              <w:rPr>
                <w:sz w:val="28"/>
                <w:szCs w:val="28"/>
              </w:rPr>
              <w:t>апреля</w:t>
            </w:r>
            <w:r w:rsidR="008146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F22E8F">
              <w:rPr>
                <w:sz w:val="28"/>
                <w:szCs w:val="28"/>
              </w:rPr>
              <w:t>2</w:t>
            </w:r>
            <w:r w:rsidR="00BE328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 </w:t>
            </w:r>
          </w:p>
        </w:tc>
      </w:tr>
    </w:tbl>
    <w:p w14:paraId="704BD11F" w14:textId="77777777" w:rsidR="001D6D8E" w:rsidRDefault="001D6D8E" w:rsidP="00DE1EFF">
      <w:pPr>
        <w:jc w:val="both"/>
        <w:rPr>
          <w:sz w:val="28"/>
          <w:szCs w:val="28"/>
        </w:rPr>
      </w:pPr>
    </w:p>
    <w:p w14:paraId="27A28248" w14:textId="77777777" w:rsidR="001D6D8E" w:rsidRDefault="001D6D8E" w:rsidP="001D6D8E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 по благоустройству</w:t>
      </w:r>
    </w:p>
    <w:p w14:paraId="206CCCEA" w14:textId="77777777" w:rsidR="001D6D8E" w:rsidRDefault="001D6D8E" w:rsidP="001D6D8E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7"/>
        <w:gridCol w:w="4544"/>
      </w:tblGrid>
      <w:tr w:rsidR="001D6D8E" w14:paraId="02F25B5B" w14:textId="77777777" w:rsidTr="00026073">
        <w:tc>
          <w:tcPr>
            <w:tcW w:w="5353" w:type="dxa"/>
          </w:tcPr>
          <w:p w14:paraId="08FDEECC" w14:textId="77777777" w:rsidR="001D6D8E" w:rsidRDefault="001D6D8E" w:rsidP="001D6D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Янькова Татьяна Павловна</w:t>
            </w:r>
          </w:p>
        </w:tc>
        <w:tc>
          <w:tcPr>
            <w:tcW w:w="4644" w:type="dxa"/>
          </w:tcPr>
          <w:p w14:paraId="10BECE05" w14:textId="77777777" w:rsidR="001D6D8E" w:rsidRDefault="001D6D8E" w:rsidP="001D6D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-глава сельсовета, председатель комиссии;</w:t>
            </w:r>
          </w:p>
        </w:tc>
      </w:tr>
      <w:tr w:rsidR="001D6D8E" w14:paraId="35D3D9F0" w14:textId="77777777" w:rsidTr="00026073">
        <w:tc>
          <w:tcPr>
            <w:tcW w:w="5353" w:type="dxa"/>
          </w:tcPr>
          <w:p w14:paraId="26A754C1" w14:textId="4ADB59FE" w:rsidR="001D6D8E" w:rsidRDefault="001D6D8E" w:rsidP="001D6D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14:paraId="7C6B2769" w14:textId="5508BA2E" w:rsidR="001D6D8E" w:rsidRDefault="001D6D8E" w:rsidP="001D6D8E">
            <w:pPr>
              <w:jc w:val="both"/>
              <w:rPr>
                <w:sz w:val="28"/>
                <w:szCs w:val="28"/>
              </w:rPr>
            </w:pPr>
          </w:p>
        </w:tc>
      </w:tr>
      <w:tr w:rsidR="001D6D8E" w14:paraId="7C0D340A" w14:textId="77777777" w:rsidTr="00026073">
        <w:tc>
          <w:tcPr>
            <w:tcW w:w="5353" w:type="dxa"/>
          </w:tcPr>
          <w:p w14:paraId="1B5C8A28" w14:textId="77777777" w:rsidR="001D6D8E" w:rsidRDefault="001D6D8E" w:rsidP="001D6D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644" w:type="dxa"/>
          </w:tcPr>
          <w:p w14:paraId="482CDC53" w14:textId="77777777" w:rsidR="001D6D8E" w:rsidRDefault="001D6D8E" w:rsidP="001D6D8E">
            <w:pPr>
              <w:jc w:val="both"/>
              <w:rPr>
                <w:sz w:val="28"/>
                <w:szCs w:val="28"/>
              </w:rPr>
            </w:pPr>
          </w:p>
        </w:tc>
      </w:tr>
      <w:tr w:rsidR="001D6D8E" w14:paraId="2737944A" w14:textId="77777777" w:rsidTr="00026073">
        <w:tc>
          <w:tcPr>
            <w:tcW w:w="5353" w:type="dxa"/>
          </w:tcPr>
          <w:p w14:paraId="2192664F" w14:textId="0733D78F" w:rsidR="001D6D8E" w:rsidRDefault="00B445BC" w:rsidP="001D6D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Батырова Елена Ивановна</w:t>
            </w:r>
          </w:p>
        </w:tc>
        <w:tc>
          <w:tcPr>
            <w:tcW w:w="4644" w:type="dxa"/>
          </w:tcPr>
          <w:p w14:paraId="086BB626" w14:textId="18CCB92A" w:rsidR="001D6D8E" w:rsidRDefault="001D6D8E" w:rsidP="001D6D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445BC">
              <w:rPr>
                <w:sz w:val="28"/>
                <w:szCs w:val="28"/>
              </w:rPr>
              <w:t>ведущий специалист;</w:t>
            </w:r>
          </w:p>
        </w:tc>
      </w:tr>
      <w:tr w:rsidR="001D6D8E" w14:paraId="79D62A08" w14:textId="77777777" w:rsidTr="00026073">
        <w:tc>
          <w:tcPr>
            <w:tcW w:w="5353" w:type="dxa"/>
          </w:tcPr>
          <w:p w14:paraId="1A40B579" w14:textId="65542968" w:rsidR="001D6D8E" w:rsidRPr="00324268" w:rsidRDefault="00EB2EFF" w:rsidP="001D6D8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Монш</w:t>
            </w:r>
            <w:proofErr w:type="spellEnd"/>
            <w:r>
              <w:rPr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4644" w:type="dxa"/>
          </w:tcPr>
          <w:p w14:paraId="3F7EAD96" w14:textId="77777777" w:rsidR="001D6D8E" w:rsidRDefault="001D6D8E" w:rsidP="001D6D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-депутат </w:t>
            </w:r>
            <w:r w:rsidR="00324268">
              <w:rPr>
                <w:sz w:val="28"/>
                <w:szCs w:val="28"/>
              </w:rPr>
              <w:t>Шалинского сельского Совета депутатов;</w:t>
            </w:r>
          </w:p>
        </w:tc>
      </w:tr>
      <w:tr w:rsidR="00324268" w14:paraId="52BD7D14" w14:textId="77777777" w:rsidTr="00026073">
        <w:tc>
          <w:tcPr>
            <w:tcW w:w="5353" w:type="dxa"/>
          </w:tcPr>
          <w:p w14:paraId="28176D3E" w14:textId="77777777" w:rsidR="00324268" w:rsidRDefault="002D466A" w:rsidP="001D6D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Толмачева Татьяна Павловна</w:t>
            </w:r>
          </w:p>
        </w:tc>
        <w:tc>
          <w:tcPr>
            <w:tcW w:w="4644" w:type="dxa"/>
          </w:tcPr>
          <w:p w14:paraId="25C6B293" w14:textId="77777777" w:rsidR="00324268" w:rsidRDefault="003242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-депутат Шалинского сельского Совета депутатов;</w:t>
            </w:r>
          </w:p>
        </w:tc>
      </w:tr>
      <w:tr w:rsidR="00324268" w14:paraId="456C2D7D" w14:textId="77777777" w:rsidTr="00026073">
        <w:tc>
          <w:tcPr>
            <w:tcW w:w="5353" w:type="dxa"/>
          </w:tcPr>
          <w:p w14:paraId="4A7453A3" w14:textId="77777777" w:rsidR="00324268" w:rsidRDefault="00C02FE5" w:rsidP="001D6D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Василюк Марина Геннадьевна</w:t>
            </w:r>
          </w:p>
        </w:tc>
        <w:tc>
          <w:tcPr>
            <w:tcW w:w="4644" w:type="dxa"/>
          </w:tcPr>
          <w:p w14:paraId="6BB97937" w14:textId="77777777" w:rsidR="00324268" w:rsidRDefault="003242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-депутат Шалинского сельского Совета депутатов;</w:t>
            </w:r>
          </w:p>
        </w:tc>
      </w:tr>
      <w:tr w:rsidR="00324268" w14:paraId="10A28E00" w14:textId="77777777" w:rsidTr="00026073">
        <w:tc>
          <w:tcPr>
            <w:tcW w:w="5353" w:type="dxa"/>
          </w:tcPr>
          <w:p w14:paraId="6219EDA6" w14:textId="5DEDA53D" w:rsidR="00324268" w:rsidRDefault="00BE328C" w:rsidP="001D6D8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Грунтова</w:t>
            </w:r>
            <w:proofErr w:type="spellEnd"/>
            <w:r w:rsidR="00EB2EFF">
              <w:rPr>
                <w:sz w:val="28"/>
                <w:szCs w:val="28"/>
              </w:rPr>
              <w:t xml:space="preserve"> Анастасия Владимировна</w:t>
            </w:r>
          </w:p>
        </w:tc>
        <w:tc>
          <w:tcPr>
            <w:tcW w:w="4644" w:type="dxa"/>
          </w:tcPr>
          <w:p w14:paraId="17BEDFF6" w14:textId="77777777" w:rsidR="00324268" w:rsidRDefault="003242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-депутат Шалинского сельского Совета депутатов;</w:t>
            </w:r>
          </w:p>
        </w:tc>
      </w:tr>
      <w:tr w:rsidR="00324268" w14:paraId="26A26F01" w14:textId="77777777" w:rsidTr="00026073">
        <w:tc>
          <w:tcPr>
            <w:tcW w:w="5353" w:type="dxa"/>
          </w:tcPr>
          <w:p w14:paraId="472E613A" w14:textId="5448ADA8" w:rsidR="00324268" w:rsidRDefault="00B445BC" w:rsidP="001D6D8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Каланджиди</w:t>
            </w:r>
            <w:proofErr w:type="spellEnd"/>
            <w:r>
              <w:rPr>
                <w:sz w:val="28"/>
                <w:szCs w:val="28"/>
              </w:rPr>
              <w:t xml:space="preserve"> Елена Геннадьевна</w:t>
            </w:r>
          </w:p>
        </w:tc>
        <w:tc>
          <w:tcPr>
            <w:tcW w:w="4644" w:type="dxa"/>
          </w:tcPr>
          <w:p w14:paraId="5954D5FF" w14:textId="2926689C" w:rsidR="00324268" w:rsidRDefault="00B44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-ведущий специалист</w:t>
            </w:r>
          </w:p>
        </w:tc>
      </w:tr>
      <w:tr w:rsidR="00324268" w14:paraId="52B86C4A" w14:textId="77777777" w:rsidTr="00026073">
        <w:tc>
          <w:tcPr>
            <w:tcW w:w="5353" w:type="dxa"/>
          </w:tcPr>
          <w:p w14:paraId="40894B43" w14:textId="74D4B54B" w:rsidR="00324268" w:rsidRDefault="00EB2EFF" w:rsidP="002D46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Каненя</w:t>
            </w:r>
            <w:proofErr w:type="spellEnd"/>
            <w:r>
              <w:rPr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4644" w:type="dxa"/>
          </w:tcPr>
          <w:p w14:paraId="6E191145" w14:textId="77777777" w:rsidR="00324268" w:rsidRDefault="003242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-депутат Шалинского сельского Совета депутатов;</w:t>
            </w:r>
          </w:p>
        </w:tc>
      </w:tr>
      <w:tr w:rsidR="00324268" w14:paraId="2ADEE1F4" w14:textId="77777777" w:rsidTr="00026073">
        <w:trPr>
          <w:trHeight w:val="393"/>
        </w:trPr>
        <w:tc>
          <w:tcPr>
            <w:tcW w:w="5353" w:type="dxa"/>
          </w:tcPr>
          <w:p w14:paraId="081F4634" w14:textId="057E4A72" w:rsidR="00324268" w:rsidRDefault="00EB2EFF" w:rsidP="001D6D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Короткин Александр Валентинович</w:t>
            </w:r>
          </w:p>
        </w:tc>
        <w:tc>
          <w:tcPr>
            <w:tcW w:w="4644" w:type="dxa"/>
          </w:tcPr>
          <w:p w14:paraId="32D4DAE9" w14:textId="77777777" w:rsidR="00324268" w:rsidRDefault="003242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-депутат Шалинского сельского Совета депутатов;</w:t>
            </w:r>
          </w:p>
        </w:tc>
      </w:tr>
    </w:tbl>
    <w:p w14:paraId="438F2827" w14:textId="3ABBB979" w:rsidR="001D6D8E" w:rsidRDefault="007E192C" w:rsidP="007E192C">
      <w:pPr>
        <w:ind w:left="5387" w:hanging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Фоноберова</w:t>
      </w:r>
      <w:proofErr w:type="spellEnd"/>
      <w:r>
        <w:rPr>
          <w:sz w:val="28"/>
          <w:szCs w:val="28"/>
        </w:rPr>
        <w:t xml:space="preserve"> Ольга Михайловна                      - депутат Манского районного Совета              депутатов</w:t>
      </w:r>
      <w:r w:rsidR="00DA47FE">
        <w:rPr>
          <w:sz w:val="28"/>
          <w:szCs w:val="28"/>
        </w:rPr>
        <w:t xml:space="preserve"> (по согласованию);</w:t>
      </w:r>
    </w:p>
    <w:p w14:paraId="1B84386F" w14:textId="77777777" w:rsidR="00DA47FE" w:rsidRDefault="00DA47FE" w:rsidP="00DA47FE">
      <w:pPr>
        <w:ind w:left="5387" w:hanging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Ерыкайлов</w:t>
      </w:r>
      <w:proofErr w:type="spellEnd"/>
      <w:r>
        <w:rPr>
          <w:sz w:val="28"/>
          <w:szCs w:val="28"/>
        </w:rPr>
        <w:t xml:space="preserve"> Андрей Георгиевич                     - депутат Манского районного Совета              депутатов (по согласованию);</w:t>
      </w:r>
    </w:p>
    <w:p w14:paraId="73E7CE83" w14:textId="3A75B046" w:rsidR="00DA47FE" w:rsidRDefault="00DA47FE" w:rsidP="007E192C">
      <w:pPr>
        <w:ind w:left="5387" w:hanging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14:paraId="66044A31" w14:textId="77777777" w:rsidR="00E50545" w:rsidRDefault="00E50545" w:rsidP="001D6D8E">
      <w:pPr>
        <w:jc w:val="both"/>
        <w:rPr>
          <w:sz w:val="28"/>
          <w:szCs w:val="28"/>
        </w:rPr>
      </w:pPr>
    </w:p>
    <w:p w14:paraId="4D9F1477" w14:textId="77777777" w:rsidR="00E50545" w:rsidRDefault="00E50545" w:rsidP="001D6D8E">
      <w:pPr>
        <w:jc w:val="both"/>
        <w:rPr>
          <w:sz w:val="28"/>
          <w:szCs w:val="28"/>
        </w:rPr>
      </w:pPr>
    </w:p>
    <w:p w14:paraId="6AE0EAD3" w14:textId="77777777" w:rsidR="00E50545" w:rsidRDefault="00E50545" w:rsidP="001D6D8E">
      <w:pPr>
        <w:jc w:val="both"/>
        <w:rPr>
          <w:sz w:val="28"/>
          <w:szCs w:val="28"/>
        </w:rPr>
      </w:pPr>
    </w:p>
    <w:p w14:paraId="519D9970" w14:textId="77777777" w:rsidR="00E50545" w:rsidRDefault="00E50545" w:rsidP="001D6D8E">
      <w:pPr>
        <w:jc w:val="both"/>
        <w:rPr>
          <w:sz w:val="28"/>
          <w:szCs w:val="28"/>
        </w:rPr>
      </w:pPr>
    </w:p>
    <w:p w14:paraId="26143009" w14:textId="77777777" w:rsidR="00E50545" w:rsidRDefault="00E50545" w:rsidP="001D6D8E">
      <w:pPr>
        <w:jc w:val="both"/>
        <w:rPr>
          <w:sz w:val="28"/>
          <w:szCs w:val="28"/>
        </w:rPr>
      </w:pPr>
    </w:p>
    <w:p w14:paraId="6F8394A5" w14:textId="77777777" w:rsidR="00E50545" w:rsidRDefault="00E50545" w:rsidP="001D6D8E">
      <w:pPr>
        <w:jc w:val="both"/>
        <w:rPr>
          <w:sz w:val="28"/>
          <w:szCs w:val="28"/>
        </w:rPr>
      </w:pPr>
    </w:p>
    <w:p w14:paraId="25EA73CE" w14:textId="77777777" w:rsidR="00E50545" w:rsidRDefault="00E50545" w:rsidP="001D6D8E">
      <w:pPr>
        <w:jc w:val="both"/>
        <w:rPr>
          <w:sz w:val="28"/>
          <w:szCs w:val="28"/>
        </w:rPr>
      </w:pPr>
    </w:p>
    <w:p w14:paraId="2E697509" w14:textId="77777777" w:rsidR="00E50545" w:rsidRDefault="00E50545" w:rsidP="001D6D8E">
      <w:pPr>
        <w:jc w:val="both"/>
        <w:rPr>
          <w:sz w:val="28"/>
          <w:szCs w:val="28"/>
        </w:rPr>
      </w:pPr>
    </w:p>
    <w:p w14:paraId="1EBBB3E3" w14:textId="77777777" w:rsidR="00E50545" w:rsidRDefault="00E50545" w:rsidP="001D6D8E">
      <w:pPr>
        <w:jc w:val="both"/>
        <w:rPr>
          <w:sz w:val="28"/>
          <w:szCs w:val="28"/>
        </w:rPr>
      </w:pPr>
    </w:p>
    <w:p w14:paraId="21F0C83C" w14:textId="77777777" w:rsidR="00E50545" w:rsidRDefault="00E50545" w:rsidP="001D6D8E">
      <w:pPr>
        <w:jc w:val="both"/>
        <w:rPr>
          <w:sz w:val="28"/>
          <w:szCs w:val="28"/>
        </w:rPr>
      </w:pPr>
    </w:p>
    <w:p w14:paraId="2D3E6530" w14:textId="77777777" w:rsidR="00E50545" w:rsidRDefault="00E50545" w:rsidP="001D6D8E">
      <w:pPr>
        <w:jc w:val="both"/>
        <w:rPr>
          <w:sz w:val="28"/>
          <w:szCs w:val="28"/>
        </w:rPr>
      </w:pPr>
    </w:p>
    <w:p w14:paraId="4DBCAF8A" w14:textId="77777777" w:rsidR="00E50545" w:rsidRDefault="00E50545" w:rsidP="001D6D8E">
      <w:pPr>
        <w:jc w:val="both"/>
        <w:rPr>
          <w:sz w:val="28"/>
          <w:szCs w:val="28"/>
        </w:rPr>
      </w:pPr>
    </w:p>
    <w:p w14:paraId="5AA71773" w14:textId="77777777" w:rsidR="00E50545" w:rsidRDefault="00E50545" w:rsidP="001D6D8E">
      <w:pPr>
        <w:jc w:val="both"/>
        <w:rPr>
          <w:sz w:val="28"/>
          <w:szCs w:val="28"/>
        </w:rPr>
      </w:pPr>
    </w:p>
    <w:p w14:paraId="573B7A35" w14:textId="77777777" w:rsidR="00E50545" w:rsidRDefault="00E50545" w:rsidP="001D6D8E">
      <w:pPr>
        <w:jc w:val="both"/>
        <w:rPr>
          <w:sz w:val="28"/>
          <w:szCs w:val="28"/>
        </w:rPr>
      </w:pPr>
    </w:p>
    <w:p w14:paraId="1FCC1E85" w14:textId="77777777" w:rsidR="00E50545" w:rsidRDefault="00E50545" w:rsidP="001D6D8E">
      <w:pPr>
        <w:jc w:val="both"/>
        <w:rPr>
          <w:sz w:val="28"/>
          <w:szCs w:val="28"/>
        </w:rPr>
      </w:pPr>
    </w:p>
    <w:p w14:paraId="74BB90EE" w14:textId="77777777" w:rsidR="00E50545" w:rsidRDefault="00E50545" w:rsidP="001D6D8E">
      <w:pPr>
        <w:jc w:val="both"/>
        <w:rPr>
          <w:sz w:val="28"/>
          <w:szCs w:val="28"/>
        </w:rPr>
      </w:pPr>
    </w:p>
    <w:p w14:paraId="5AB3F8A4" w14:textId="77777777" w:rsidR="00E50545" w:rsidRDefault="00E50545" w:rsidP="001D6D8E">
      <w:pPr>
        <w:jc w:val="both"/>
        <w:rPr>
          <w:sz w:val="28"/>
          <w:szCs w:val="28"/>
        </w:rPr>
      </w:pPr>
    </w:p>
    <w:p w14:paraId="455680EC" w14:textId="77777777" w:rsidR="00E50545" w:rsidRDefault="00E50545" w:rsidP="001D6D8E">
      <w:pPr>
        <w:jc w:val="both"/>
        <w:rPr>
          <w:sz w:val="28"/>
          <w:szCs w:val="28"/>
        </w:rPr>
      </w:pPr>
    </w:p>
    <w:p w14:paraId="229CB34E" w14:textId="77777777" w:rsidR="00E50545" w:rsidRDefault="00E50545" w:rsidP="001D6D8E">
      <w:pPr>
        <w:jc w:val="both"/>
        <w:rPr>
          <w:sz w:val="28"/>
          <w:szCs w:val="28"/>
        </w:rPr>
      </w:pPr>
    </w:p>
    <w:p w14:paraId="70977B71" w14:textId="77777777" w:rsidR="00E50545" w:rsidRDefault="00E50545" w:rsidP="001D6D8E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4"/>
        <w:gridCol w:w="4917"/>
      </w:tblGrid>
      <w:tr w:rsidR="00E50545" w:rsidRPr="000C4763" w14:paraId="6C4F06D6" w14:textId="77777777" w:rsidTr="00DA47FE">
        <w:tc>
          <w:tcPr>
            <w:tcW w:w="4864" w:type="dxa"/>
          </w:tcPr>
          <w:p w14:paraId="5E272ACA" w14:textId="77777777" w:rsidR="0077245D" w:rsidRDefault="0077245D">
            <w:pPr>
              <w:pStyle w:val="a3"/>
              <w:ind w:right="-284"/>
              <w:jc w:val="both"/>
            </w:pPr>
          </w:p>
          <w:p w14:paraId="0E6ECA1F" w14:textId="77777777" w:rsidR="0077245D" w:rsidRDefault="0077245D">
            <w:pPr>
              <w:pStyle w:val="a3"/>
              <w:ind w:right="-284"/>
              <w:jc w:val="both"/>
            </w:pPr>
          </w:p>
          <w:p w14:paraId="68D2CDE9" w14:textId="77777777" w:rsidR="0077245D" w:rsidRDefault="0077245D">
            <w:pPr>
              <w:pStyle w:val="a3"/>
              <w:ind w:right="-284"/>
              <w:jc w:val="both"/>
            </w:pPr>
          </w:p>
        </w:tc>
        <w:tc>
          <w:tcPr>
            <w:tcW w:w="4917" w:type="dxa"/>
          </w:tcPr>
          <w:p w14:paraId="7A325EC0" w14:textId="2187FED3" w:rsidR="00E50545" w:rsidRDefault="00E50545">
            <w:pPr>
              <w:pStyle w:val="a3"/>
              <w:ind w:right="-284"/>
              <w:jc w:val="both"/>
              <w:rPr>
                <w:sz w:val="28"/>
                <w:szCs w:val="28"/>
              </w:rPr>
            </w:pPr>
            <w:r w:rsidRPr="000C4763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3 </w:t>
            </w:r>
            <w:r w:rsidRPr="000C4763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постановлению</w:t>
            </w:r>
            <w:r w:rsidR="00C02FE5">
              <w:rPr>
                <w:sz w:val="28"/>
                <w:szCs w:val="28"/>
              </w:rPr>
              <w:t xml:space="preserve"> №</w:t>
            </w:r>
            <w:r w:rsidR="00CF0922">
              <w:rPr>
                <w:sz w:val="28"/>
                <w:szCs w:val="28"/>
              </w:rPr>
              <w:t xml:space="preserve"> </w:t>
            </w:r>
            <w:r w:rsidR="00801E0F">
              <w:rPr>
                <w:sz w:val="28"/>
                <w:szCs w:val="28"/>
              </w:rPr>
              <w:t>48</w:t>
            </w:r>
          </w:p>
          <w:p w14:paraId="7969D64B" w14:textId="79D27793" w:rsidR="00E50545" w:rsidRPr="000C4763" w:rsidRDefault="00C02FE5" w:rsidP="00F01C2E">
            <w:pPr>
              <w:pStyle w:val="a3"/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F7119">
              <w:rPr>
                <w:sz w:val="28"/>
                <w:szCs w:val="28"/>
              </w:rPr>
              <w:t>«</w:t>
            </w:r>
            <w:r w:rsidR="006B4CEE">
              <w:rPr>
                <w:sz w:val="28"/>
                <w:szCs w:val="28"/>
              </w:rPr>
              <w:t>07</w:t>
            </w:r>
            <w:r w:rsidR="0046139D">
              <w:rPr>
                <w:sz w:val="28"/>
                <w:szCs w:val="28"/>
              </w:rPr>
              <w:t>»</w:t>
            </w:r>
            <w:r w:rsidR="008146F7">
              <w:rPr>
                <w:sz w:val="28"/>
                <w:szCs w:val="28"/>
              </w:rPr>
              <w:t xml:space="preserve"> </w:t>
            </w:r>
            <w:r w:rsidR="006B4CEE">
              <w:rPr>
                <w:sz w:val="28"/>
                <w:szCs w:val="28"/>
              </w:rPr>
              <w:t>апреля</w:t>
            </w:r>
            <w:r w:rsidR="008146F7">
              <w:rPr>
                <w:sz w:val="28"/>
                <w:szCs w:val="28"/>
              </w:rPr>
              <w:t xml:space="preserve"> </w:t>
            </w:r>
            <w:r w:rsidR="00E50545">
              <w:rPr>
                <w:sz w:val="28"/>
                <w:szCs w:val="28"/>
              </w:rPr>
              <w:t>20</w:t>
            </w:r>
            <w:r w:rsidR="00F22E8F">
              <w:rPr>
                <w:sz w:val="28"/>
                <w:szCs w:val="28"/>
              </w:rPr>
              <w:t>2</w:t>
            </w:r>
            <w:r w:rsidR="00BE328C">
              <w:rPr>
                <w:sz w:val="28"/>
                <w:szCs w:val="28"/>
              </w:rPr>
              <w:t>5</w:t>
            </w:r>
            <w:r w:rsidR="00E50545">
              <w:rPr>
                <w:sz w:val="28"/>
                <w:szCs w:val="28"/>
              </w:rPr>
              <w:t xml:space="preserve">г. </w:t>
            </w:r>
          </w:p>
        </w:tc>
      </w:tr>
    </w:tbl>
    <w:p w14:paraId="2EC628DE" w14:textId="77777777" w:rsidR="00E50545" w:rsidRDefault="00E50545" w:rsidP="001D6D8E">
      <w:pPr>
        <w:jc w:val="both"/>
        <w:rPr>
          <w:sz w:val="28"/>
          <w:szCs w:val="28"/>
        </w:rPr>
      </w:pPr>
    </w:p>
    <w:p w14:paraId="031AA07F" w14:textId="77777777" w:rsidR="004B4ED1" w:rsidRDefault="004B4ED1" w:rsidP="004B4ED1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 весеннего двухмесячника</w:t>
      </w:r>
    </w:p>
    <w:p w14:paraId="2F8BE56E" w14:textId="77777777" w:rsidR="004B4ED1" w:rsidRDefault="004B4ED1" w:rsidP="004B4ED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санитарной очистке и благоустройству</w:t>
      </w:r>
    </w:p>
    <w:p w14:paraId="24ED76C5" w14:textId="77777777" w:rsidR="004B4ED1" w:rsidRPr="00246279" w:rsidRDefault="004B4ED1" w:rsidP="004B4ED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Шалинского сельсовета</w:t>
      </w:r>
    </w:p>
    <w:p w14:paraId="44F22AD3" w14:textId="77777777" w:rsidR="00E50545" w:rsidRDefault="00E50545" w:rsidP="004B4ED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6"/>
        <w:gridCol w:w="4102"/>
        <w:gridCol w:w="2387"/>
        <w:gridCol w:w="2506"/>
      </w:tblGrid>
      <w:tr w:rsidR="002C5776" w:rsidRPr="00685F1E" w14:paraId="18565D7E" w14:textId="77777777" w:rsidTr="00440EDA">
        <w:tc>
          <w:tcPr>
            <w:tcW w:w="776" w:type="dxa"/>
          </w:tcPr>
          <w:p w14:paraId="1961B087" w14:textId="77777777" w:rsidR="0063566A" w:rsidRPr="00685F1E" w:rsidRDefault="0063566A">
            <w:pPr>
              <w:jc w:val="both"/>
              <w:rPr>
                <w:sz w:val="28"/>
                <w:szCs w:val="28"/>
              </w:rPr>
            </w:pPr>
            <w:r w:rsidRPr="00685F1E">
              <w:rPr>
                <w:sz w:val="28"/>
                <w:szCs w:val="28"/>
              </w:rPr>
              <w:t>№ п/п</w:t>
            </w:r>
          </w:p>
        </w:tc>
        <w:tc>
          <w:tcPr>
            <w:tcW w:w="4102" w:type="dxa"/>
          </w:tcPr>
          <w:p w14:paraId="53BDF6A5" w14:textId="77777777" w:rsidR="0063566A" w:rsidRPr="00685F1E" w:rsidRDefault="0063566A">
            <w:pPr>
              <w:jc w:val="both"/>
              <w:rPr>
                <w:sz w:val="28"/>
                <w:szCs w:val="28"/>
              </w:rPr>
            </w:pPr>
            <w:r w:rsidRPr="00685F1E">
              <w:rPr>
                <w:sz w:val="28"/>
                <w:szCs w:val="28"/>
              </w:rPr>
              <w:t>Мероприятия</w:t>
            </w:r>
          </w:p>
        </w:tc>
        <w:tc>
          <w:tcPr>
            <w:tcW w:w="2387" w:type="dxa"/>
          </w:tcPr>
          <w:p w14:paraId="39ABFC59" w14:textId="77777777" w:rsidR="0063566A" w:rsidRPr="00685F1E" w:rsidRDefault="0063566A" w:rsidP="006356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506" w:type="dxa"/>
          </w:tcPr>
          <w:p w14:paraId="15FCA519" w14:textId="77777777" w:rsidR="0063566A" w:rsidRPr="00685F1E" w:rsidRDefault="006356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97129D" w:rsidRPr="00685F1E" w14:paraId="6792CA01" w14:textId="77777777" w:rsidTr="00440EDA">
        <w:tc>
          <w:tcPr>
            <w:tcW w:w="9771" w:type="dxa"/>
            <w:gridSpan w:val="4"/>
          </w:tcPr>
          <w:p w14:paraId="444D6119" w14:textId="77777777" w:rsidR="0097129D" w:rsidRPr="00685F1E" w:rsidRDefault="0097129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685F1E">
              <w:rPr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2C5776" w:rsidRPr="00685F1E" w14:paraId="4C4606F0" w14:textId="77777777" w:rsidTr="00440EDA">
        <w:tc>
          <w:tcPr>
            <w:tcW w:w="776" w:type="dxa"/>
            <w:tcBorders>
              <w:bottom w:val="single" w:sz="4" w:space="0" w:color="auto"/>
            </w:tcBorders>
          </w:tcPr>
          <w:p w14:paraId="055C84F9" w14:textId="77777777" w:rsidR="0063566A" w:rsidRPr="00685F1E" w:rsidRDefault="0063566A">
            <w:pPr>
              <w:jc w:val="both"/>
              <w:rPr>
                <w:sz w:val="28"/>
                <w:szCs w:val="28"/>
              </w:rPr>
            </w:pPr>
            <w:r w:rsidRPr="00685F1E">
              <w:rPr>
                <w:sz w:val="28"/>
                <w:szCs w:val="28"/>
              </w:rPr>
              <w:t>1.</w:t>
            </w:r>
            <w:r w:rsidR="0097129D">
              <w:rPr>
                <w:sz w:val="28"/>
                <w:szCs w:val="28"/>
              </w:rPr>
              <w:t>1.</w:t>
            </w:r>
          </w:p>
        </w:tc>
        <w:tc>
          <w:tcPr>
            <w:tcW w:w="4102" w:type="dxa"/>
          </w:tcPr>
          <w:p w14:paraId="4965FA8E" w14:textId="13B48708" w:rsidR="00A5633E" w:rsidRDefault="0063566A" w:rsidP="00A5633E">
            <w:pPr>
              <w:rPr>
                <w:sz w:val="28"/>
                <w:szCs w:val="28"/>
              </w:rPr>
            </w:pPr>
            <w:r w:rsidRPr="00685F1E">
              <w:rPr>
                <w:sz w:val="28"/>
                <w:szCs w:val="28"/>
              </w:rPr>
              <w:t xml:space="preserve">Проведение организационно-информационного совещания с </w:t>
            </w:r>
            <w:r w:rsidR="0077245D" w:rsidRPr="00685F1E">
              <w:rPr>
                <w:sz w:val="28"/>
                <w:szCs w:val="28"/>
              </w:rPr>
              <w:t>руководителями предприятий</w:t>
            </w:r>
            <w:r w:rsidR="00A5633E">
              <w:rPr>
                <w:sz w:val="28"/>
                <w:szCs w:val="28"/>
              </w:rPr>
              <w:t>, учреждений, организаций всех форм собственности по вопросам подготовки и проведения двухмесячника по санитарной очистке и благоустройству</w:t>
            </w:r>
          </w:p>
          <w:p w14:paraId="6849F8F8" w14:textId="77777777" w:rsidR="0063566A" w:rsidRPr="00685F1E" w:rsidRDefault="00A5633E" w:rsidP="00A56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территории Шалинского сельсовета </w:t>
            </w:r>
          </w:p>
        </w:tc>
        <w:tc>
          <w:tcPr>
            <w:tcW w:w="2387" w:type="dxa"/>
          </w:tcPr>
          <w:p w14:paraId="78E124B2" w14:textId="178C100E" w:rsidR="0063566A" w:rsidRPr="00685F1E" w:rsidRDefault="006B4CEE" w:rsidP="00E74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A65AA">
              <w:rPr>
                <w:sz w:val="28"/>
                <w:szCs w:val="28"/>
              </w:rPr>
              <w:t xml:space="preserve"> апреля 20</w:t>
            </w:r>
            <w:r w:rsidR="00F22E8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06" w:type="dxa"/>
          </w:tcPr>
          <w:p w14:paraId="7049C25D" w14:textId="77777777" w:rsidR="0063566A" w:rsidRPr="00685F1E" w:rsidRDefault="0063566A">
            <w:pPr>
              <w:jc w:val="both"/>
              <w:rPr>
                <w:sz w:val="28"/>
                <w:szCs w:val="28"/>
              </w:rPr>
            </w:pPr>
            <w:r w:rsidRPr="00685F1E">
              <w:rPr>
                <w:sz w:val="28"/>
                <w:szCs w:val="28"/>
              </w:rPr>
              <w:t xml:space="preserve">Администрация сельсовета </w:t>
            </w:r>
          </w:p>
          <w:p w14:paraId="58B253CF" w14:textId="77777777" w:rsidR="0063566A" w:rsidRPr="00685F1E" w:rsidRDefault="0063566A">
            <w:pPr>
              <w:jc w:val="both"/>
              <w:rPr>
                <w:sz w:val="28"/>
                <w:szCs w:val="28"/>
              </w:rPr>
            </w:pPr>
          </w:p>
        </w:tc>
      </w:tr>
      <w:tr w:rsidR="002C5776" w:rsidRPr="00685F1E" w14:paraId="70360723" w14:textId="77777777" w:rsidTr="00440EDA">
        <w:tc>
          <w:tcPr>
            <w:tcW w:w="776" w:type="dxa"/>
            <w:tcBorders>
              <w:bottom w:val="single" w:sz="4" w:space="0" w:color="auto"/>
            </w:tcBorders>
          </w:tcPr>
          <w:p w14:paraId="3584FDC1" w14:textId="77777777" w:rsidR="0063566A" w:rsidRPr="00685F1E" w:rsidRDefault="00971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102" w:type="dxa"/>
          </w:tcPr>
          <w:p w14:paraId="4A07A36A" w14:textId="01F352DB" w:rsidR="0063566A" w:rsidRPr="00685F1E" w:rsidRDefault="0097129D" w:rsidP="00971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3566A" w:rsidRPr="00685F1E">
              <w:rPr>
                <w:sz w:val="28"/>
                <w:szCs w:val="28"/>
              </w:rPr>
              <w:t xml:space="preserve">нформационное освещение </w:t>
            </w:r>
            <w:r w:rsidR="00BE328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63566A" w:rsidRPr="00685F1E">
              <w:rPr>
                <w:sz w:val="28"/>
                <w:szCs w:val="28"/>
              </w:rPr>
              <w:t xml:space="preserve">проведения </w:t>
            </w:r>
            <w:r>
              <w:rPr>
                <w:sz w:val="28"/>
                <w:szCs w:val="28"/>
              </w:rPr>
              <w:t>двухмесячника</w:t>
            </w:r>
            <w:r w:rsidR="0063566A" w:rsidRPr="00685F1E">
              <w:rPr>
                <w:sz w:val="28"/>
                <w:szCs w:val="28"/>
              </w:rPr>
              <w:t xml:space="preserve"> по благоустройству   в средствах массовой информации</w:t>
            </w:r>
          </w:p>
        </w:tc>
        <w:tc>
          <w:tcPr>
            <w:tcW w:w="2387" w:type="dxa"/>
          </w:tcPr>
          <w:p w14:paraId="2214EC3B" w14:textId="77777777" w:rsidR="0063566A" w:rsidRPr="00685F1E" w:rsidRDefault="00DA65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506" w:type="dxa"/>
          </w:tcPr>
          <w:p w14:paraId="17B75B4B" w14:textId="77777777" w:rsidR="0063566A" w:rsidRPr="00685F1E" w:rsidRDefault="00D34CE0" w:rsidP="00D34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2C5776" w:rsidRPr="00685F1E" w14:paraId="67A657D7" w14:textId="77777777" w:rsidTr="00440EDA">
        <w:tc>
          <w:tcPr>
            <w:tcW w:w="776" w:type="dxa"/>
            <w:tcBorders>
              <w:bottom w:val="single" w:sz="4" w:space="0" w:color="auto"/>
            </w:tcBorders>
          </w:tcPr>
          <w:p w14:paraId="63BCC113" w14:textId="77777777" w:rsidR="0063566A" w:rsidRPr="00685F1E" w:rsidRDefault="00A562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102" w:type="dxa"/>
          </w:tcPr>
          <w:p w14:paraId="5B47DD61" w14:textId="77777777" w:rsidR="0063566A" w:rsidRPr="00685F1E" w:rsidRDefault="00A562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r w:rsidR="007C386F">
              <w:rPr>
                <w:sz w:val="28"/>
                <w:szCs w:val="28"/>
              </w:rPr>
              <w:t>территорий за предприятиями, организациями, учреждениями</w:t>
            </w:r>
            <w:r w:rsidR="000678EC">
              <w:rPr>
                <w:sz w:val="28"/>
                <w:szCs w:val="28"/>
              </w:rPr>
              <w:t xml:space="preserve"> с назначением ответственных лиц</w:t>
            </w:r>
          </w:p>
        </w:tc>
        <w:tc>
          <w:tcPr>
            <w:tcW w:w="2387" w:type="dxa"/>
          </w:tcPr>
          <w:p w14:paraId="6F04A628" w14:textId="7533F308" w:rsidR="0063566A" w:rsidRPr="005C7217" w:rsidRDefault="00D34CE0" w:rsidP="00E74706">
            <w:pPr>
              <w:jc w:val="both"/>
              <w:rPr>
                <w:sz w:val="28"/>
                <w:szCs w:val="28"/>
                <w:highlight w:val="yellow"/>
              </w:rPr>
            </w:pPr>
            <w:r w:rsidRPr="00D2273F">
              <w:rPr>
                <w:sz w:val="28"/>
                <w:szCs w:val="28"/>
              </w:rPr>
              <w:t xml:space="preserve">до </w:t>
            </w:r>
            <w:r w:rsidR="00901BE2" w:rsidRPr="00D2273F">
              <w:rPr>
                <w:sz w:val="28"/>
                <w:szCs w:val="28"/>
              </w:rPr>
              <w:t>2</w:t>
            </w:r>
            <w:r w:rsidR="00BE328C">
              <w:rPr>
                <w:sz w:val="28"/>
                <w:szCs w:val="28"/>
              </w:rPr>
              <w:t>1</w:t>
            </w:r>
            <w:r w:rsidRPr="00D2273F">
              <w:rPr>
                <w:sz w:val="28"/>
                <w:szCs w:val="28"/>
              </w:rPr>
              <w:t xml:space="preserve"> апреля 20</w:t>
            </w:r>
            <w:r w:rsidR="00901BE2" w:rsidRPr="00D2273F">
              <w:rPr>
                <w:sz w:val="28"/>
                <w:szCs w:val="28"/>
              </w:rPr>
              <w:t>2</w:t>
            </w:r>
            <w:r w:rsidR="00BE328C">
              <w:rPr>
                <w:sz w:val="28"/>
                <w:szCs w:val="28"/>
              </w:rPr>
              <w:t>5</w:t>
            </w:r>
          </w:p>
        </w:tc>
        <w:tc>
          <w:tcPr>
            <w:tcW w:w="2506" w:type="dxa"/>
          </w:tcPr>
          <w:p w14:paraId="20673728" w14:textId="77777777" w:rsidR="0063566A" w:rsidRPr="00685F1E" w:rsidRDefault="0063566A">
            <w:pPr>
              <w:jc w:val="both"/>
              <w:rPr>
                <w:sz w:val="28"/>
                <w:szCs w:val="28"/>
              </w:rPr>
            </w:pPr>
            <w:r w:rsidRPr="00685F1E">
              <w:rPr>
                <w:sz w:val="28"/>
                <w:szCs w:val="28"/>
              </w:rPr>
              <w:t xml:space="preserve">Администрация сельсовета </w:t>
            </w:r>
          </w:p>
          <w:p w14:paraId="32BBBF4A" w14:textId="77777777" w:rsidR="0063566A" w:rsidRPr="00685F1E" w:rsidRDefault="0063566A">
            <w:pPr>
              <w:jc w:val="both"/>
              <w:rPr>
                <w:sz w:val="28"/>
                <w:szCs w:val="28"/>
              </w:rPr>
            </w:pPr>
          </w:p>
        </w:tc>
      </w:tr>
      <w:tr w:rsidR="002C5776" w:rsidRPr="00685F1E" w14:paraId="6689B320" w14:textId="77777777" w:rsidTr="00440EDA">
        <w:tc>
          <w:tcPr>
            <w:tcW w:w="776" w:type="dxa"/>
            <w:tcBorders>
              <w:bottom w:val="single" w:sz="4" w:space="0" w:color="auto"/>
            </w:tcBorders>
          </w:tcPr>
          <w:p w14:paraId="7384CAC3" w14:textId="77777777" w:rsidR="0063566A" w:rsidRPr="00685F1E" w:rsidRDefault="00067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4102" w:type="dxa"/>
          </w:tcPr>
          <w:p w14:paraId="48639E1D" w14:textId="77777777" w:rsidR="0063566A" w:rsidRPr="00685F1E" w:rsidRDefault="000678EC" w:rsidP="00067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обращений к жителям многоквартирных домов по проведению субботников на внутридворовых территориях</w:t>
            </w:r>
            <w:r w:rsidR="008E51BF">
              <w:rPr>
                <w:sz w:val="28"/>
                <w:szCs w:val="28"/>
              </w:rPr>
              <w:t xml:space="preserve"> через привлечение старост МКД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7" w:type="dxa"/>
          </w:tcPr>
          <w:p w14:paraId="30B5A15E" w14:textId="18A7E06D" w:rsidR="0063566A" w:rsidRPr="00C829AA" w:rsidRDefault="00013D3D" w:rsidP="00E74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94474F">
              <w:rPr>
                <w:sz w:val="28"/>
                <w:szCs w:val="28"/>
              </w:rPr>
              <w:t>апреля-</w:t>
            </w:r>
            <w:r>
              <w:rPr>
                <w:sz w:val="28"/>
                <w:szCs w:val="28"/>
              </w:rPr>
              <w:t>15</w:t>
            </w:r>
            <w:r w:rsidR="00C829AA">
              <w:rPr>
                <w:sz w:val="28"/>
                <w:szCs w:val="28"/>
              </w:rPr>
              <w:t xml:space="preserve"> июня 20</w:t>
            </w:r>
            <w:r w:rsidR="00901BE2">
              <w:rPr>
                <w:sz w:val="28"/>
                <w:szCs w:val="28"/>
              </w:rPr>
              <w:t>2</w:t>
            </w:r>
            <w:r w:rsidR="007F572D">
              <w:rPr>
                <w:sz w:val="28"/>
                <w:szCs w:val="28"/>
              </w:rPr>
              <w:t>5</w:t>
            </w:r>
          </w:p>
        </w:tc>
        <w:tc>
          <w:tcPr>
            <w:tcW w:w="2506" w:type="dxa"/>
          </w:tcPr>
          <w:p w14:paraId="42FC5D07" w14:textId="77777777" w:rsidR="0063566A" w:rsidRPr="00685F1E" w:rsidRDefault="00DA65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2C5776" w:rsidRPr="00685F1E" w14:paraId="22345C0E" w14:textId="77777777" w:rsidTr="00440EDA">
        <w:tc>
          <w:tcPr>
            <w:tcW w:w="776" w:type="dxa"/>
            <w:tcBorders>
              <w:bottom w:val="single" w:sz="4" w:space="0" w:color="auto"/>
            </w:tcBorders>
          </w:tcPr>
          <w:p w14:paraId="4BA9CDCF" w14:textId="77777777" w:rsidR="0063566A" w:rsidRPr="00685F1E" w:rsidRDefault="00067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4102" w:type="dxa"/>
          </w:tcPr>
          <w:p w14:paraId="4C49495A" w14:textId="4C756E71" w:rsidR="0063566A" w:rsidRPr="00685F1E" w:rsidRDefault="0063566A" w:rsidP="000678EC">
            <w:pPr>
              <w:jc w:val="both"/>
              <w:rPr>
                <w:b/>
                <w:sz w:val="28"/>
                <w:szCs w:val="28"/>
              </w:rPr>
            </w:pPr>
            <w:r w:rsidRPr="00685F1E">
              <w:rPr>
                <w:sz w:val="28"/>
                <w:szCs w:val="28"/>
              </w:rPr>
              <w:t xml:space="preserve">Проведение проверок соблюдения требований </w:t>
            </w:r>
            <w:r w:rsidR="005C7217" w:rsidRPr="00685F1E">
              <w:rPr>
                <w:sz w:val="28"/>
                <w:szCs w:val="28"/>
              </w:rPr>
              <w:t>правил по</w:t>
            </w:r>
            <w:r w:rsidRPr="00685F1E">
              <w:rPr>
                <w:sz w:val="28"/>
                <w:szCs w:val="28"/>
              </w:rPr>
              <w:t xml:space="preserve"> обеспечению благоустройства и </w:t>
            </w:r>
            <w:r w:rsidR="005C7217" w:rsidRPr="00685F1E">
              <w:rPr>
                <w:sz w:val="28"/>
                <w:szCs w:val="28"/>
              </w:rPr>
              <w:t>порядка на</w:t>
            </w:r>
            <w:r w:rsidRPr="00685F1E">
              <w:rPr>
                <w:sz w:val="28"/>
                <w:szCs w:val="28"/>
              </w:rPr>
              <w:t xml:space="preserve"> </w:t>
            </w:r>
            <w:r w:rsidR="005C7217">
              <w:rPr>
                <w:sz w:val="28"/>
                <w:szCs w:val="28"/>
              </w:rPr>
              <w:t xml:space="preserve">придомовых </w:t>
            </w:r>
            <w:r w:rsidR="005C7217" w:rsidRPr="00685F1E">
              <w:rPr>
                <w:sz w:val="28"/>
                <w:szCs w:val="28"/>
              </w:rPr>
              <w:t>территориях</w:t>
            </w:r>
          </w:p>
        </w:tc>
        <w:tc>
          <w:tcPr>
            <w:tcW w:w="2387" w:type="dxa"/>
          </w:tcPr>
          <w:p w14:paraId="328FE2A7" w14:textId="77777777" w:rsidR="0063566A" w:rsidRPr="00685F1E" w:rsidRDefault="00D34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506" w:type="dxa"/>
          </w:tcPr>
          <w:p w14:paraId="54F6FC28" w14:textId="06F9628C" w:rsidR="0063566A" w:rsidRPr="00685F1E" w:rsidRDefault="0063566A" w:rsidP="00DA65AA">
            <w:pPr>
              <w:jc w:val="both"/>
              <w:rPr>
                <w:sz w:val="28"/>
                <w:szCs w:val="28"/>
              </w:rPr>
            </w:pPr>
            <w:r w:rsidRPr="00685F1E">
              <w:rPr>
                <w:sz w:val="28"/>
                <w:szCs w:val="28"/>
              </w:rPr>
              <w:t xml:space="preserve">Комиссия </w:t>
            </w:r>
            <w:r w:rsidR="005C7217" w:rsidRPr="00685F1E">
              <w:rPr>
                <w:sz w:val="28"/>
                <w:szCs w:val="28"/>
              </w:rPr>
              <w:t>по благоустройству</w:t>
            </w:r>
            <w:r w:rsidRPr="00685F1E">
              <w:rPr>
                <w:sz w:val="28"/>
                <w:szCs w:val="28"/>
              </w:rPr>
              <w:t>, Административная комиссия Шалинского сельсовета, администрация сельсовета</w:t>
            </w:r>
          </w:p>
        </w:tc>
      </w:tr>
      <w:tr w:rsidR="002C5776" w:rsidRPr="00685F1E" w14:paraId="74CDA256" w14:textId="77777777" w:rsidTr="00440EDA">
        <w:tc>
          <w:tcPr>
            <w:tcW w:w="776" w:type="dxa"/>
            <w:tcBorders>
              <w:bottom w:val="single" w:sz="4" w:space="0" w:color="auto"/>
            </w:tcBorders>
          </w:tcPr>
          <w:p w14:paraId="4DBC508A" w14:textId="77777777" w:rsidR="000678EC" w:rsidRPr="00685F1E" w:rsidRDefault="00067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4102" w:type="dxa"/>
          </w:tcPr>
          <w:p w14:paraId="4C6A949A" w14:textId="77777777" w:rsidR="000678EC" w:rsidRPr="00685F1E" w:rsidRDefault="000678EC" w:rsidP="00067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заседаний комиссии по благоустройству по вопросам хода двухмесячника, </w:t>
            </w:r>
            <w:r>
              <w:rPr>
                <w:sz w:val="28"/>
                <w:szCs w:val="28"/>
              </w:rPr>
              <w:lastRenderedPageBreak/>
              <w:t>подведения итогов двухмесячника по благоустройству</w:t>
            </w:r>
          </w:p>
        </w:tc>
        <w:tc>
          <w:tcPr>
            <w:tcW w:w="2387" w:type="dxa"/>
          </w:tcPr>
          <w:p w14:paraId="2FD3A2F3" w14:textId="58E1E8CA" w:rsidR="000678EC" w:rsidRPr="00685F1E" w:rsidRDefault="00013D3D" w:rsidP="00E74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  <w:r w:rsidR="00276868">
              <w:rPr>
                <w:sz w:val="28"/>
                <w:szCs w:val="28"/>
              </w:rPr>
              <w:t xml:space="preserve"> апреля</w:t>
            </w:r>
            <w:r w:rsidR="00CF0922">
              <w:rPr>
                <w:sz w:val="28"/>
                <w:szCs w:val="28"/>
              </w:rPr>
              <w:t xml:space="preserve"> </w:t>
            </w:r>
            <w:r w:rsidR="00276868">
              <w:rPr>
                <w:sz w:val="28"/>
                <w:szCs w:val="28"/>
              </w:rPr>
              <w:t>-</w:t>
            </w:r>
            <w:r w:rsidR="00CF0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</w:t>
            </w:r>
            <w:r w:rsidR="00276868">
              <w:rPr>
                <w:sz w:val="28"/>
                <w:szCs w:val="28"/>
              </w:rPr>
              <w:t xml:space="preserve"> июня 20</w:t>
            </w:r>
            <w:r w:rsidR="00E74706">
              <w:rPr>
                <w:sz w:val="28"/>
                <w:szCs w:val="28"/>
              </w:rPr>
              <w:t>2</w:t>
            </w:r>
            <w:r w:rsidR="007F572D">
              <w:rPr>
                <w:sz w:val="28"/>
                <w:szCs w:val="28"/>
              </w:rPr>
              <w:t>5</w:t>
            </w:r>
          </w:p>
        </w:tc>
        <w:tc>
          <w:tcPr>
            <w:tcW w:w="2506" w:type="dxa"/>
          </w:tcPr>
          <w:p w14:paraId="651F174C" w14:textId="77777777" w:rsidR="000678EC" w:rsidRPr="00685F1E" w:rsidRDefault="00067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благоустройству</w:t>
            </w:r>
          </w:p>
        </w:tc>
      </w:tr>
      <w:tr w:rsidR="0063566A" w:rsidRPr="00685F1E" w14:paraId="2DE9BFE3" w14:textId="77777777" w:rsidTr="00440EDA">
        <w:tc>
          <w:tcPr>
            <w:tcW w:w="9771" w:type="dxa"/>
            <w:gridSpan w:val="4"/>
            <w:tcBorders>
              <w:bottom w:val="single" w:sz="4" w:space="0" w:color="auto"/>
            </w:tcBorders>
          </w:tcPr>
          <w:p w14:paraId="0FD9B462" w14:textId="230FF1DA" w:rsidR="0063566A" w:rsidRPr="00685F1E" w:rsidRDefault="004B1DC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5C7217" w:rsidRPr="00685F1E">
              <w:rPr>
                <w:b/>
                <w:sz w:val="28"/>
                <w:szCs w:val="28"/>
              </w:rPr>
              <w:t>Санитарная очистка</w:t>
            </w:r>
            <w:r w:rsidR="0063566A" w:rsidRPr="00685F1E">
              <w:rPr>
                <w:b/>
                <w:sz w:val="28"/>
                <w:szCs w:val="28"/>
              </w:rPr>
              <w:t xml:space="preserve"> и благоустройство территории населенных пунктов</w:t>
            </w:r>
          </w:p>
        </w:tc>
      </w:tr>
      <w:tr w:rsidR="002C5776" w:rsidRPr="00685F1E" w14:paraId="38814565" w14:textId="77777777" w:rsidTr="00440EDA"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7B732859" w14:textId="77777777" w:rsidR="0063566A" w:rsidRPr="00685F1E" w:rsidRDefault="004B1D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102" w:type="dxa"/>
            <w:tcBorders>
              <w:bottom w:val="single" w:sz="4" w:space="0" w:color="auto"/>
            </w:tcBorders>
          </w:tcPr>
          <w:p w14:paraId="0BDFEA14" w14:textId="77777777" w:rsidR="0063566A" w:rsidRPr="00685F1E" w:rsidRDefault="004B1DC3" w:rsidP="004B1D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в надлежащее состояние территорий, прилегающих к предприятиям, организациям, учреждениям независимо от форм собственности</w:t>
            </w:r>
          </w:p>
        </w:tc>
        <w:tc>
          <w:tcPr>
            <w:tcW w:w="2387" w:type="dxa"/>
          </w:tcPr>
          <w:p w14:paraId="2823AB9A" w14:textId="6E030949" w:rsidR="0063566A" w:rsidRPr="00685F1E" w:rsidRDefault="00013D3D" w:rsidP="00E74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34CE0">
              <w:rPr>
                <w:sz w:val="28"/>
                <w:szCs w:val="28"/>
              </w:rPr>
              <w:t xml:space="preserve"> апреля</w:t>
            </w:r>
            <w:r w:rsidR="00CF0922">
              <w:rPr>
                <w:sz w:val="28"/>
                <w:szCs w:val="28"/>
              </w:rPr>
              <w:t xml:space="preserve"> </w:t>
            </w:r>
            <w:r w:rsidR="00D34CE0">
              <w:rPr>
                <w:sz w:val="28"/>
                <w:szCs w:val="28"/>
              </w:rPr>
              <w:t>-</w:t>
            </w:r>
            <w:r w:rsidR="00CF0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</w:t>
            </w:r>
            <w:r w:rsidR="00D34CE0">
              <w:rPr>
                <w:sz w:val="28"/>
                <w:szCs w:val="28"/>
              </w:rPr>
              <w:t xml:space="preserve"> июня 20</w:t>
            </w:r>
            <w:r w:rsidR="00E74706">
              <w:rPr>
                <w:sz w:val="28"/>
                <w:szCs w:val="28"/>
              </w:rPr>
              <w:t>2</w:t>
            </w:r>
            <w:r w:rsidR="007F572D">
              <w:rPr>
                <w:sz w:val="28"/>
                <w:szCs w:val="28"/>
              </w:rPr>
              <w:t>5</w:t>
            </w:r>
          </w:p>
        </w:tc>
        <w:tc>
          <w:tcPr>
            <w:tcW w:w="2506" w:type="dxa"/>
          </w:tcPr>
          <w:p w14:paraId="7B7AFE78" w14:textId="77777777" w:rsidR="0063566A" w:rsidRPr="00685F1E" w:rsidRDefault="004B1DC3" w:rsidP="004B1D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предприятий, организаций, учреждений</w:t>
            </w:r>
          </w:p>
        </w:tc>
      </w:tr>
      <w:tr w:rsidR="002C5776" w:rsidRPr="00685F1E" w14:paraId="37CD11BE" w14:textId="77777777" w:rsidTr="00440EDA"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524FFAA6" w14:textId="77777777" w:rsidR="0063566A" w:rsidRPr="00685F1E" w:rsidRDefault="004B1DC3" w:rsidP="002768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76868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02" w:type="dxa"/>
            <w:tcBorders>
              <w:top w:val="single" w:sz="4" w:space="0" w:color="auto"/>
            </w:tcBorders>
          </w:tcPr>
          <w:p w14:paraId="614F8CAB" w14:textId="77777777" w:rsidR="0063566A" w:rsidRPr="00685F1E" w:rsidRDefault="004B1D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в порядок дорожно-знаковой информации</w:t>
            </w:r>
          </w:p>
        </w:tc>
        <w:tc>
          <w:tcPr>
            <w:tcW w:w="2387" w:type="dxa"/>
          </w:tcPr>
          <w:p w14:paraId="43D45835" w14:textId="0B9DBC7F" w:rsidR="0063566A" w:rsidRPr="00685F1E" w:rsidRDefault="00013D3D" w:rsidP="00E74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02FE5">
              <w:rPr>
                <w:sz w:val="28"/>
                <w:szCs w:val="28"/>
              </w:rPr>
              <w:t xml:space="preserve"> апреля</w:t>
            </w:r>
            <w:r w:rsidR="00CF0922">
              <w:rPr>
                <w:sz w:val="28"/>
                <w:szCs w:val="28"/>
              </w:rPr>
              <w:t xml:space="preserve"> </w:t>
            </w:r>
            <w:r w:rsidR="00C02FE5">
              <w:rPr>
                <w:sz w:val="28"/>
                <w:szCs w:val="28"/>
              </w:rPr>
              <w:t>-</w:t>
            </w:r>
            <w:r w:rsidR="00CF0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</w:t>
            </w:r>
            <w:r w:rsidR="00D34CE0">
              <w:rPr>
                <w:sz w:val="28"/>
                <w:szCs w:val="28"/>
              </w:rPr>
              <w:t xml:space="preserve"> июня 20</w:t>
            </w:r>
            <w:r w:rsidR="00E74706">
              <w:rPr>
                <w:sz w:val="28"/>
                <w:szCs w:val="28"/>
              </w:rPr>
              <w:t>2</w:t>
            </w:r>
            <w:r w:rsidR="007F572D">
              <w:rPr>
                <w:sz w:val="28"/>
                <w:szCs w:val="28"/>
              </w:rPr>
              <w:t>5</w:t>
            </w:r>
          </w:p>
        </w:tc>
        <w:tc>
          <w:tcPr>
            <w:tcW w:w="2506" w:type="dxa"/>
          </w:tcPr>
          <w:p w14:paraId="4448CC29" w14:textId="77777777" w:rsidR="0063566A" w:rsidRPr="00685F1E" w:rsidRDefault="004B1D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2C5776" w:rsidRPr="00685F1E" w14:paraId="1DB8685B" w14:textId="77777777" w:rsidTr="00440EDA"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512E7F7D" w14:textId="77777777" w:rsidR="00DA65AA" w:rsidRPr="00685F1E" w:rsidRDefault="00DA65AA" w:rsidP="002768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76868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02" w:type="dxa"/>
            <w:tcBorders>
              <w:top w:val="single" w:sz="4" w:space="0" w:color="auto"/>
            </w:tcBorders>
          </w:tcPr>
          <w:p w14:paraId="7FDDB39A" w14:textId="77777777" w:rsidR="00DA65AA" w:rsidRPr="00685F1E" w:rsidRDefault="00DA65AA" w:rsidP="002768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территорий скверов, парков, берегов водоемов</w:t>
            </w:r>
          </w:p>
        </w:tc>
        <w:tc>
          <w:tcPr>
            <w:tcW w:w="2387" w:type="dxa"/>
          </w:tcPr>
          <w:p w14:paraId="774008F0" w14:textId="25C2106D" w:rsidR="00DA65AA" w:rsidRPr="00685F1E" w:rsidRDefault="00013D3D" w:rsidP="00E74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A65AA">
              <w:rPr>
                <w:sz w:val="28"/>
                <w:szCs w:val="28"/>
              </w:rPr>
              <w:t xml:space="preserve"> апреля</w:t>
            </w:r>
            <w:r w:rsidR="007B0562">
              <w:rPr>
                <w:sz w:val="28"/>
                <w:szCs w:val="28"/>
              </w:rPr>
              <w:t xml:space="preserve"> </w:t>
            </w:r>
            <w:r w:rsidR="00DA65AA">
              <w:rPr>
                <w:sz w:val="28"/>
                <w:szCs w:val="28"/>
              </w:rPr>
              <w:t>-</w:t>
            </w:r>
            <w:r w:rsidR="007B05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</w:t>
            </w:r>
            <w:r w:rsidR="00E74706">
              <w:rPr>
                <w:sz w:val="28"/>
                <w:szCs w:val="28"/>
              </w:rPr>
              <w:t xml:space="preserve"> июня 202</w:t>
            </w:r>
            <w:r w:rsidR="007F572D">
              <w:rPr>
                <w:sz w:val="28"/>
                <w:szCs w:val="28"/>
              </w:rPr>
              <w:t>5</w:t>
            </w:r>
          </w:p>
        </w:tc>
        <w:tc>
          <w:tcPr>
            <w:tcW w:w="2506" w:type="dxa"/>
          </w:tcPr>
          <w:p w14:paraId="6EA3D1E6" w14:textId="77777777" w:rsidR="00DA65AA" w:rsidRPr="00685F1E" w:rsidRDefault="00DA65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2C5776" w:rsidRPr="00685F1E" w14:paraId="22BBF75B" w14:textId="77777777" w:rsidTr="00440EDA"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46883204" w14:textId="77777777" w:rsidR="00DA65AA" w:rsidRPr="00685F1E" w:rsidRDefault="00DA65AA" w:rsidP="002768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76868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02" w:type="dxa"/>
            <w:tcBorders>
              <w:top w:val="single" w:sz="4" w:space="0" w:color="auto"/>
            </w:tcBorders>
          </w:tcPr>
          <w:p w14:paraId="71F39DD0" w14:textId="37EB1055" w:rsidR="00DA65AA" w:rsidRPr="00685F1E" w:rsidRDefault="00276868" w:rsidP="00276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</w:t>
            </w:r>
            <w:r w:rsidR="007B0562">
              <w:rPr>
                <w:sz w:val="28"/>
                <w:szCs w:val="28"/>
              </w:rPr>
              <w:t xml:space="preserve">состояния </w:t>
            </w:r>
            <w:r w:rsidR="007B0562" w:rsidRPr="00685F1E">
              <w:rPr>
                <w:sz w:val="28"/>
                <w:szCs w:val="28"/>
              </w:rPr>
              <w:t>территорий</w:t>
            </w:r>
            <w:r w:rsidR="00DA65AA" w:rsidRPr="00685F1E">
              <w:rPr>
                <w:sz w:val="28"/>
                <w:szCs w:val="28"/>
              </w:rPr>
              <w:t xml:space="preserve"> </w:t>
            </w:r>
            <w:r w:rsidR="007B0562" w:rsidRPr="00685F1E">
              <w:rPr>
                <w:sz w:val="28"/>
                <w:szCs w:val="28"/>
              </w:rPr>
              <w:t>сельских кладбищ</w:t>
            </w:r>
            <w:r w:rsidR="00DA65AA"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с.Шалинское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="00DA65AA">
              <w:rPr>
                <w:sz w:val="28"/>
                <w:szCs w:val="28"/>
              </w:rPr>
              <w:t>д.Верхняя</w:t>
            </w:r>
            <w:proofErr w:type="spellEnd"/>
            <w:r w:rsidR="00DA65AA">
              <w:rPr>
                <w:sz w:val="28"/>
                <w:szCs w:val="28"/>
              </w:rPr>
              <w:t xml:space="preserve"> Есауловка, </w:t>
            </w:r>
            <w:proofErr w:type="spellStart"/>
            <w:r w:rsidR="00DA65AA">
              <w:rPr>
                <w:sz w:val="28"/>
                <w:szCs w:val="28"/>
              </w:rPr>
              <w:t>д.Сосновка</w:t>
            </w:r>
            <w:proofErr w:type="spellEnd"/>
            <w:r w:rsidR="00DA65AA">
              <w:rPr>
                <w:sz w:val="28"/>
                <w:szCs w:val="28"/>
              </w:rPr>
              <w:t xml:space="preserve">, </w:t>
            </w:r>
            <w:proofErr w:type="spellStart"/>
            <w:r w:rsidR="00DA65AA">
              <w:rPr>
                <w:sz w:val="28"/>
                <w:szCs w:val="28"/>
              </w:rPr>
              <w:t>д.Белогорка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д.Кубеинка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д.Верхнешалинское</w:t>
            </w:r>
            <w:proofErr w:type="spellEnd"/>
            <w:r w:rsidR="00DA65AA">
              <w:rPr>
                <w:sz w:val="28"/>
                <w:szCs w:val="28"/>
              </w:rPr>
              <w:t>)</w:t>
            </w:r>
            <w:r w:rsidR="00DA65AA" w:rsidRPr="00685F1E">
              <w:rPr>
                <w:sz w:val="28"/>
                <w:szCs w:val="28"/>
              </w:rPr>
              <w:t>.</w:t>
            </w:r>
          </w:p>
        </w:tc>
        <w:tc>
          <w:tcPr>
            <w:tcW w:w="2387" w:type="dxa"/>
          </w:tcPr>
          <w:p w14:paraId="29FA3704" w14:textId="7AEA0FFF" w:rsidR="00DA65AA" w:rsidRPr="00685F1E" w:rsidRDefault="00C02FE5" w:rsidP="00E74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01BE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="00901BE2">
              <w:rPr>
                <w:sz w:val="28"/>
                <w:szCs w:val="28"/>
              </w:rPr>
              <w:t xml:space="preserve">мая </w:t>
            </w:r>
            <w:r>
              <w:rPr>
                <w:sz w:val="28"/>
                <w:szCs w:val="28"/>
              </w:rPr>
              <w:t>-</w:t>
            </w:r>
            <w:r w:rsidR="00013D3D">
              <w:rPr>
                <w:sz w:val="28"/>
                <w:szCs w:val="28"/>
              </w:rPr>
              <w:t>15</w:t>
            </w:r>
            <w:r w:rsidR="00901BE2">
              <w:rPr>
                <w:sz w:val="28"/>
                <w:szCs w:val="28"/>
              </w:rPr>
              <w:t xml:space="preserve"> июня 202</w:t>
            </w:r>
            <w:r w:rsidR="006B4CEE">
              <w:rPr>
                <w:sz w:val="28"/>
                <w:szCs w:val="28"/>
              </w:rPr>
              <w:t>5</w:t>
            </w:r>
          </w:p>
        </w:tc>
        <w:tc>
          <w:tcPr>
            <w:tcW w:w="2506" w:type="dxa"/>
          </w:tcPr>
          <w:p w14:paraId="7F1D5111" w14:textId="77777777" w:rsidR="00DA65AA" w:rsidRPr="00685F1E" w:rsidRDefault="00DA65AA">
            <w:pPr>
              <w:jc w:val="both"/>
              <w:rPr>
                <w:sz w:val="28"/>
                <w:szCs w:val="28"/>
              </w:rPr>
            </w:pPr>
            <w:r w:rsidRPr="00685F1E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2C5776" w:rsidRPr="00685F1E" w14:paraId="0EAA0156" w14:textId="77777777" w:rsidTr="00440EDA"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200D3367" w14:textId="77777777" w:rsidR="00DA65AA" w:rsidRPr="00685F1E" w:rsidRDefault="00DA65AA" w:rsidP="00F734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7345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02" w:type="dxa"/>
            <w:tcBorders>
              <w:top w:val="single" w:sz="4" w:space="0" w:color="auto"/>
            </w:tcBorders>
          </w:tcPr>
          <w:p w14:paraId="3579CBFD" w14:textId="5C2219E0" w:rsidR="00DA65AA" w:rsidRPr="00685F1E" w:rsidRDefault="007B0562" w:rsidP="00DA65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субботников</w:t>
            </w:r>
          </w:p>
        </w:tc>
        <w:tc>
          <w:tcPr>
            <w:tcW w:w="2387" w:type="dxa"/>
          </w:tcPr>
          <w:p w14:paraId="1C936D06" w14:textId="7E3DADB2" w:rsidR="00DA65AA" w:rsidRPr="00685F1E" w:rsidRDefault="00C1219C" w:rsidP="00E74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F572D">
              <w:rPr>
                <w:sz w:val="28"/>
                <w:szCs w:val="28"/>
              </w:rPr>
              <w:t>5</w:t>
            </w:r>
            <w:r w:rsidR="00901BE2">
              <w:rPr>
                <w:sz w:val="28"/>
                <w:szCs w:val="28"/>
              </w:rPr>
              <w:t>.04.202</w:t>
            </w:r>
            <w:r w:rsidR="007F572D">
              <w:rPr>
                <w:sz w:val="28"/>
                <w:szCs w:val="28"/>
              </w:rPr>
              <w:t>5</w:t>
            </w:r>
            <w:r w:rsidR="00E74706">
              <w:rPr>
                <w:sz w:val="28"/>
                <w:szCs w:val="28"/>
              </w:rPr>
              <w:t>, 0</w:t>
            </w:r>
            <w:r w:rsidR="007F572D">
              <w:rPr>
                <w:sz w:val="28"/>
                <w:szCs w:val="28"/>
              </w:rPr>
              <w:t>7</w:t>
            </w:r>
            <w:r w:rsidR="00E74706">
              <w:rPr>
                <w:sz w:val="28"/>
                <w:szCs w:val="28"/>
              </w:rPr>
              <w:t>.05.202</w:t>
            </w:r>
            <w:r w:rsidR="007F572D">
              <w:rPr>
                <w:sz w:val="28"/>
                <w:szCs w:val="28"/>
              </w:rPr>
              <w:t>5</w:t>
            </w:r>
            <w:r w:rsidR="009447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6" w:type="dxa"/>
          </w:tcPr>
          <w:p w14:paraId="5ECA36ED" w14:textId="6A63724B" w:rsidR="00DA65AA" w:rsidRPr="00685F1E" w:rsidRDefault="00DA65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  <w:r w:rsidR="007D4736">
              <w:rPr>
                <w:sz w:val="28"/>
                <w:szCs w:val="28"/>
              </w:rPr>
              <w:t>, п</w:t>
            </w:r>
            <w:r w:rsidR="007D4736" w:rsidRPr="00685F1E">
              <w:rPr>
                <w:sz w:val="28"/>
                <w:szCs w:val="28"/>
              </w:rPr>
              <w:t>редприяти</w:t>
            </w:r>
            <w:r w:rsidR="007D4736">
              <w:rPr>
                <w:sz w:val="28"/>
                <w:szCs w:val="28"/>
              </w:rPr>
              <w:t>я</w:t>
            </w:r>
            <w:r w:rsidR="007D4736" w:rsidRPr="00685F1E">
              <w:rPr>
                <w:sz w:val="28"/>
                <w:szCs w:val="28"/>
              </w:rPr>
              <w:t>, учреждени</w:t>
            </w:r>
            <w:r w:rsidR="007D4736">
              <w:rPr>
                <w:sz w:val="28"/>
                <w:szCs w:val="28"/>
              </w:rPr>
              <w:t>я,</w:t>
            </w:r>
            <w:r w:rsidR="007D4736" w:rsidRPr="00685F1E">
              <w:rPr>
                <w:sz w:val="28"/>
                <w:szCs w:val="28"/>
              </w:rPr>
              <w:t xml:space="preserve"> организаци</w:t>
            </w:r>
            <w:r w:rsidR="007D4736">
              <w:rPr>
                <w:sz w:val="28"/>
                <w:szCs w:val="28"/>
              </w:rPr>
              <w:t>и и физические лица</w:t>
            </w:r>
            <w:r w:rsidR="007D4736" w:rsidRPr="00685F1E">
              <w:rPr>
                <w:sz w:val="28"/>
                <w:szCs w:val="28"/>
              </w:rPr>
              <w:t xml:space="preserve"> независимо от формы собственности</w:t>
            </w:r>
          </w:p>
        </w:tc>
      </w:tr>
      <w:tr w:rsidR="002C5776" w:rsidRPr="00685F1E" w14:paraId="78A5ADCD" w14:textId="77777777" w:rsidTr="00440EDA"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2B01EE8D" w14:textId="77777777" w:rsidR="00DA65AA" w:rsidRPr="00685F1E" w:rsidRDefault="00DA65AA" w:rsidP="00F734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7345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02" w:type="dxa"/>
            <w:tcBorders>
              <w:top w:val="single" w:sz="4" w:space="0" w:color="auto"/>
            </w:tcBorders>
          </w:tcPr>
          <w:p w14:paraId="04295471" w14:textId="51B00BD8" w:rsidR="00DA65AA" w:rsidRPr="00685F1E" w:rsidRDefault="00DA65AA" w:rsidP="00F734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в надлежащее состояние памятников (мемориал, братская могила</w:t>
            </w:r>
            <w:r w:rsidR="00F7345A">
              <w:rPr>
                <w:sz w:val="28"/>
                <w:szCs w:val="28"/>
              </w:rPr>
              <w:t xml:space="preserve"> (ул.Заводская,13)</w:t>
            </w:r>
            <w:r>
              <w:rPr>
                <w:sz w:val="28"/>
                <w:szCs w:val="28"/>
              </w:rPr>
              <w:t>, памятник на сельском кладбище</w:t>
            </w:r>
            <w:r w:rsidR="00F7345A">
              <w:rPr>
                <w:sz w:val="28"/>
                <w:szCs w:val="28"/>
              </w:rPr>
              <w:t xml:space="preserve"> (</w:t>
            </w:r>
            <w:proofErr w:type="spellStart"/>
            <w:r w:rsidR="00F7345A">
              <w:rPr>
                <w:sz w:val="28"/>
                <w:szCs w:val="28"/>
              </w:rPr>
              <w:t>ул.Первозеленая</w:t>
            </w:r>
            <w:proofErr w:type="spellEnd"/>
            <w:r w:rsidR="00F7345A">
              <w:rPr>
                <w:sz w:val="28"/>
                <w:szCs w:val="28"/>
              </w:rPr>
              <w:t>)</w:t>
            </w:r>
          </w:p>
        </w:tc>
        <w:tc>
          <w:tcPr>
            <w:tcW w:w="2387" w:type="dxa"/>
          </w:tcPr>
          <w:p w14:paraId="409935E3" w14:textId="2412070A" w:rsidR="00DA65AA" w:rsidRPr="00685F1E" w:rsidRDefault="0094474F" w:rsidP="00E74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7F572D">
              <w:rPr>
                <w:sz w:val="28"/>
                <w:szCs w:val="28"/>
              </w:rPr>
              <w:t>07</w:t>
            </w:r>
            <w:r w:rsidR="00DA65AA">
              <w:rPr>
                <w:sz w:val="28"/>
                <w:szCs w:val="28"/>
              </w:rPr>
              <w:t xml:space="preserve"> мая 20</w:t>
            </w:r>
            <w:r w:rsidR="00901BE2">
              <w:rPr>
                <w:sz w:val="28"/>
                <w:szCs w:val="28"/>
              </w:rPr>
              <w:t>2</w:t>
            </w:r>
            <w:r w:rsidR="007F572D">
              <w:rPr>
                <w:sz w:val="28"/>
                <w:szCs w:val="28"/>
              </w:rPr>
              <w:t>5</w:t>
            </w:r>
          </w:p>
        </w:tc>
        <w:tc>
          <w:tcPr>
            <w:tcW w:w="2506" w:type="dxa"/>
          </w:tcPr>
          <w:p w14:paraId="50B52034" w14:textId="77777777" w:rsidR="00DA65AA" w:rsidRDefault="00DA65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  <w:p w14:paraId="4FA14375" w14:textId="77777777" w:rsidR="00DA65AA" w:rsidRPr="00685F1E" w:rsidRDefault="00DA65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«Шалинская СШ№1»</w:t>
            </w:r>
          </w:p>
        </w:tc>
      </w:tr>
      <w:tr w:rsidR="002C5776" w:rsidRPr="00685F1E" w14:paraId="7AD60A0D" w14:textId="77777777" w:rsidTr="00440EDA"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07098A90" w14:textId="77777777" w:rsidR="00DA65AA" w:rsidRPr="007B0562" w:rsidRDefault="00DA65AA" w:rsidP="00F7345A">
            <w:pPr>
              <w:jc w:val="both"/>
              <w:rPr>
                <w:sz w:val="28"/>
                <w:szCs w:val="28"/>
                <w:highlight w:val="yellow"/>
              </w:rPr>
            </w:pPr>
            <w:r w:rsidRPr="00D2273F">
              <w:rPr>
                <w:sz w:val="28"/>
                <w:szCs w:val="28"/>
              </w:rPr>
              <w:t>2.</w:t>
            </w:r>
            <w:r w:rsidR="00F7345A" w:rsidRPr="00D2273F">
              <w:rPr>
                <w:sz w:val="28"/>
                <w:szCs w:val="28"/>
              </w:rPr>
              <w:t>7</w:t>
            </w:r>
            <w:r w:rsidRPr="00D2273F">
              <w:rPr>
                <w:sz w:val="28"/>
                <w:szCs w:val="28"/>
              </w:rPr>
              <w:t>.</w:t>
            </w:r>
          </w:p>
        </w:tc>
        <w:tc>
          <w:tcPr>
            <w:tcW w:w="4102" w:type="dxa"/>
            <w:tcBorders>
              <w:top w:val="single" w:sz="4" w:space="0" w:color="auto"/>
            </w:tcBorders>
          </w:tcPr>
          <w:p w14:paraId="141557CF" w14:textId="4DCB4A86" w:rsidR="00DA65AA" w:rsidRPr="00685F1E" w:rsidRDefault="00DA65AA" w:rsidP="00E74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 Всероссийском экологическом субботнике «Зеленая весна-20</w:t>
            </w:r>
            <w:r w:rsidR="00901BE2">
              <w:rPr>
                <w:sz w:val="28"/>
                <w:szCs w:val="28"/>
              </w:rPr>
              <w:t>2</w:t>
            </w:r>
            <w:r w:rsidR="00013D3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87" w:type="dxa"/>
          </w:tcPr>
          <w:p w14:paraId="11D65B19" w14:textId="60D1F751" w:rsidR="00DA65AA" w:rsidRPr="00685F1E" w:rsidRDefault="0094474F" w:rsidP="00E74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40ED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апреля-2</w:t>
            </w:r>
            <w:r w:rsidR="00440EDA">
              <w:rPr>
                <w:sz w:val="28"/>
                <w:szCs w:val="28"/>
              </w:rPr>
              <w:t>3</w:t>
            </w:r>
            <w:r w:rsidR="00DA65AA">
              <w:rPr>
                <w:sz w:val="28"/>
                <w:szCs w:val="28"/>
              </w:rPr>
              <w:t xml:space="preserve"> мая 20</w:t>
            </w:r>
            <w:r w:rsidR="00901BE2">
              <w:rPr>
                <w:sz w:val="28"/>
                <w:szCs w:val="28"/>
              </w:rPr>
              <w:t>2</w:t>
            </w:r>
            <w:r w:rsidR="00440EDA">
              <w:rPr>
                <w:sz w:val="28"/>
                <w:szCs w:val="28"/>
              </w:rPr>
              <w:t>5</w:t>
            </w:r>
          </w:p>
        </w:tc>
        <w:tc>
          <w:tcPr>
            <w:tcW w:w="2506" w:type="dxa"/>
          </w:tcPr>
          <w:p w14:paraId="677178B7" w14:textId="77777777" w:rsidR="00DA65AA" w:rsidRDefault="00DA65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сельсовета,</w:t>
            </w:r>
          </w:p>
          <w:p w14:paraId="0730EBE3" w14:textId="77777777" w:rsidR="00DA65AA" w:rsidRPr="00685F1E" w:rsidRDefault="00DA65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учреждений, организаций, предприятий</w:t>
            </w:r>
          </w:p>
        </w:tc>
      </w:tr>
      <w:tr w:rsidR="002C5776" w:rsidRPr="00685F1E" w14:paraId="7B4109D5" w14:textId="77777777" w:rsidTr="00440EDA"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004C8379" w14:textId="77777777" w:rsidR="000614DC" w:rsidRPr="00685F1E" w:rsidRDefault="000614DC" w:rsidP="00F734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7345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02" w:type="dxa"/>
            <w:tcBorders>
              <w:top w:val="single" w:sz="4" w:space="0" w:color="auto"/>
            </w:tcBorders>
          </w:tcPr>
          <w:p w14:paraId="125C580E" w14:textId="77777777" w:rsidR="000614DC" w:rsidRPr="00685F1E" w:rsidRDefault="000614DC" w:rsidP="000614DC">
            <w:pPr>
              <w:jc w:val="both"/>
              <w:rPr>
                <w:sz w:val="28"/>
                <w:szCs w:val="28"/>
              </w:rPr>
            </w:pPr>
            <w:r w:rsidRPr="00685F1E">
              <w:rPr>
                <w:sz w:val="28"/>
                <w:szCs w:val="28"/>
              </w:rPr>
              <w:t xml:space="preserve">Летний ремонт и благоустройство дорог населенных пунктов, летнее содержание дорог. </w:t>
            </w:r>
          </w:p>
        </w:tc>
        <w:tc>
          <w:tcPr>
            <w:tcW w:w="2387" w:type="dxa"/>
          </w:tcPr>
          <w:p w14:paraId="7BAAD32C" w14:textId="6A1ACD3A" w:rsidR="000614DC" w:rsidRPr="00685F1E" w:rsidRDefault="00440EDA" w:rsidP="00E74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0614DC">
              <w:rPr>
                <w:sz w:val="28"/>
                <w:szCs w:val="28"/>
              </w:rPr>
              <w:t xml:space="preserve"> </w:t>
            </w:r>
            <w:r w:rsidR="00901BE2">
              <w:rPr>
                <w:sz w:val="28"/>
                <w:szCs w:val="28"/>
              </w:rPr>
              <w:t xml:space="preserve">мая </w:t>
            </w:r>
            <w:r w:rsidR="000614D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  <w:r w:rsidR="007B0562">
              <w:rPr>
                <w:sz w:val="28"/>
                <w:szCs w:val="28"/>
              </w:rPr>
              <w:t>9</w:t>
            </w:r>
            <w:r w:rsidR="000614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сентября </w:t>
            </w:r>
            <w:r w:rsidR="000614DC">
              <w:rPr>
                <w:sz w:val="28"/>
                <w:szCs w:val="28"/>
              </w:rPr>
              <w:t>20</w:t>
            </w:r>
            <w:r w:rsidR="00901BE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06" w:type="dxa"/>
          </w:tcPr>
          <w:p w14:paraId="63742F22" w14:textId="62456106" w:rsidR="000614DC" w:rsidRPr="00685F1E" w:rsidRDefault="007B05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0614DC" w:rsidRPr="00685F1E">
              <w:rPr>
                <w:sz w:val="28"/>
                <w:szCs w:val="28"/>
              </w:rPr>
              <w:t>дминистрация сельсовета</w:t>
            </w:r>
          </w:p>
        </w:tc>
      </w:tr>
      <w:tr w:rsidR="002C5776" w:rsidRPr="00685F1E" w14:paraId="396FF391" w14:textId="77777777" w:rsidTr="00440EDA"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09233275" w14:textId="77777777" w:rsidR="000614DC" w:rsidRPr="00685F1E" w:rsidRDefault="000614DC" w:rsidP="00F734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7345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02" w:type="dxa"/>
            <w:tcBorders>
              <w:top w:val="single" w:sz="4" w:space="0" w:color="auto"/>
            </w:tcBorders>
          </w:tcPr>
          <w:p w14:paraId="26537292" w14:textId="513DD901" w:rsidR="000614DC" w:rsidRPr="00685F1E" w:rsidRDefault="000614DC" w:rsidP="006C1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«</w:t>
            </w:r>
            <w:r w:rsidRPr="00685F1E">
              <w:rPr>
                <w:sz w:val="28"/>
                <w:szCs w:val="28"/>
              </w:rPr>
              <w:t>санитарн</w:t>
            </w:r>
            <w:r>
              <w:rPr>
                <w:sz w:val="28"/>
                <w:szCs w:val="28"/>
              </w:rPr>
              <w:t>ых</w:t>
            </w:r>
            <w:r w:rsidRPr="00685F1E">
              <w:rPr>
                <w:sz w:val="28"/>
                <w:szCs w:val="28"/>
              </w:rPr>
              <w:t xml:space="preserve"> </w:t>
            </w:r>
            <w:r w:rsidR="007B0562">
              <w:rPr>
                <w:sz w:val="28"/>
                <w:szCs w:val="28"/>
              </w:rPr>
              <w:t>пятниц» по</w:t>
            </w:r>
            <w:r>
              <w:rPr>
                <w:sz w:val="28"/>
                <w:szCs w:val="28"/>
              </w:rPr>
              <w:t xml:space="preserve"> наведению порядка </w:t>
            </w:r>
            <w:r>
              <w:rPr>
                <w:sz w:val="28"/>
                <w:szCs w:val="28"/>
              </w:rPr>
              <w:lastRenderedPageBreak/>
              <w:t xml:space="preserve">и чистоты на территории </w:t>
            </w:r>
            <w:r w:rsidR="007B0562">
              <w:rPr>
                <w:sz w:val="28"/>
                <w:szCs w:val="28"/>
              </w:rPr>
              <w:t>п</w:t>
            </w:r>
            <w:r w:rsidR="007B0562" w:rsidRPr="00685F1E">
              <w:rPr>
                <w:sz w:val="28"/>
                <w:szCs w:val="28"/>
              </w:rPr>
              <w:t>редприяти</w:t>
            </w:r>
            <w:r w:rsidR="007B0562">
              <w:rPr>
                <w:sz w:val="28"/>
                <w:szCs w:val="28"/>
              </w:rPr>
              <w:t>й</w:t>
            </w:r>
            <w:r w:rsidR="007B0562" w:rsidRPr="00685F1E">
              <w:rPr>
                <w:sz w:val="28"/>
                <w:szCs w:val="28"/>
              </w:rPr>
              <w:t>, учреждений</w:t>
            </w:r>
            <w:r w:rsidRPr="00685F1E">
              <w:rPr>
                <w:sz w:val="28"/>
                <w:szCs w:val="28"/>
              </w:rPr>
              <w:t xml:space="preserve"> и организаци</w:t>
            </w:r>
            <w:r>
              <w:rPr>
                <w:sz w:val="28"/>
                <w:szCs w:val="28"/>
              </w:rPr>
              <w:t>й</w:t>
            </w:r>
            <w:r w:rsidRPr="00685F1E">
              <w:rPr>
                <w:sz w:val="28"/>
                <w:szCs w:val="28"/>
              </w:rPr>
              <w:t xml:space="preserve"> независимо от формы собственности</w:t>
            </w:r>
          </w:p>
        </w:tc>
        <w:tc>
          <w:tcPr>
            <w:tcW w:w="2387" w:type="dxa"/>
          </w:tcPr>
          <w:p w14:paraId="6A5F0A20" w14:textId="5F3F8A37" w:rsidR="000614DC" w:rsidRPr="00685F1E" w:rsidRDefault="006B4CEE" w:rsidP="00E74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 мая-6 июня 2025</w:t>
            </w:r>
          </w:p>
        </w:tc>
        <w:tc>
          <w:tcPr>
            <w:tcW w:w="2506" w:type="dxa"/>
          </w:tcPr>
          <w:p w14:paraId="5B146B94" w14:textId="23648725" w:rsidR="000614DC" w:rsidRPr="00685F1E" w:rsidRDefault="000614DC" w:rsidP="00B31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</w:t>
            </w:r>
            <w:r w:rsidR="00D2273F">
              <w:rPr>
                <w:sz w:val="28"/>
                <w:szCs w:val="28"/>
              </w:rPr>
              <w:t>п</w:t>
            </w:r>
            <w:r w:rsidR="00D2273F" w:rsidRPr="00685F1E">
              <w:rPr>
                <w:sz w:val="28"/>
                <w:szCs w:val="28"/>
              </w:rPr>
              <w:t>редприяти</w:t>
            </w:r>
            <w:r w:rsidR="00D2273F">
              <w:rPr>
                <w:sz w:val="28"/>
                <w:szCs w:val="28"/>
              </w:rPr>
              <w:t>й</w:t>
            </w:r>
            <w:r w:rsidR="00D2273F" w:rsidRPr="00685F1E">
              <w:rPr>
                <w:sz w:val="28"/>
                <w:szCs w:val="28"/>
              </w:rPr>
              <w:t xml:space="preserve">, </w:t>
            </w:r>
            <w:r w:rsidR="00D2273F" w:rsidRPr="00685F1E">
              <w:rPr>
                <w:sz w:val="28"/>
                <w:szCs w:val="28"/>
              </w:rPr>
              <w:lastRenderedPageBreak/>
              <w:t>учреждений</w:t>
            </w:r>
            <w:r w:rsidRPr="00685F1E">
              <w:rPr>
                <w:sz w:val="28"/>
                <w:szCs w:val="28"/>
              </w:rPr>
              <w:t xml:space="preserve"> и организаци</w:t>
            </w:r>
            <w:r>
              <w:rPr>
                <w:sz w:val="28"/>
                <w:szCs w:val="28"/>
              </w:rPr>
              <w:t>й</w:t>
            </w:r>
            <w:r w:rsidRPr="00685F1E">
              <w:rPr>
                <w:sz w:val="28"/>
                <w:szCs w:val="28"/>
              </w:rPr>
              <w:t xml:space="preserve"> независимо от формы собственности </w:t>
            </w:r>
          </w:p>
        </w:tc>
      </w:tr>
      <w:tr w:rsidR="002C5776" w:rsidRPr="00685F1E" w14:paraId="725FC8D1" w14:textId="77777777" w:rsidTr="00440EDA"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16DFE39C" w14:textId="77777777" w:rsidR="000614DC" w:rsidRPr="00685F1E" w:rsidRDefault="000614DC" w:rsidP="00F734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  <w:r w:rsidR="00F7345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02" w:type="dxa"/>
            <w:tcBorders>
              <w:top w:val="single" w:sz="4" w:space="0" w:color="auto"/>
              <w:bottom w:val="single" w:sz="4" w:space="0" w:color="auto"/>
            </w:tcBorders>
          </w:tcPr>
          <w:p w14:paraId="262B9AA9" w14:textId="3C13EC76" w:rsidR="000614DC" w:rsidRPr="00685F1E" w:rsidRDefault="007B0562" w:rsidP="007B3412">
            <w:pPr>
              <w:jc w:val="both"/>
              <w:rPr>
                <w:sz w:val="28"/>
                <w:szCs w:val="28"/>
              </w:rPr>
            </w:pPr>
            <w:r w:rsidRPr="00685F1E">
              <w:rPr>
                <w:sz w:val="28"/>
                <w:szCs w:val="28"/>
              </w:rPr>
              <w:t>Организация работы</w:t>
            </w:r>
            <w:r w:rsidR="000614DC" w:rsidRPr="00685F1E">
              <w:rPr>
                <w:sz w:val="28"/>
                <w:szCs w:val="28"/>
              </w:rPr>
              <w:t xml:space="preserve"> транспорта для вывоза мусора и </w:t>
            </w:r>
            <w:r w:rsidRPr="00685F1E">
              <w:rPr>
                <w:sz w:val="28"/>
                <w:szCs w:val="28"/>
              </w:rPr>
              <w:t>нечистот от</w:t>
            </w:r>
            <w:r w:rsidR="000614DC" w:rsidRPr="00685F1E">
              <w:rPr>
                <w:sz w:val="28"/>
                <w:szCs w:val="28"/>
              </w:rPr>
              <w:t xml:space="preserve"> населения  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71D907B4" w14:textId="04A62ABD" w:rsidR="000614DC" w:rsidRPr="00685F1E" w:rsidRDefault="000614DC" w:rsidP="00E74706">
            <w:pPr>
              <w:jc w:val="both"/>
              <w:rPr>
                <w:sz w:val="28"/>
                <w:szCs w:val="28"/>
              </w:rPr>
            </w:pPr>
            <w:r w:rsidRPr="00801E0F">
              <w:rPr>
                <w:sz w:val="28"/>
                <w:szCs w:val="28"/>
              </w:rPr>
              <w:t>2</w:t>
            </w:r>
            <w:r w:rsidR="007B0562" w:rsidRPr="00801E0F">
              <w:rPr>
                <w:sz w:val="28"/>
                <w:szCs w:val="28"/>
              </w:rPr>
              <w:t>6</w:t>
            </w:r>
            <w:r w:rsidRPr="00801E0F">
              <w:rPr>
                <w:sz w:val="28"/>
                <w:szCs w:val="28"/>
              </w:rPr>
              <w:t xml:space="preserve"> апреля-</w:t>
            </w:r>
            <w:r w:rsidR="007B0562" w:rsidRPr="00801E0F">
              <w:rPr>
                <w:sz w:val="28"/>
                <w:szCs w:val="28"/>
              </w:rPr>
              <w:t>31</w:t>
            </w:r>
            <w:r w:rsidR="00901BE2" w:rsidRPr="00801E0F">
              <w:rPr>
                <w:sz w:val="28"/>
                <w:szCs w:val="28"/>
              </w:rPr>
              <w:t xml:space="preserve"> мая 202</w:t>
            </w:r>
            <w:r w:rsidR="00801E0F" w:rsidRPr="00801E0F">
              <w:rPr>
                <w:sz w:val="28"/>
                <w:szCs w:val="28"/>
              </w:rPr>
              <w:t>5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14:paraId="2E097B14" w14:textId="77777777" w:rsidR="002C5776" w:rsidRDefault="002C57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оператор ООО «</w:t>
            </w:r>
            <w:proofErr w:type="spellStart"/>
            <w:r>
              <w:rPr>
                <w:sz w:val="28"/>
                <w:szCs w:val="28"/>
              </w:rPr>
              <w:t>РостТех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14:paraId="3CC37D51" w14:textId="0E61E42C" w:rsidR="000614DC" w:rsidRDefault="002A217E" w:rsidP="002C57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района, </w:t>
            </w:r>
            <w:r w:rsidR="002C5776">
              <w:rPr>
                <w:sz w:val="28"/>
                <w:szCs w:val="28"/>
              </w:rPr>
              <w:t xml:space="preserve">Руководители </w:t>
            </w:r>
            <w:r w:rsidR="007B0562">
              <w:rPr>
                <w:sz w:val="28"/>
                <w:szCs w:val="28"/>
              </w:rPr>
              <w:t>п</w:t>
            </w:r>
            <w:r w:rsidR="007B0562" w:rsidRPr="00685F1E">
              <w:rPr>
                <w:sz w:val="28"/>
                <w:szCs w:val="28"/>
              </w:rPr>
              <w:t>редприяти</w:t>
            </w:r>
            <w:r w:rsidR="007B0562">
              <w:rPr>
                <w:sz w:val="28"/>
                <w:szCs w:val="28"/>
              </w:rPr>
              <w:t>й</w:t>
            </w:r>
            <w:r w:rsidR="007B0562" w:rsidRPr="00685F1E">
              <w:rPr>
                <w:sz w:val="28"/>
                <w:szCs w:val="28"/>
              </w:rPr>
              <w:t>, учреждений</w:t>
            </w:r>
            <w:r w:rsidR="002C5776" w:rsidRPr="00685F1E">
              <w:rPr>
                <w:sz w:val="28"/>
                <w:szCs w:val="28"/>
              </w:rPr>
              <w:t xml:space="preserve"> и организаци</w:t>
            </w:r>
            <w:r w:rsidR="002C5776">
              <w:rPr>
                <w:sz w:val="28"/>
                <w:szCs w:val="28"/>
              </w:rPr>
              <w:t>й</w:t>
            </w:r>
            <w:r w:rsidR="002C5776" w:rsidRPr="00685F1E">
              <w:rPr>
                <w:sz w:val="28"/>
                <w:szCs w:val="28"/>
              </w:rPr>
              <w:t xml:space="preserve"> независимо от формы собственности</w:t>
            </w:r>
            <w:r w:rsidR="002C5776">
              <w:rPr>
                <w:sz w:val="28"/>
                <w:szCs w:val="28"/>
              </w:rPr>
              <w:t xml:space="preserve">, </w:t>
            </w:r>
          </w:p>
          <w:p w14:paraId="32AB581B" w14:textId="77777777" w:rsidR="002C5776" w:rsidRPr="00685F1E" w:rsidRDefault="002C5776" w:rsidP="002C57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Шалинского сельсовета</w:t>
            </w:r>
          </w:p>
        </w:tc>
      </w:tr>
      <w:tr w:rsidR="002C5776" w:rsidRPr="00685F1E" w14:paraId="7B999695" w14:textId="77777777" w:rsidTr="00440EDA">
        <w:tc>
          <w:tcPr>
            <w:tcW w:w="776" w:type="dxa"/>
          </w:tcPr>
          <w:p w14:paraId="01FBE286" w14:textId="312D6472" w:rsidR="000614DC" w:rsidRPr="00685F1E" w:rsidRDefault="00F7345A" w:rsidP="008E51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440ED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02" w:type="dxa"/>
          </w:tcPr>
          <w:p w14:paraId="372DCD67" w14:textId="02FCF86F" w:rsidR="000614DC" w:rsidRPr="00685F1E" w:rsidRDefault="000614DC" w:rsidP="00852F9E">
            <w:pPr>
              <w:jc w:val="both"/>
              <w:rPr>
                <w:sz w:val="28"/>
                <w:szCs w:val="28"/>
              </w:rPr>
            </w:pPr>
            <w:r w:rsidRPr="00685F1E">
              <w:rPr>
                <w:sz w:val="28"/>
                <w:szCs w:val="28"/>
              </w:rPr>
              <w:t>Побелка деревьев и бордюров</w:t>
            </w:r>
            <w:r w:rsidR="00852F9E">
              <w:rPr>
                <w:sz w:val="28"/>
                <w:szCs w:val="28"/>
              </w:rPr>
              <w:t xml:space="preserve"> на центральной площади с.</w:t>
            </w:r>
            <w:r w:rsidR="00BD449D">
              <w:rPr>
                <w:sz w:val="28"/>
                <w:szCs w:val="28"/>
              </w:rPr>
              <w:t xml:space="preserve"> </w:t>
            </w:r>
            <w:r w:rsidR="00852F9E">
              <w:rPr>
                <w:sz w:val="28"/>
                <w:szCs w:val="28"/>
              </w:rPr>
              <w:t>Шалинское</w:t>
            </w:r>
          </w:p>
        </w:tc>
        <w:tc>
          <w:tcPr>
            <w:tcW w:w="2387" w:type="dxa"/>
          </w:tcPr>
          <w:p w14:paraId="732DAE07" w14:textId="3B277D69" w:rsidR="000614DC" w:rsidRPr="00685F1E" w:rsidRDefault="00852F9E" w:rsidP="00E74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</w:t>
            </w:r>
            <w:r w:rsidR="006B4CE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мая 20</w:t>
            </w:r>
            <w:r w:rsidR="002F39E1">
              <w:rPr>
                <w:sz w:val="28"/>
                <w:szCs w:val="28"/>
              </w:rPr>
              <w:t>2</w:t>
            </w:r>
            <w:r w:rsidR="00440EDA">
              <w:rPr>
                <w:sz w:val="28"/>
                <w:szCs w:val="28"/>
              </w:rPr>
              <w:t>5</w:t>
            </w:r>
          </w:p>
        </w:tc>
        <w:tc>
          <w:tcPr>
            <w:tcW w:w="2506" w:type="dxa"/>
          </w:tcPr>
          <w:p w14:paraId="3A7A2992" w14:textId="77777777" w:rsidR="000614DC" w:rsidRPr="00685F1E" w:rsidRDefault="002C57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района,</w:t>
            </w:r>
            <w:r w:rsidRPr="00685F1E">
              <w:rPr>
                <w:sz w:val="28"/>
                <w:szCs w:val="28"/>
              </w:rPr>
              <w:t xml:space="preserve"> </w:t>
            </w:r>
            <w:r w:rsidR="000614DC" w:rsidRPr="00685F1E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852F9E" w:rsidRPr="00685F1E" w14:paraId="103FE73F" w14:textId="77777777" w:rsidTr="00440EDA">
        <w:tc>
          <w:tcPr>
            <w:tcW w:w="9771" w:type="dxa"/>
            <w:gridSpan w:val="4"/>
          </w:tcPr>
          <w:p w14:paraId="4E32DC72" w14:textId="77777777" w:rsidR="00852F9E" w:rsidRPr="00852F9E" w:rsidRDefault="00852F9E">
            <w:pPr>
              <w:jc w:val="both"/>
              <w:rPr>
                <w:b/>
                <w:sz w:val="28"/>
                <w:szCs w:val="28"/>
              </w:rPr>
            </w:pPr>
            <w:r w:rsidRPr="00852F9E"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>Мероприятия по контролю за проведением двухмесячника</w:t>
            </w:r>
          </w:p>
        </w:tc>
      </w:tr>
      <w:tr w:rsidR="002C5776" w:rsidRPr="00685F1E" w14:paraId="224179DE" w14:textId="77777777" w:rsidTr="00440EDA">
        <w:tc>
          <w:tcPr>
            <w:tcW w:w="776" w:type="dxa"/>
          </w:tcPr>
          <w:p w14:paraId="7E970997" w14:textId="77777777" w:rsidR="00852F9E" w:rsidRPr="00DA47FE" w:rsidRDefault="00852F9E">
            <w:pPr>
              <w:jc w:val="both"/>
              <w:rPr>
                <w:sz w:val="28"/>
                <w:szCs w:val="28"/>
              </w:rPr>
            </w:pPr>
            <w:r w:rsidRPr="00DA47FE">
              <w:rPr>
                <w:sz w:val="28"/>
                <w:szCs w:val="28"/>
              </w:rPr>
              <w:t>3.1.</w:t>
            </w:r>
          </w:p>
        </w:tc>
        <w:tc>
          <w:tcPr>
            <w:tcW w:w="4102" w:type="dxa"/>
          </w:tcPr>
          <w:p w14:paraId="0357DE6B" w14:textId="77777777" w:rsidR="00FC59E9" w:rsidRPr="00DA47FE" w:rsidRDefault="00852F9E" w:rsidP="00FC59E9">
            <w:pPr>
              <w:rPr>
                <w:sz w:val="28"/>
                <w:szCs w:val="28"/>
              </w:rPr>
            </w:pPr>
            <w:r w:rsidRPr="00DA47FE">
              <w:rPr>
                <w:sz w:val="28"/>
                <w:szCs w:val="28"/>
              </w:rPr>
              <w:t xml:space="preserve">Подведение итогов </w:t>
            </w:r>
            <w:r w:rsidR="00FC59E9" w:rsidRPr="00DA47FE">
              <w:rPr>
                <w:sz w:val="28"/>
                <w:szCs w:val="28"/>
              </w:rPr>
              <w:t>проведения весеннего двухмесячника</w:t>
            </w:r>
          </w:p>
          <w:p w14:paraId="5CFC6C63" w14:textId="77777777" w:rsidR="00FC59E9" w:rsidRPr="00DA47FE" w:rsidRDefault="00FC59E9" w:rsidP="00FC59E9">
            <w:pPr>
              <w:rPr>
                <w:sz w:val="28"/>
                <w:szCs w:val="28"/>
              </w:rPr>
            </w:pPr>
            <w:r w:rsidRPr="00DA47FE">
              <w:rPr>
                <w:sz w:val="28"/>
                <w:szCs w:val="28"/>
              </w:rPr>
              <w:t>по санитарной очистке и благоустройству</w:t>
            </w:r>
          </w:p>
          <w:p w14:paraId="5AD6F0AC" w14:textId="77777777" w:rsidR="00852F9E" w:rsidRPr="00DA47FE" w:rsidRDefault="00FC59E9" w:rsidP="00FC59E9">
            <w:pPr>
              <w:rPr>
                <w:sz w:val="28"/>
                <w:szCs w:val="28"/>
              </w:rPr>
            </w:pPr>
            <w:r w:rsidRPr="00DA47FE">
              <w:rPr>
                <w:sz w:val="28"/>
                <w:szCs w:val="28"/>
              </w:rPr>
              <w:t>на территории Шалинского сельсовета</w:t>
            </w:r>
          </w:p>
        </w:tc>
        <w:tc>
          <w:tcPr>
            <w:tcW w:w="2387" w:type="dxa"/>
          </w:tcPr>
          <w:p w14:paraId="02DBE71B" w14:textId="3B7EDAE9" w:rsidR="00852F9E" w:rsidRPr="00DA47FE" w:rsidRDefault="002C5776" w:rsidP="00E74706">
            <w:pPr>
              <w:jc w:val="both"/>
              <w:rPr>
                <w:sz w:val="28"/>
                <w:szCs w:val="28"/>
              </w:rPr>
            </w:pPr>
            <w:r w:rsidRPr="00DA47FE">
              <w:rPr>
                <w:sz w:val="28"/>
                <w:szCs w:val="28"/>
              </w:rPr>
              <w:t>2</w:t>
            </w:r>
            <w:r w:rsidR="00013D3D">
              <w:rPr>
                <w:sz w:val="28"/>
                <w:szCs w:val="28"/>
              </w:rPr>
              <w:t>7</w:t>
            </w:r>
            <w:r w:rsidR="00FC59E9" w:rsidRPr="00DA47FE">
              <w:rPr>
                <w:sz w:val="28"/>
                <w:szCs w:val="28"/>
              </w:rPr>
              <w:t xml:space="preserve"> июня 20</w:t>
            </w:r>
            <w:r w:rsidR="002F39E1" w:rsidRPr="00DA47FE">
              <w:rPr>
                <w:sz w:val="28"/>
                <w:szCs w:val="28"/>
              </w:rPr>
              <w:t>2</w:t>
            </w:r>
            <w:r w:rsidR="00440EDA">
              <w:rPr>
                <w:sz w:val="28"/>
                <w:szCs w:val="28"/>
              </w:rPr>
              <w:t>5</w:t>
            </w:r>
          </w:p>
        </w:tc>
        <w:tc>
          <w:tcPr>
            <w:tcW w:w="2506" w:type="dxa"/>
          </w:tcPr>
          <w:p w14:paraId="493DAA82" w14:textId="77777777" w:rsidR="00FC59E9" w:rsidRPr="00DA47FE" w:rsidRDefault="00FC59E9">
            <w:pPr>
              <w:jc w:val="both"/>
              <w:rPr>
                <w:sz w:val="28"/>
                <w:szCs w:val="28"/>
              </w:rPr>
            </w:pPr>
            <w:r w:rsidRPr="00DA47FE">
              <w:rPr>
                <w:sz w:val="28"/>
                <w:szCs w:val="28"/>
              </w:rPr>
              <w:t>Администрация сельсовета,</w:t>
            </w:r>
          </w:p>
          <w:p w14:paraId="5DC323CE" w14:textId="77777777" w:rsidR="00852F9E" w:rsidRPr="00DA47FE" w:rsidRDefault="00FC59E9">
            <w:pPr>
              <w:jc w:val="both"/>
              <w:rPr>
                <w:sz w:val="28"/>
                <w:szCs w:val="28"/>
              </w:rPr>
            </w:pPr>
            <w:r w:rsidRPr="00DA47FE">
              <w:rPr>
                <w:sz w:val="28"/>
                <w:szCs w:val="28"/>
              </w:rPr>
              <w:t>Комиссия по благоустройству</w:t>
            </w:r>
          </w:p>
        </w:tc>
      </w:tr>
    </w:tbl>
    <w:p w14:paraId="44ECFFEE" w14:textId="77777777" w:rsidR="0063566A" w:rsidRPr="000805F8" w:rsidRDefault="0063566A" w:rsidP="0063566A">
      <w:pPr>
        <w:jc w:val="both"/>
        <w:rPr>
          <w:sz w:val="28"/>
          <w:szCs w:val="28"/>
        </w:rPr>
      </w:pPr>
    </w:p>
    <w:p w14:paraId="532335D6" w14:textId="77777777" w:rsidR="00E50545" w:rsidRDefault="00E50545" w:rsidP="001D6D8E">
      <w:pPr>
        <w:jc w:val="both"/>
        <w:rPr>
          <w:sz w:val="28"/>
          <w:szCs w:val="28"/>
        </w:rPr>
      </w:pPr>
    </w:p>
    <w:p w14:paraId="08D52D8F" w14:textId="77777777" w:rsidR="00E50545" w:rsidRDefault="00E50545" w:rsidP="001D6D8E">
      <w:pPr>
        <w:jc w:val="both"/>
        <w:rPr>
          <w:sz w:val="28"/>
          <w:szCs w:val="28"/>
        </w:rPr>
      </w:pPr>
    </w:p>
    <w:p w14:paraId="7541801E" w14:textId="77777777" w:rsidR="00E50545" w:rsidRPr="002D466A" w:rsidRDefault="00E50545" w:rsidP="001D6D8E">
      <w:pPr>
        <w:jc w:val="both"/>
        <w:rPr>
          <w:sz w:val="28"/>
          <w:szCs w:val="28"/>
        </w:rPr>
      </w:pPr>
    </w:p>
    <w:p w14:paraId="6CDCEF70" w14:textId="77777777" w:rsidR="00EB64A4" w:rsidRPr="002D466A" w:rsidRDefault="00EB64A4" w:rsidP="001D6D8E">
      <w:pPr>
        <w:jc w:val="both"/>
        <w:rPr>
          <w:sz w:val="28"/>
          <w:szCs w:val="28"/>
        </w:rPr>
      </w:pPr>
    </w:p>
    <w:p w14:paraId="72DA954B" w14:textId="77777777" w:rsidR="00EB64A4" w:rsidRDefault="00EB64A4" w:rsidP="001D6D8E">
      <w:pPr>
        <w:jc w:val="both"/>
        <w:rPr>
          <w:sz w:val="28"/>
          <w:szCs w:val="28"/>
        </w:rPr>
      </w:pPr>
    </w:p>
    <w:p w14:paraId="469E56F5" w14:textId="77777777" w:rsidR="00E74706" w:rsidRDefault="00E74706" w:rsidP="001D6D8E">
      <w:pPr>
        <w:jc w:val="both"/>
        <w:rPr>
          <w:sz w:val="28"/>
          <w:szCs w:val="28"/>
        </w:rPr>
      </w:pPr>
    </w:p>
    <w:p w14:paraId="437AC075" w14:textId="77777777" w:rsidR="00E74706" w:rsidRDefault="00E74706" w:rsidP="001D6D8E">
      <w:pPr>
        <w:jc w:val="both"/>
        <w:rPr>
          <w:sz w:val="28"/>
          <w:szCs w:val="28"/>
        </w:rPr>
      </w:pPr>
    </w:p>
    <w:p w14:paraId="57361EF8" w14:textId="77777777" w:rsidR="008E51BF" w:rsidRDefault="008E51BF" w:rsidP="001D6D8E">
      <w:pPr>
        <w:jc w:val="both"/>
        <w:rPr>
          <w:sz w:val="28"/>
          <w:szCs w:val="28"/>
        </w:rPr>
      </w:pPr>
    </w:p>
    <w:p w14:paraId="524F0176" w14:textId="77777777" w:rsidR="008E51BF" w:rsidRDefault="008E51BF" w:rsidP="001D6D8E">
      <w:pPr>
        <w:jc w:val="both"/>
        <w:rPr>
          <w:sz w:val="28"/>
          <w:szCs w:val="28"/>
        </w:rPr>
      </w:pPr>
    </w:p>
    <w:p w14:paraId="3BF7DEE3" w14:textId="77777777" w:rsidR="008E51BF" w:rsidRDefault="008E51BF" w:rsidP="001D6D8E">
      <w:pPr>
        <w:jc w:val="both"/>
        <w:rPr>
          <w:sz w:val="28"/>
          <w:szCs w:val="28"/>
        </w:rPr>
      </w:pPr>
    </w:p>
    <w:p w14:paraId="2F2E8E32" w14:textId="77777777" w:rsidR="008E51BF" w:rsidRDefault="008E51BF" w:rsidP="001D6D8E">
      <w:pPr>
        <w:jc w:val="both"/>
        <w:rPr>
          <w:sz w:val="28"/>
          <w:szCs w:val="28"/>
        </w:rPr>
      </w:pPr>
    </w:p>
    <w:p w14:paraId="03354FFE" w14:textId="77777777" w:rsidR="00440EDA" w:rsidRDefault="00440EDA" w:rsidP="001D6D8E">
      <w:pPr>
        <w:jc w:val="both"/>
        <w:rPr>
          <w:sz w:val="28"/>
          <w:szCs w:val="28"/>
        </w:rPr>
      </w:pPr>
    </w:p>
    <w:p w14:paraId="569DB6B7" w14:textId="77777777" w:rsidR="00440EDA" w:rsidRDefault="00440EDA" w:rsidP="001D6D8E">
      <w:pPr>
        <w:jc w:val="both"/>
        <w:rPr>
          <w:sz w:val="28"/>
          <w:szCs w:val="28"/>
        </w:rPr>
      </w:pPr>
    </w:p>
    <w:p w14:paraId="321EE39F" w14:textId="77777777" w:rsidR="00440EDA" w:rsidRDefault="00440EDA" w:rsidP="001D6D8E">
      <w:pPr>
        <w:jc w:val="both"/>
        <w:rPr>
          <w:sz w:val="28"/>
          <w:szCs w:val="28"/>
        </w:rPr>
      </w:pPr>
    </w:p>
    <w:p w14:paraId="6B8955CF" w14:textId="77777777" w:rsidR="00440EDA" w:rsidRDefault="00440EDA" w:rsidP="001D6D8E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4"/>
        <w:gridCol w:w="4917"/>
      </w:tblGrid>
      <w:tr w:rsidR="00EB64A4" w:rsidRPr="000C4763" w14:paraId="17288C50" w14:textId="77777777" w:rsidTr="00DB1BF7">
        <w:tc>
          <w:tcPr>
            <w:tcW w:w="4864" w:type="dxa"/>
          </w:tcPr>
          <w:p w14:paraId="14317C7D" w14:textId="77777777" w:rsidR="00EB64A4" w:rsidRDefault="00EB64A4">
            <w:pPr>
              <w:pStyle w:val="a3"/>
              <w:ind w:right="-284"/>
              <w:jc w:val="both"/>
            </w:pPr>
          </w:p>
        </w:tc>
        <w:tc>
          <w:tcPr>
            <w:tcW w:w="4917" w:type="dxa"/>
          </w:tcPr>
          <w:p w14:paraId="49817EDB" w14:textId="4C560822" w:rsidR="00EB64A4" w:rsidRDefault="00EB64A4">
            <w:pPr>
              <w:pStyle w:val="a3"/>
              <w:ind w:right="-284"/>
              <w:jc w:val="both"/>
              <w:rPr>
                <w:sz w:val="28"/>
                <w:szCs w:val="28"/>
              </w:rPr>
            </w:pPr>
            <w:r w:rsidRPr="000C4763">
              <w:rPr>
                <w:sz w:val="28"/>
                <w:szCs w:val="28"/>
              </w:rPr>
              <w:t xml:space="preserve">Приложение </w:t>
            </w:r>
            <w:r w:rsidRPr="002D466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0C4763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постановлению</w:t>
            </w:r>
            <w:r w:rsidR="002C5776">
              <w:rPr>
                <w:sz w:val="28"/>
                <w:szCs w:val="28"/>
              </w:rPr>
              <w:t xml:space="preserve"> №</w:t>
            </w:r>
            <w:r w:rsidR="00CF0922">
              <w:rPr>
                <w:sz w:val="28"/>
                <w:szCs w:val="28"/>
              </w:rPr>
              <w:t xml:space="preserve"> </w:t>
            </w:r>
            <w:r w:rsidR="00801E0F">
              <w:rPr>
                <w:sz w:val="28"/>
                <w:szCs w:val="28"/>
              </w:rPr>
              <w:t>48</w:t>
            </w:r>
          </w:p>
          <w:p w14:paraId="07EC8149" w14:textId="33F3F523" w:rsidR="00EB64A4" w:rsidRPr="000C4763" w:rsidRDefault="008146F7" w:rsidP="00F01C2E">
            <w:pPr>
              <w:pStyle w:val="a3"/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722781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 xml:space="preserve">» </w:t>
            </w:r>
            <w:r w:rsidR="00722781">
              <w:rPr>
                <w:sz w:val="28"/>
                <w:szCs w:val="28"/>
              </w:rPr>
              <w:t>апреля</w:t>
            </w:r>
            <w:r>
              <w:rPr>
                <w:sz w:val="28"/>
                <w:szCs w:val="28"/>
              </w:rPr>
              <w:t xml:space="preserve"> </w:t>
            </w:r>
            <w:r w:rsidR="00EB64A4">
              <w:rPr>
                <w:sz w:val="28"/>
                <w:szCs w:val="28"/>
              </w:rPr>
              <w:t>20</w:t>
            </w:r>
            <w:r w:rsidR="00931256">
              <w:rPr>
                <w:sz w:val="28"/>
                <w:szCs w:val="28"/>
              </w:rPr>
              <w:t>2</w:t>
            </w:r>
            <w:r w:rsidR="00440EDA">
              <w:rPr>
                <w:sz w:val="28"/>
                <w:szCs w:val="28"/>
              </w:rPr>
              <w:t>5</w:t>
            </w:r>
            <w:r w:rsidR="00EB64A4">
              <w:rPr>
                <w:sz w:val="28"/>
                <w:szCs w:val="28"/>
              </w:rPr>
              <w:t xml:space="preserve">г. </w:t>
            </w:r>
          </w:p>
        </w:tc>
      </w:tr>
    </w:tbl>
    <w:p w14:paraId="099B94C9" w14:textId="77777777" w:rsidR="00EB64A4" w:rsidRPr="002D466A" w:rsidRDefault="00EB64A4" w:rsidP="001D6D8E">
      <w:pPr>
        <w:jc w:val="both"/>
        <w:rPr>
          <w:sz w:val="28"/>
          <w:szCs w:val="28"/>
        </w:rPr>
      </w:pPr>
    </w:p>
    <w:p w14:paraId="30A78D94" w14:textId="03D9D56D" w:rsidR="00EB64A4" w:rsidRDefault="00234EC2" w:rsidP="00234EC2">
      <w:pPr>
        <w:jc w:val="center"/>
        <w:rPr>
          <w:sz w:val="28"/>
          <w:szCs w:val="28"/>
        </w:rPr>
      </w:pPr>
      <w:r>
        <w:rPr>
          <w:sz w:val="28"/>
          <w:szCs w:val="28"/>
        </w:rPr>
        <w:t>Территории, закрепленные за организациями, учреждениями, предприятиями</w:t>
      </w:r>
    </w:p>
    <w:p w14:paraId="56DD57A4" w14:textId="77777777" w:rsidR="00487A6F" w:rsidRPr="00234EC2" w:rsidRDefault="00487A6F" w:rsidP="00234EC2">
      <w:pPr>
        <w:jc w:val="center"/>
        <w:rPr>
          <w:sz w:val="28"/>
          <w:szCs w:val="28"/>
        </w:rPr>
      </w:pPr>
    </w:p>
    <w:p w14:paraId="26EF4733" w14:textId="77777777" w:rsidR="00EB64A4" w:rsidRPr="00722781" w:rsidRDefault="00EB64A4" w:rsidP="00EB64A4">
      <w:pPr>
        <w:ind w:firstLine="540"/>
        <w:jc w:val="both"/>
        <w:rPr>
          <w:sz w:val="28"/>
          <w:szCs w:val="28"/>
        </w:rPr>
      </w:pPr>
      <w:r w:rsidRPr="00722781">
        <w:rPr>
          <w:sz w:val="28"/>
          <w:szCs w:val="28"/>
        </w:rPr>
        <w:t>1.ФГКУ «3 Отряд ФПС по Красноярскому краю» – парк «Победы», прилегающая территория (</w:t>
      </w:r>
      <w:r w:rsidRPr="00722781">
        <w:rPr>
          <w:bCs/>
          <w:sz w:val="28"/>
          <w:szCs w:val="28"/>
        </w:rPr>
        <w:t>очистка от мусора, обрезка деревьев, вывоз мусора), ответственный - начальник ПЧ-68</w:t>
      </w:r>
      <w:r w:rsidRPr="00722781">
        <w:rPr>
          <w:sz w:val="28"/>
          <w:szCs w:val="28"/>
        </w:rPr>
        <w:t>.</w:t>
      </w:r>
    </w:p>
    <w:p w14:paraId="448B409A" w14:textId="43EF3BF6" w:rsidR="00EB64A4" w:rsidRPr="00722781" w:rsidRDefault="00EB64A4" w:rsidP="00EB64A4">
      <w:pPr>
        <w:ind w:firstLine="540"/>
        <w:jc w:val="both"/>
        <w:rPr>
          <w:sz w:val="28"/>
          <w:szCs w:val="28"/>
        </w:rPr>
      </w:pPr>
      <w:r w:rsidRPr="00722781">
        <w:rPr>
          <w:sz w:val="28"/>
          <w:szCs w:val="28"/>
        </w:rPr>
        <w:t>2.  Манский филиал ГП КК «Краевое АТП»–</w:t>
      </w:r>
      <w:r w:rsidR="00013D3D" w:rsidRPr="00722781">
        <w:rPr>
          <w:sz w:val="28"/>
          <w:szCs w:val="28"/>
        </w:rPr>
        <w:t xml:space="preserve"> ул. АТП д.13, ул. Первомайская д. 17</w:t>
      </w:r>
      <w:r w:rsidRPr="00722781">
        <w:rPr>
          <w:sz w:val="28"/>
          <w:szCs w:val="28"/>
        </w:rPr>
        <w:t xml:space="preserve"> </w:t>
      </w:r>
      <w:r w:rsidR="00013D3D" w:rsidRPr="00722781">
        <w:rPr>
          <w:sz w:val="28"/>
          <w:szCs w:val="28"/>
        </w:rPr>
        <w:t xml:space="preserve">прилегающая территория, </w:t>
      </w:r>
      <w:r w:rsidRPr="00722781">
        <w:rPr>
          <w:sz w:val="28"/>
          <w:szCs w:val="28"/>
        </w:rPr>
        <w:t xml:space="preserve">парк «Победы», совместно </w:t>
      </w:r>
      <w:r w:rsidR="002405BD" w:rsidRPr="00722781">
        <w:rPr>
          <w:sz w:val="28"/>
          <w:szCs w:val="28"/>
        </w:rPr>
        <w:t xml:space="preserve">с </w:t>
      </w:r>
      <w:r w:rsidR="006B4CEE" w:rsidRPr="00722781">
        <w:rPr>
          <w:sz w:val="28"/>
          <w:szCs w:val="28"/>
        </w:rPr>
        <w:t>ФГКУ «3 Отряд ФПС по Красноярскому краю»</w:t>
      </w:r>
      <w:r w:rsidR="006B4CEE" w:rsidRPr="00722781">
        <w:rPr>
          <w:sz w:val="28"/>
          <w:szCs w:val="28"/>
        </w:rPr>
        <w:t>, (</w:t>
      </w:r>
      <w:r w:rsidRPr="00722781">
        <w:rPr>
          <w:bCs/>
          <w:sz w:val="28"/>
          <w:szCs w:val="28"/>
        </w:rPr>
        <w:t>очистка от мусора, обрезка деревьев, вывоз мусора), ответственный – директор</w:t>
      </w:r>
      <w:r w:rsidRPr="00722781">
        <w:rPr>
          <w:sz w:val="28"/>
          <w:szCs w:val="28"/>
        </w:rPr>
        <w:t>.</w:t>
      </w:r>
    </w:p>
    <w:p w14:paraId="2D3A1BF4" w14:textId="78A24386" w:rsidR="00EB64A4" w:rsidRPr="00722781" w:rsidRDefault="00EB64A4" w:rsidP="00EB64A4">
      <w:pPr>
        <w:ind w:firstLine="540"/>
        <w:jc w:val="both"/>
        <w:rPr>
          <w:sz w:val="28"/>
          <w:szCs w:val="28"/>
        </w:rPr>
      </w:pPr>
      <w:r w:rsidRPr="00722781">
        <w:rPr>
          <w:sz w:val="28"/>
          <w:szCs w:val="28"/>
        </w:rPr>
        <w:t>3. Филиал ПАО «МРСК Сибири» – новая база (ул. Энергетиков), старая база (ул. Подстанция), прилегающая территория</w:t>
      </w:r>
      <w:r w:rsidR="0023016A" w:rsidRPr="00722781">
        <w:rPr>
          <w:sz w:val="28"/>
          <w:szCs w:val="28"/>
        </w:rPr>
        <w:t>, территория вокруг ТП, ЗТП, КТП расположенные на территории населенных пунктов Шалинского сельсовета</w:t>
      </w:r>
      <w:r w:rsidRPr="00722781">
        <w:rPr>
          <w:sz w:val="28"/>
          <w:szCs w:val="28"/>
        </w:rPr>
        <w:t xml:space="preserve"> (</w:t>
      </w:r>
      <w:r w:rsidRPr="00722781">
        <w:rPr>
          <w:bCs/>
          <w:sz w:val="28"/>
          <w:szCs w:val="28"/>
        </w:rPr>
        <w:t>очистка от мусора, обрезка деревьев, вывоз мусора), ответственный - начальник РЭС-6</w:t>
      </w:r>
      <w:r w:rsidRPr="00722781">
        <w:rPr>
          <w:sz w:val="28"/>
          <w:szCs w:val="28"/>
        </w:rPr>
        <w:t xml:space="preserve">. </w:t>
      </w:r>
    </w:p>
    <w:p w14:paraId="294F2879" w14:textId="13952037" w:rsidR="00EB64A4" w:rsidRPr="00722781" w:rsidRDefault="00EB64A4" w:rsidP="00EB64A4">
      <w:pPr>
        <w:ind w:firstLine="540"/>
        <w:jc w:val="both"/>
        <w:rPr>
          <w:sz w:val="28"/>
          <w:szCs w:val="28"/>
        </w:rPr>
      </w:pPr>
      <w:r w:rsidRPr="00722781">
        <w:rPr>
          <w:sz w:val="28"/>
          <w:szCs w:val="28"/>
        </w:rPr>
        <w:t xml:space="preserve">4. ОП №1 МО МВД России «Уярский» </w:t>
      </w:r>
      <w:r w:rsidR="00A50E4D" w:rsidRPr="00722781">
        <w:rPr>
          <w:sz w:val="28"/>
          <w:szCs w:val="28"/>
        </w:rPr>
        <w:t>– территория</w:t>
      </w:r>
      <w:r w:rsidRPr="00722781">
        <w:rPr>
          <w:sz w:val="28"/>
          <w:szCs w:val="28"/>
        </w:rPr>
        <w:t xml:space="preserve"> тира (ул.</w:t>
      </w:r>
      <w:r w:rsidR="0023016A" w:rsidRPr="00722781">
        <w:rPr>
          <w:sz w:val="28"/>
          <w:szCs w:val="28"/>
        </w:rPr>
        <w:t xml:space="preserve"> </w:t>
      </w:r>
      <w:r w:rsidRPr="00722781">
        <w:rPr>
          <w:sz w:val="28"/>
          <w:szCs w:val="28"/>
        </w:rPr>
        <w:t>Манская), спортзала (ул.</w:t>
      </w:r>
      <w:r w:rsidR="0023016A" w:rsidRPr="00722781">
        <w:rPr>
          <w:sz w:val="28"/>
          <w:szCs w:val="28"/>
        </w:rPr>
        <w:t xml:space="preserve"> </w:t>
      </w:r>
      <w:r w:rsidRPr="00722781">
        <w:rPr>
          <w:sz w:val="28"/>
          <w:szCs w:val="28"/>
        </w:rPr>
        <w:t>Уланова), прилегающая территория к зданию отдела полиции (</w:t>
      </w:r>
      <w:proofErr w:type="spellStart"/>
      <w:r w:rsidRPr="00722781">
        <w:rPr>
          <w:sz w:val="28"/>
          <w:szCs w:val="28"/>
        </w:rPr>
        <w:t>ул.Ленина</w:t>
      </w:r>
      <w:proofErr w:type="spellEnd"/>
      <w:r w:rsidRPr="00722781">
        <w:rPr>
          <w:sz w:val="28"/>
          <w:szCs w:val="28"/>
        </w:rPr>
        <w:t>), (</w:t>
      </w:r>
      <w:r w:rsidRPr="00722781">
        <w:rPr>
          <w:bCs/>
          <w:sz w:val="28"/>
          <w:szCs w:val="28"/>
        </w:rPr>
        <w:t>очистка от мусора, обрезка деревьев, вывоз мусора), ответственный - начальник ОП №1 МО МВД России «Уярский»</w:t>
      </w:r>
      <w:r w:rsidRPr="00722781">
        <w:rPr>
          <w:sz w:val="28"/>
          <w:szCs w:val="28"/>
        </w:rPr>
        <w:t>.</w:t>
      </w:r>
    </w:p>
    <w:p w14:paraId="5CD072B6" w14:textId="3843E512" w:rsidR="00EB64A4" w:rsidRPr="00722781" w:rsidRDefault="00EB64A4" w:rsidP="0040577F">
      <w:pPr>
        <w:ind w:firstLine="540"/>
        <w:jc w:val="both"/>
        <w:rPr>
          <w:sz w:val="28"/>
          <w:szCs w:val="28"/>
        </w:rPr>
      </w:pPr>
      <w:r w:rsidRPr="00722781">
        <w:rPr>
          <w:sz w:val="28"/>
          <w:szCs w:val="28"/>
        </w:rPr>
        <w:t>5.</w:t>
      </w:r>
      <w:r w:rsidR="0040577F" w:rsidRPr="00722781">
        <w:t xml:space="preserve"> </w:t>
      </w:r>
      <w:r w:rsidR="0040577F" w:rsidRPr="00722781">
        <w:rPr>
          <w:sz w:val="28"/>
          <w:szCs w:val="28"/>
        </w:rPr>
        <w:t xml:space="preserve">Социальный фонд Российской Федерации </w:t>
      </w:r>
      <w:r w:rsidRPr="00722781">
        <w:rPr>
          <w:sz w:val="28"/>
          <w:szCs w:val="28"/>
        </w:rPr>
        <w:t>–прилегающая территория</w:t>
      </w:r>
      <w:r w:rsidR="0023016A" w:rsidRPr="00722781">
        <w:rPr>
          <w:sz w:val="28"/>
          <w:szCs w:val="28"/>
        </w:rPr>
        <w:t>, земли общего пользования от ул. Манская 30 в сторону ул. Пер</w:t>
      </w:r>
      <w:r w:rsidR="00B32910" w:rsidRPr="00722781">
        <w:rPr>
          <w:sz w:val="28"/>
          <w:szCs w:val="28"/>
        </w:rPr>
        <w:t>вомайская</w:t>
      </w:r>
      <w:r w:rsidRPr="00722781">
        <w:rPr>
          <w:sz w:val="28"/>
          <w:szCs w:val="28"/>
        </w:rPr>
        <w:t xml:space="preserve"> </w:t>
      </w:r>
      <w:r w:rsidR="00915958" w:rsidRPr="00722781">
        <w:rPr>
          <w:sz w:val="28"/>
          <w:szCs w:val="28"/>
        </w:rPr>
        <w:t>(</w:t>
      </w:r>
      <w:r w:rsidRPr="00722781">
        <w:rPr>
          <w:bCs/>
          <w:sz w:val="28"/>
          <w:szCs w:val="28"/>
        </w:rPr>
        <w:t xml:space="preserve">очистка от мусора, обрезка деревьев, вывоз мусора), ответственный - </w:t>
      </w:r>
      <w:r w:rsidR="0040577F" w:rsidRPr="00722781">
        <w:rPr>
          <w:bCs/>
          <w:sz w:val="28"/>
          <w:szCs w:val="28"/>
        </w:rPr>
        <w:t>руководитель</w:t>
      </w:r>
      <w:r w:rsidRPr="00722781">
        <w:rPr>
          <w:sz w:val="28"/>
          <w:szCs w:val="28"/>
        </w:rPr>
        <w:t>.</w:t>
      </w:r>
    </w:p>
    <w:p w14:paraId="43CD9845" w14:textId="6FC01175" w:rsidR="00EB64A4" w:rsidRPr="00722781" w:rsidRDefault="00EB64A4" w:rsidP="00EB64A4">
      <w:pPr>
        <w:ind w:firstLine="540"/>
        <w:jc w:val="both"/>
        <w:rPr>
          <w:sz w:val="28"/>
          <w:szCs w:val="28"/>
        </w:rPr>
      </w:pPr>
      <w:r w:rsidRPr="00722781">
        <w:rPr>
          <w:sz w:val="28"/>
          <w:szCs w:val="28"/>
        </w:rPr>
        <w:t xml:space="preserve">6. МКУ «Муниципальный архив» –прилегающая территория (совместно </w:t>
      </w:r>
      <w:r w:rsidR="009C4C93" w:rsidRPr="00722781">
        <w:rPr>
          <w:sz w:val="28"/>
          <w:szCs w:val="28"/>
        </w:rPr>
        <w:t>с администрацией Шалинского сельсовета</w:t>
      </w:r>
      <w:r w:rsidRPr="00722781">
        <w:rPr>
          <w:sz w:val="28"/>
          <w:szCs w:val="28"/>
        </w:rPr>
        <w:t xml:space="preserve">) </w:t>
      </w:r>
      <w:r w:rsidRPr="00722781">
        <w:rPr>
          <w:bCs/>
          <w:sz w:val="28"/>
          <w:szCs w:val="28"/>
        </w:rPr>
        <w:t>очистка от мусора, обрезка деревьев, вывоз мусора), ответственный - руководитель</w:t>
      </w:r>
      <w:r w:rsidRPr="00722781">
        <w:rPr>
          <w:sz w:val="28"/>
          <w:szCs w:val="28"/>
        </w:rPr>
        <w:t xml:space="preserve">. </w:t>
      </w:r>
    </w:p>
    <w:p w14:paraId="415754FA" w14:textId="18FE62C4" w:rsidR="00EB64A4" w:rsidRPr="00722781" w:rsidRDefault="00EB64A4" w:rsidP="00EB64A4">
      <w:pPr>
        <w:ind w:firstLine="540"/>
        <w:jc w:val="both"/>
        <w:rPr>
          <w:sz w:val="28"/>
          <w:szCs w:val="28"/>
        </w:rPr>
      </w:pPr>
      <w:r w:rsidRPr="00722781">
        <w:rPr>
          <w:sz w:val="28"/>
          <w:szCs w:val="28"/>
        </w:rPr>
        <w:t>7. Манский районный Федеральный суд – сквер у здания суда по ул. Манская, прилегающая территория (</w:t>
      </w:r>
      <w:r w:rsidRPr="00722781">
        <w:rPr>
          <w:bCs/>
          <w:sz w:val="28"/>
          <w:szCs w:val="28"/>
        </w:rPr>
        <w:t>очистка от мусора, ремонт ограждения, обрезка деревьев, вывоз мусора), ответственный – председатель суда</w:t>
      </w:r>
      <w:r w:rsidRPr="00722781">
        <w:rPr>
          <w:sz w:val="28"/>
          <w:szCs w:val="28"/>
        </w:rPr>
        <w:t xml:space="preserve">.  </w:t>
      </w:r>
    </w:p>
    <w:p w14:paraId="4E63C05A" w14:textId="14CD3AFA" w:rsidR="00EB64A4" w:rsidRPr="00722781" w:rsidRDefault="00EB64A4" w:rsidP="00EB64A4">
      <w:pPr>
        <w:ind w:firstLine="540"/>
        <w:jc w:val="both"/>
        <w:rPr>
          <w:sz w:val="28"/>
          <w:szCs w:val="28"/>
        </w:rPr>
      </w:pPr>
      <w:r w:rsidRPr="00722781">
        <w:rPr>
          <w:sz w:val="28"/>
          <w:szCs w:val="28"/>
        </w:rPr>
        <w:t xml:space="preserve">8. </w:t>
      </w:r>
      <w:r w:rsidR="008172A1" w:rsidRPr="00722781">
        <w:rPr>
          <w:sz w:val="28"/>
          <w:szCs w:val="28"/>
        </w:rPr>
        <w:t>Т</w:t>
      </w:r>
      <w:r w:rsidR="008172A1" w:rsidRPr="00722781">
        <w:rPr>
          <w:sz w:val="28"/>
          <w:szCs w:val="28"/>
        </w:rPr>
        <w:t xml:space="preserve">О КГКУ </w:t>
      </w:r>
      <w:r w:rsidR="008172A1" w:rsidRPr="00722781">
        <w:rPr>
          <w:sz w:val="28"/>
          <w:szCs w:val="28"/>
        </w:rPr>
        <w:t>"Управление социальной защиты населения" по Манскому району</w:t>
      </w:r>
      <w:r w:rsidR="008172A1" w:rsidRPr="00722781">
        <w:rPr>
          <w:sz w:val="28"/>
          <w:szCs w:val="28"/>
        </w:rPr>
        <w:t xml:space="preserve"> </w:t>
      </w:r>
      <w:r w:rsidRPr="00722781">
        <w:rPr>
          <w:sz w:val="28"/>
          <w:szCs w:val="28"/>
        </w:rPr>
        <w:t xml:space="preserve">и </w:t>
      </w:r>
      <w:r w:rsidR="008172A1" w:rsidRPr="00722781">
        <w:rPr>
          <w:sz w:val="28"/>
          <w:szCs w:val="28"/>
        </w:rPr>
        <w:t>КГБУ</w:t>
      </w:r>
      <w:r w:rsidRPr="00722781">
        <w:rPr>
          <w:sz w:val="28"/>
          <w:szCs w:val="28"/>
        </w:rPr>
        <w:t xml:space="preserve"> СО «КЦСОН»</w:t>
      </w:r>
      <w:r w:rsidR="008172A1" w:rsidRPr="00722781">
        <w:rPr>
          <w:sz w:val="28"/>
          <w:szCs w:val="28"/>
        </w:rPr>
        <w:t xml:space="preserve"> Манский»</w:t>
      </w:r>
      <w:r w:rsidRPr="00722781">
        <w:rPr>
          <w:sz w:val="28"/>
          <w:szCs w:val="28"/>
        </w:rPr>
        <w:t xml:space="preserve"> - сквер по ул. Ленина (перед зданием УСЗН), прилегающая территория (</w:t>
      </w:r>
      <w:r w:rsidRPr="00722781">
        <w:rPr>
          <w:bCs/>
          <w:sz w:val="28"/>
          <w:szCs w:val="28"/>
        </w:rPr>
        <w:t>очистка от мусора, обрезка деревьев, вывоз мусора), ответственные руководитель</w:t>
      </w:r>
      <w:r w:rsidR="008172A1" w:rsidRPr="00722781">
        <w:rPr>
          <w:bCs/>
          <w:sz w:val="28"/>
          <w:szCs w:val="28"/>
        </w:rPr>
        <w:t xml:space="preserve"> </w:t>
      </w:r>
      <w:r w:rsidR="008172A1" w:rsidRPr="00722781">
        <w:rPr>
          <w:bCs/>
          <w:sz w:val="28"/>
          <w:szCs w:val="28"/>
        </w:rPr>
        <w:t xml:space="preserve">ТО КГКУ </w:t>
      </w:r>
      <w:r w:rsidR="008172A1" w:rsidRPr="00722781">
        <w:rPr>
          <w:bCs/>
          <w:sz w:val="28"/>
          <w:szCs w:val="28"/>
        </w:rPr>
        <w:t>«</w:t>
      </w:r>
      <w:r w:rsidRPr="00722781">
        <w:rPr>
          <w:bCs/>
          <w:sz w:val="28"/>
          <w:szCs w:val="28"/>
        </w:rPr>
        <w:t>УСЗН</w:t>
      </w:r>
      <w:r w:rsidR="008172A1" w:rsidRPr="00722781">
        <w:rPr>
          <w:bCs/>
          <w:sz w:val="28"/>
          <w:szCs w:val="28"/>
        </w:rPr>
        <w:t>»</w:t>
      </w:r>
      <w:r w:rsidRPr="00722781">
        <w:rPr>
          <w:bCs/>
          <w:sz w:val="28"/>
          <w:szCs w:val="28"/>
        </w:rPr>
        <w:t xml:space="preserve">, директор </w:t>
      </w:r>
      <w:r w:rsidR="008172A1" w:rsidRPr="00722781">
        <w:rPr>
          <w:bCs/>
          <w:sz w:val="28"/>
          <w:szCs w:val="28"/>
        </w:rPr>
        <w:t>КГБУ</w:t>
      </w:r>
      <w:r w:rsidRPr="00722781">
        <w:rPr>
          <w:bCs/>
          <w:sz w:val="28"/>
          <w:szCs w:val="28"/>
        </w:rPr>
        <w:t xml:space="preserve"> СО «КЦСОН»</w:t>
      </w:r>
      <w:r w:rsidR="008172A1" w:rsidRPr="00722781">
        <w:rPr>
          <w:bCs/>
          <w:sz w:val="28"/>
          <w:szCs w:val="28"/>
        </w:rPr>
        <w:t xml:space="preserve"> Манский»</w:t>
      </w:r>
      <w:r w:rsidRPr="00722781">
        <w:rPr>
          <w:sz w:val="28"/>
          <w:szCs w:val="28"/>
        </w:rPr>
        <w:t>.</w:t>
      </w:r>
    </w:p>
    <w:p w14:paraId="63D72C1D" w14:textId="3727CB9C" w:rsidR="00EB64A4" w:rsidRPr="00722781" w:rsidRDefault="00EB64A4" w:rsidP="00EB64A4">
      <w:pPr>
        <w:ind w:firstLine="540"/>
        <w:jc w:val="both"/>
        <w:rPr>
          <w:sz w:val="28"/>
          <w:szCs w:val="28"/>
        </w:rPr>
      </w:pPr>
      <w:r w:rsidRPr="00722781">
        <w:rPr>
          <w:sz w:val="28"/>
          <w:szCs w:val="28"/>
        </w:rPr>
        <w:t xml:space="preserve">9. Судебный участок № </w:t>
      </w:r>
      <w:r w:rsidR="0046139D" w:rsidRPr="00722781">
        <w:rPr>
          <w:sz w:val="28"/>
          <w:szCs w:val="28"/>
        </w:rPr>
        <w:t>98 –</w:t>
      </w:r>
      <w:r w:rsidRPr="00722781">
        <w:rPr>
          <w:sz w:val="28"/>
          <w:szCs w:val="28"/>
        </w:rPr>
        <w:t xml:space="preserve"> прилегающая территория</w:t>
      </w:r>
      <w:r w:rsidR="00A03717" w:rsidRPr="00722781">
        <w:rPr>
          <w:sz w:val="28"/>
          <w:szCs w:val="28"/>
        </w:rPr>
        <w:t>,</w:t>
      </w:r>
      <w:r w:rsidRPr="00722781">
        <w:rPr>
          <w:sz w:val="28"/>
          <w:szCs w:val="28"/>
        </w:rPr>
        <w:t xml:space="preserve"> (</w:t>
      </w:r>
      <w:r w:rsidRPr="00722781">
        <w:rPr>
          <w:bCs/>
          <w:sz w:val="28"/>
          <w:szCs w:val="28"/>
        </w:rPr>
        <w:t>очистка от мусора, обрезка деревьев, вывоз мусора), ответственный –</w:t>
      </w:r>
      <w:r w:rsidR="00A03717" w:rsidRPr="00722781">
        <w:rPr>
          <w:bCs/>
          <w:sz w:val="28"/>
          <w:szCs w:val="28"/>
        </w:rPr>
        <w:t xml:space="preserve"> мировой судья</w:t>
      </w:r>
      <w:r w:rsidRPr="00722781">
        <w:rPr>
          <w:sz w:val="28"/>
          <w:szCs w:val="28"/>
        </w:rPr>
        <w:t xml:space="preserve">. </w:t>
      </w:r>
    </w:p>
    <w:p w14:paraId="50C43232" w14:textId="640F7B98" w:rsidR="00EB64A4" w:rsidRPr="00722781" w:rsidRDefault="00EB64A4" w:rsidP="00EB64A4">
      <w:pPr>
        <w:ind w:firstLine="540"/>
        <w:jc w:val="both"/>
        <w:rPr>
          <w:sz w:val="28"/>
          <w:szCs w:val="28"/>
        </w:rPr>
      </w:pPr>
      <w:r w:rsidRPr="00722781">
        <w:rPr>
          <w:sz w:val="28"/>
          <w:szCs w:val="28"/>
        </w:rPr>
        <w:t>1</w:t>
      </w:r>
      <w:r w:rsidR="00E74706" w:rsidRPr="00722781">
        <w:rPr>
          <w:sz w:val="28"/>
          <w:szCs w:val="28"/>
        </w:rPr>
        <w:t>0</w:t>
      </w:r>
      <w:r w:rsidRPr="00722781">
        <w:rPr>
          <w:sz w:val="28"/>
          <w:szCs w:val="28"/>
        </w:rPr>
        <w:t xml:space="preserve">. ООО «Коммунальное хозяйство» - территория у здания бани, </w:t>
      </w:r>
      <w:r w:rsidR="009C4C93" w:rsidRPr="00722781">
        <w:rPr>
          <w:sz w:val="28"/>
          <w:szCs w:val="28"/>
        </w:rPr>
        <w:t>прилегающая территория ул. Гончарова 25</w:t>
      </w:r>
      <w:r w:rsidR="0005662F" w:rsidRPr="00722781">
        <w:rPr>
          <w:sz w:val="28"/>
          <w:szCs w:val="28"/>
        </w:rPr>
        <w:t>,</w:t>
      </w:r>
      <w:r w:rsidRPr="00722781">
        <w:rPr>
          <w:sz w:val="28"/>
          <w:szCs w:val="28"/>
        </w:rPr>
        <w:t xml:space="preserve"> территория ООО «Коммунальное хозяйство» по ул. Щетинкина</w:t>
      </w:r>
      <w:r w:rsidR="009C4C93" w:rsidRPr="00722781">
        <w:rPr>
          <w:sz w:val="28"/>
          <w:szCs w:val="28"/>
        </w:rPr>
        <w:t>,</w:t>
      </w:r>
      <w:r w:rsidR="00204F1C" w:rsidRPr="00722781">
        <w:rPr>
          <w:sz w:val="28"/>
          <w:szCs w:val="28"/>
        </w:rPr>
        <w:t xml:space="preserve"> ул. Ленина 29</w:t>
      </w:r>
      <w:r w:rsidR="009C4C93" w:rsidRPr="00722781">
        <w:rPr>
          <w:sz w:val="28"/>
          <w:szCs w:val="28"/>
        </w:rPr>
        <w:t xml:space="preserve"> (</w:t>
      </w:r>
      <w:r w:rsidRPr="00722781">
        <w:rPr>
          <w:bCs/>
          <w:sz w:val="28"/>
          <w:szCs w:val="28"/>
        </w:rPr>
        <w:t>очистка от мусора, обрезка деревьев, вывоз мусора) – ответственный директор</w:t>
      </w:r>
      <w:r w:rsidRPr="00722781">
        <w:rPr>
          <w:sz w:val="28"/>
          <w:szCs w:val="28"/>
        </w:rPr>
        <w:t>.</w:t>
      </w:r>
    </w:p>
    <w:p w14:paraId="11C683F4" w14:textId="1C93FE13" w:rsidR="00EB64A4" w:rsidRPr="00722781" w:rsidRDefault="00EB64A4" w:rsidP="00EB64A4">
      <w:pPr>
        <w:ind w:firstLine="540"/>
        <w:jc w:val="both"/>
        <w:rPr>
          <w:sz w:val="28"/>
          <w:szCs w:val="28"/>
        </w:rPr>
      </w:pPr>
      <w:r w:rsidRPr="00722781">
        <w:rPr>
          <w:sz w:val="28"/>
          <w:szCs w:val="28"/>
        </w:rPr>
        <w:t>1</w:t>
      </w:r>
      <w:r w:rsidR="00305918" w:rsidRPr="00722781">
        <w:rPr>
          <w:sz w:val="28"/>
          <w:szCs w:val="28"/>
        </w:rPr>
        <w:t>1</w:t>
      </w:r>
      <w:r w:rsidRPr="00722781">
        <w:rPr>
          <w:sz w:val="28"/>
          <w:szCs w:val="28"/>
        </w:rPr>
        <w:t xml:space="preserve">. </w:t>
      </w:r>
      <w:r w:rsidR="00204F1C" w:rsidRPr="00722781">
        <w:rPr>
          <w:sz w:val="28"/>
          <w:szCs w:val="28"/>
        </w:rPr>
        <w:t>М</w:t>
      </w:r>
      <w:r w:rsidR="00204F1C" w:rsidRPr="00722781">
        <w:rPr>
          <w:sz w:val="28"/>
          <w:szCs w:val="28"/>
        </w:rPr>
        <w:t xml:space="preserve">БУК </w:t>
      </w:r>
      <w:r w:rsidR="00204F1C" w:rsidRPr="00722781">
        <w:rPr>
          <w:sz w:val="28"/>
          <w:szCs w:val="28"/>
        </w:rPr>
        <w:t>«Манская централизованная библиотечная система»</w:t>
      </w:r>
      <w:r w:rsidRPr="00722781">
        <w:rPr>
          <w:sz w:val="28"/>
          <w:szCs w:val="28"/>
        </w:rPr>
        <w:t xml:space="preserve">- прилегающая территория до дороги ул. Ленина, вокруг здания до мемориала, совместно с </w:t>
      </w:r>
      <w:r w:rsidR="00204F1C" w:rsidRPr="00722781">
        <w:rPr>
          <w:sz w:val="28"/>
          <w:szCs w:val="28"/>
        </w:rPr>
        <w:t>КГБУ "Многофункциональный центр предоставления государственных и муниципальных услуг"</w:t>
      </w:r>
      <w:r w:rsidR="00204F1C" w:rsidRPr="00722781">
        <w:rPr>
          <w:sz w:val="28"/>
          <w:szCs w:val="28"/>
        </w:rPr>
        <w:t xml:space="preserve"> </w:t>
      </w:r>
      <w:r w:rsidRPr="00722781">
        <w:rPr>
          <w:sz w:val="28"/>
          <w:szCs w:val="28"/>
        </w:rPr>
        <w:t>(</w:t>
      </w:r>
      <w:r w:rsidRPr="00722781">
        <w:rPr>
          <w:bCs/>
          <w:sz w:val="28"/>
          <w:szCs w:val="28"/>
        </w:rPr>
        <w:t>очистка от мусора, обрезка деревьев, вывоз мусора), ответственный - руководитель</w:t>
      </w:r>
      <w:r w:rsidRPr="00722781">
        <w:rPr>
          <w:sz w:val="28"/>
          <w:szCs w:val="28"/>
        </w:rPr>
        <w:t>.</w:t>
      </w:r>
    </w:p>
    <w:p w14:paraId="07C0EEAD" w14:textId="7933A70C" w:rsidR="00EB64A4" w:rsidRPr="00722781" w:rsidRDefault="00305918" w:rsidP="00204F1C">
      <w:pPr>
        <w:ind w:firstLine="540"/>
        <w:jc w:val="both"/>
        <w:rPr>
          <w:sz w:val="28"/>
          <w:szCs w:val="28"/>
        </w:rPr>
      </w:pPr>
      <w:r w:rsidRPr="00722781">
        <w:rPr>
          <w:sz w:val="28"/>
          <w:szCs w:val="28"/>
        </w:rPr>
        <w:lastRenderedPageBreak/>
        <w:t>12</w:t>
      </w:r>
      <w:r w:rsidR="00EB64A4" w:rsidRPr="00722781">
        <w:rPr>
          <w:sz w:val="28"/>
          <w:szCs w:val="28"/>
        </w:rPr>
        <w:t xml:space="preserve">. </w:t>
      </w:r>
      <w:bookmarkStart w:id="1" w:name="_Hlk194935417"/>
      <w:r w:rsidR="00204F1C" w:rsidRPr="00722781">
        <w:rPr>
          <w:sz w:val="28"/>
          <w:szCs w:val="28"/>
        </w:rPr>
        <w:t>К</w:t>
      </w:r>
      <w:r w:rsidR="00204F1C" w:rsidRPr="00722781">
        <w:rPr>
          <w:sz w:val="28"/>
          <w:szCs w:val="28"/>
        </w:rPr>
        <w:t xml:space="preserve">ГБУ </w:t>
      </w:r>
      <w:r w:rsidR="00204F1C" w:rsidRPr="00722781">
        <w:rPr>
          <w:sz w:val="28"/>
          <w:szCs w:val="28"/>
        </w:rPr>
        <w:t>"Многофункциональный центр предоставления государственных и муниципальных услуг"</w:t>
      </w:r>
      <w:bookmarkEnd w:id="1"/>
      <w:r w:rsidR="00EB64A4" w:rsidRPr="00722781">
        <w:rPr>
          <w:sz w:val="28"/>
          <w:szCs w:val="28"/>
        </w:rPr>
        <w:t>- прилегающая территория до дороги ул. Ленина, совместно с МБУК «</w:t>
      </w:r>
      <w:r w:rsidR="00722781" w:rsidRPr="00722781">
        <w:rPr>
          <w:sz w:val="28"/>
          <w:szCs w:val="28"/>
        </w:rPr>
        <w:t>Манская централизованная библиотечная система</w:t>
      </w:r>
      <w:r w:rsidR="00EB64A4" w:rsidRPr="00722781">
        <w:rPr>
          <w:sz w:val="28"/>
          <w:szCs w:val="28"/>
        </w:rPr>
        <w:t>» (</w:t>
      </w:r>
      <w:r w:rsidR="00EB64A4" w:rsidRPr="00722781">
        <w:rPr>
          <w:bCs/>
          <w:sz w:val="28"/>
          <w:szCs w:val="28"/>
        </w:rPr>
        <w:t>очистка от мусора, обрезка деревьев, вывоз мусора)</w:t>
      </w:r>
      <w:r w:rsidR="00EB64A4" w:rsidRPr="00722781">
        <w:rPr>
          <w:sz w:val="28"/>
          <w:szCs w:val="28"/>
        </w:rPr>
        <w:t>, ответственный – руководитель.</w:t>
      </w:r>
    </w:p>
    <w:p w14:paraId="0F911DD2" w14:textId="5B9EE9A2" w:rsidR="00EB64A4" w:rsidRPr="00722781" w:rsidRDefault="00305918" w:rsidP="00EB64A4">
      <w:pPr>
        <w:ind w:firstLine="540"/>
        <w:jc w:val="both"/>
        <w:rPr>
          <w:sz w:val="28"/>
          <w:szCs w:val="28"/>
        </w:rPr>
      </w:pPr>
      <w:r w:rsidRPr="00722781">
        <w:rPr>
          <w:sz w:val="28"/>
          <w:szCs w:val="28"/>
        </w:rPr>
        <w:t>13</w:t>
      </w:r>
      <w:r w:rsidR="00EB64A4" w:rsidRPr="00722781">
        <w:rPr>
          <w:sz w:val="28"/>
          <w:szCs w:val="28"/>
        </w:rPr>
        <w:t xml:space="preserve">. МБУК </w:t>
      </w:r>
      <w:r w:rsidR="00204F1C" w:rsidRPr="00722781">
        <w:rPr>
          <w:sz w:val="28"/>
          <w:szCs w:val="28"/>
        </w:rPr>
        <w:t>«Манская централизованная клубная система»</w:t>
      </w:r>
      <w:r w:rsidR="00EB64A4" w:rsidRPr="00722781">
        <w:rPr>
          <w:sz w:val="28"/>
          <w:szCs w:val="28"/>
        </w:rPr>
        <w:t xml:space="preserve">- прилегающая территория до дороги ул. Ленина, мемориала, </w:t>
      </w:r>
      <w:r w:rsidR="00442BA2" w:rsidRPr="00722781">
        <w:rPr>
          <w:sz w:val="28"/>
          <w:szCs w:val="28"/>
        </w:rPr>
        <w:t xml:space="preserve">до </w:t>
      </w:r>
      <w:r w:rsidR="00EB64A4" w:rsidRPr="00722781">
        <w:rPr>
          <w:sz w:val="28"/>
          <w:szCs w:val="28"/>
        </w:rPr>
        <w:t>забора типографии и ограждения центрального парка</w:t>
      </w:r>
      <w:r w:rsidR="00442BA2" w:rsidRPr="00722781">
        <w:rPr>
          <w:sz w:val="28"/>
          <w:szCs w:val="28"/>
        </w:rPr>
        <w:t xml:space="preserve">, сквер за мемориалом совместно с </w:t>
      </w:r>
      <w:r w:rsidR="00FE471E" w:rsidRPr="00722781">
        <w:rPr>
          <w:sz w:val="28"/>
          <w:szCs w:val="28"/>
        </w:rPr>
        <w:t>КГАУ "Редакция газеты "Манская жизнь"</w:t>
      </w:r>
      <w:r w:rsidR="00FE471E" w:rsidRPr="00722781">
        <w:rPr>
          <w:sz w:val="28"/>
          <w:szCs w:val="28"/>
        </w:rPr>
        <w:t>-</w:t>
      </w:r>
      <w:r w:rsidR="00EB64A4" w:rsidRPr="00722781">
        <w:rPr>
          <w:sz w:val="28"/>
          <w:szCs w:val="28"/>
        </w:rPr>
        <w:t xml:space="preserve"> (</w:t>
      </w:r>
      <w:r w:rsidR="00EB64A4" w:rsidRPr="00722781">
        <w:rPr>
          <w:bCs/>
          <w:sz w:val="28"/>
          <w:szCs w:val="28"/>
        </w:rPr>
        <w:t>очистка от мусора, ремонт ограждения, обрезка деревьев, вывоз мусора), ответственный – директор дома культуры</w:t>
      </w:r>
      <w:r w:rsidR="00EB64A4" w:rsidRPr="00722781">
        <w:rPr>
          <w:sz w:val="28"/>
          <w:szCs w:val="28"/>
        </w:rPr>
        <w:t>.</w:t>
      </w:r>
    </w:p>
    <w:p w14:paraId="4D31B2E4" w14:textId="6738158D" w:rsidR="00EB64A4" w:rsidRPr="00722781" w:rsidRDefault="00305918" w:rsidP="00EB64A4">
      <w:pPr>
        <w:ind w:firstLine="540"/>
        <w:jc w:val="both"/>
        <w:rPr>
          <w:sz w:val="28"/>
          <w:szCs w:val="28"/>
        </w:rPr>
      </w:pPr>
      <w:r w:rsidRPr="00722781">
        <w:rPr>
          <w:sz w:val="28"/>
          <w:szCs w:val="28"/>
        </w:rPr>
        <w:t>14</w:t>
      </w:r>
      <w:r w:rsidR="00EB64A4" w:rsidRPr="00722781">
        <w:rPr>
          <w:sz w:val="28"/>
          <w:szCs w:val="28"/>
        </w:rPr>
        <w:t xml:space="preserve">. </w:t>
      </w:r>
      <w:r w:rsidR="00FE471E" w:rsidRPr="00722781">
        <w:rPr>
          <w:sz w:val="28"/>
          <w:szCs w:val="28"/>
        </w:rPr>
        <w:t>КГАУ "Редакция газеты "Манская жизнь"</w:t>
      </w:r>
      <w:r w:rsidR="00EB64A4" w:rsidRPr="00722781">
        <w:rPr>
          <w:sz w:val="28"/>
          <w:szCs w:val="28"/>
        </w:rPr>
        <w:t>- территория вокруг здания</w:t>
      </w:r>
      <w:r w:rsidR="002A217E" w:rsidRPr="00722781">
        <w:rPr>
          <w:sz w:val="28"/>
          <w:szCs w:val="28"/>
        </w:rPr>
        <w:t xml:space="preserve">, </w:t>
      </w:r>
      <w:bookmarkStart w:id="2" w:name="_Hlk101773836"/>
      <w:r w:rsidR="002A217E" w:rsidRPr="00722781">
        <w:rPr>
          <w:sz w:val="28"/>
          <w:szCs w:val="28"/>
        </w:rPr>
        <w:t>сквер за мемориалом</w:t>
      </w:r>
      <w:bookmarkEnd w:id="2"/>
      <w:r w:rsidR="00EB64A4" w:rsidRPr="00722781">
        <w:rPr>
          <w:sz w:val="28"/>
          <w:szCs w:val="28"/>
        </w:rPr>
        <w:t xml:space="preserve"> (</w:t>
      </w:r>
      <w:r w:rsidR="00EB64A4" w:rsidRPr="00722781">
        <w:rPr>
          <w:bCs/>
          <w:sz w:val="28"/>
          <w:szCs w:val="28"/>
        </w:rPr>
        <w:t xml:space="preserve">очистка от мусора, ремонт ограждения, обрезка деревьев, вывоз мусора), ответственный </w:t>
      </w:r>
      <w:r w:rsidR="00330004" w:rsidRPr="00722781">
        <w:rPr>
          <w:bCs/>
          <w:sz w:val="28"/>
          <w:szCs w:val="28"/>
        </w:rPr>
        <w:t>–</w:t>
      </w:r>
      <w:r w:rsidR="00EB64A4" w:rsidRPr="00722781">
        <w:rPr>
          <w:bCs/>
          <w:sz w:val="28"/>
          <w:szCs w:val="28"/>
        </w:rPr>
        <w:t xml:space="preserve"> </w:t>
      </w:r>
      <w:r w:rsidR="00E83837" w:rsidRPr="00722781">
        <w:rPr>
          <w:bCs/>
          <w:sz w:val="28"/>
          <w:szCs w:val="28"/>
        </w:rPr>
        <w:t>Г</w:t>
      </w:r>
      <w:r w:rsidR="00EB64A4" w:rsidRPr="00722781">
        <w:rPr>
          <w:bCs/>
          <w:sz w:val="28"/>
          <w:szCs w:val="28"/>
        </w:rPr>
        <w:t>лавн</w:t>
      </w:r>
      <w:r w:rsidR="00E83837" w:rsidRPr="00722781">
        <w:rPr>
          <w:bCs/>
          <w:sz w:val="28"/>
          <w:szCs w:val="28"/>
        </w:rPr>
        <w:t>ый</w:t>
      </w:r>
      <w:r w:rsidR="00EB64A4" w:rsidRPr="00722781">
        <w:rPr>
          <w:bCs/>
          <w:sz w:val="28"/>
          <w:szCs w:val="28"/>
        </w:rPr>
        <w:t xml:space="preserve"> редактор</w:t>
      </w:r>
      <w:r w:rsidR="00EB64A4" w:rsidRPr="00722781">
        <w:rPr>
          <w:sz w:val="28"/>
          <w:szCs w:val="28"/>
        </w:rPr>
        <w:t>.</w:t>
      </w:r>
    </w:p>
    <w:p w14:paraId="11ABD780" w14:textId="0559C612" w:rsidR="00EB64A4" w:rsidRPr="00722781" w:rsidRDefault="00305918" w:rsidP="00EB64A4">
      <w:pPr>
        <w:ind w:firstLine="540"/>
        <w:jc w:val="both"/>
        <w:rPr>
          <w:sz w:val="28"/>
          <w:szCs w:val="28"/>
        </w:rPr>
      </w:pPr>
      <w:r w:rsidRPr="00722781">
        <w:rPr>
          <w:sz w:val="28"/>
          <w:szCs w:val="28"/>
        </w:rPr>
        <w:t>1</w:t>
      </w:r>
      <w:r w:rsidR="008C5C51" w:rsidRPr="00722781">
        <w:rPr>
          <w:sz w:val="28"/>
          <w:szCs w:val="28"/>
        </w:rPr>
        <w:t>5</w:t>
      </w:r>
      <w:r w:rsidR="00EB64A4" w:rsidRPr="00722781">
        <w:rPr>
          <w:sz w:val="28"/>
          <w:szCs w:val="28"/>
        </w:rPr>
        <w:t>.</w:t>
      </w:r>
      <w:r w:rsidR="00110500" w:rsidRPr="00722781">
        <w:rPr>
          <w:sz w:val="28"/>
          <w:szCs w:val="28"/>
        </w:rPr>
        <w:t xml:space="preserve"> </w:t>
      </w:r>
      <w:r w:rsidR="00330004" w:rsidRPr="00722781">
        <w:rPr>
          <w:sz w:val="28"/>
          <w:szCs w:val="28"/>
        </w:rPr>
        <w:t>ИП</w:t>
      </w:r>
      <w:r w:rsidR="00110500" w:rsidRPr="00722781">
        <w:rPr>
          <w:sz w:val="28"/>
          <w:szCs w:val="28"/>
        </w:rPr>
        <w:t xml:space="preserve"> Прошина</w:t>
      </w:r>
      <w:r w:rsidR="00451867" w:rsidRPr="00722781">
        <w:rPr>
          <w:sz w:val="28"/>
          <w:szCs w:val="28"/>
        </w:rPr>
        <w:t xml:space="preserve"> </w:t>
      </w:r>
      <w:r w:rsidR="00110500" w:rsidRPr="00722781">
        <w:rPr>
          <w:sz w:val="28"/>
          <w:szCs w:val="28"/>
        </w:rPr>
        <w:t>–</w:t>
      </w:r>
      <w:r w:rsidR="00451867" w:rsidRPr="00722781">
        <w:rPr>
          <w:sz w:val="28"/>
          <w:szCs w:val="28"/>
        </w:rPr>
        <w:t xml:space="preserve"> </w:t>
      </w:r>
      <w:bookmarkStart w:id="3" w:name="_Hlk101782321"/>
      <w:r w:rsidR="00110500" w:rsidRPr="00722781">
        <w:rPr>
          <w:sz w:val="28"/>
          <w:szCs w:val="28"/>
        </w:rPr>
        <w:t>проулок от ул. Манская д.32 до ул. Первомайска 17</w:t>
      </w:r>
      <w:bookmarkEnd w:id="3"/>
      <w:r w:rsidR="00110500" w:rsidRPr="00722781">
        <w:rPr>
          <w:sz w:val="28"/>
          <w:szCs w:val="28"/>
        </w:rPr>
        <w:t xml:space="preserve"> (</w:t>
      </w:r>
      <w:r w:rsidR="00110500" w:rsidRPr="00722781">
        <w:rPr>
          <w:bCs/>
          <w:sz w:val="28"/>
          <w:szCs w:val="28"/>
        </w:rPr>
        <w:t>очистка от мусора, обрезка деревьев, вывоз мусора), ответственные – руководители.</w:t>
      </w:r>
    </w:p>
    <w:p w14:paraId="08770E5D" w14:textId="68469FD2" w:rsidR="00EB64A4" w:rsidRPr="00722781" w:rsidRDefault="00305918" w:rsidP="00EB64A4">
      <w:pPr>
        <w:ind w:firstLine="540"/>
        <w:jc w:val="both"/>
        <w:rPr>
          <w:sz w:val="28"/>
          <w:szCs w:val="28"/>
        </w:rPr>
      </w:pPr>
      <w:r w:rsidRPr="00722781">
        <w:rPr>
          <w:sz w:val="28"/>
          <w:szCs w:val="28"/>
        </w:rPr>
        <w:t>1</w:t>
      </w:r>
      <w:r w:rsidR="008C5C51" w:rsidRPr="00722781">
        <w:rPr>
          <w:sz w:val="28"/>
          <w:szCs w:val="28"/>
        </w:rPr>
        <w:t>6</w:t>
      </w:r>
      <w:r w:rsidR="00EB64A4" w:rsidRPr="00722781">
        <w:rPr>
          <w:sz w:val="28"/>
          <w:szCs w:val="28"/>
        </w:rPr>
        <w:t xml:space="preserve">. МБОУ Шалинская средняя общеобразовательная школа № 1 – прилегающая территория школы, </w:t>
      </w:r>
      <w:bookmarkStart w:id="4" w:name="_Hlk101775205"/>
      <w:r w:rsidR="00EB64A4" w:rsidRPr="00722781">
        <w:rPr>
          <w:sz w:val="28"/>
          <w:szCs w:val="28"/>
        </w:rPr>
        <w:t>(</w:t>
      </w:r>
      <w:r w:rsidR="00EB64A4" w:rsidRPr="00722781">
        <w:rPr>
          <w:bCs/>
          <w:sz w:val="28"/>
          <w:szCs w:val="28"/>
        </w:rPr>
        <w:t xml:space="preserve">очистка от мусора, обрезка деревьев, вывоз мусора), ответственный </w:t>
      </w:r>
      <w:bookmarkEnd w:id="4"/>
      <w:r w:rsidR="00EB64A4" w:rsidRPr="00722781">
        <w:rPr>
          <w:bCs/>
          <w:sz w:val="28"/>
          <w:szCs w:val="28"/>
        </w:rPr>
        <w:t>– директор школы</w:t>
      </w:r>
      <w:r w:rsidR="00EB64A4" w:rsidRPr="00722781">
        <w:rPr>
          <w:sz w:val="28"/>
          <w:szCs w:val="28"/>
        </w:rPr>
        <w:t>.</w:t>
      </w:r>
    </w:p>
    <w:p w14:paraId="5A6EB67D" w14:textId="17AEFA75" w:rsidR="00EB64A4" w:rsidRPr="00722781" w:rsidRDefault="00305918" w:rsidP="00EB64A4">
      <w:pPr>
        <w:ind w:firstLine="540"/>
        <w:jc w:val="both"/>
        <w:rPr>
          <w:sz w:val="28"/>
          <w:szCs w:val="28"/>
        </w:rPr>
      </w:pPr>
      <w:r w:rsidRPr="00722781">
        <w:rPr>
          <w:sz w:val="28"/>
          <w:szCs w:val="28"/>
        </w:rPr>
        <w:t>1</w:t>
      </w:r>
      <w:r w:rsidR="008C5C51" w:rsidRPr="00722781">
        <w:rPr>
          <w:sz w:val="28"/>
          <w:szCs w:val="28"/>
        </w:rPr>
        <w:t>7</w:t>
      </w:r>
      <w:r w:rsidR="00EB64A4" w:rsidRPr="00722781">
        <w:rPr>
          <w:sz w:val="28"/>
          <w:szCs w:val="28"/>
        </w:rPr>
        <w:t xml:space="preserve">. </w:t>
      </w:r>
      <w:r w:rsidR="00146E54" w:rsidRPr="00722781">
        <w:rPr>
          <w:sz w:val="28"/>
          <w:szCs w:val="28"/>
        </w:rPr>
        <w:t>Красноярское</w:t>
      </w:r>
      <w:r w:rsidR="00EB64A4" w:rsidRPr="00722781">
        <w:rPr>
          <w:sz w:val="28"/>
          <w:szCs w:val="28"/>
        </w:rPr>
        <w:t xml:space="preserve"> отделение Сбербанка </w:t>
      </w:r>
      <w:r w:rsidR="0089155D" w:rsidRPr="00722781">
        <w:rPr>
          <w:sz w:val="28"/>
          <w:szCs w:val="28"/>
        </w:rPr>
        <w:t xml:space="preserve">доп. офис </w:t>
      </w:r>
      <w:r w:rsidR="00146E54" w:rsidRPr="00722781">
        <w:rPr>
          <w:sz w:val="28"/>
          <w:szCs w:val="28"/>
        </w:rPr>
        <w:t>8646</w:t>
      </w:r>
      <w:r w:rsidR="00442BA2" w:rsidRPr="00722781">
        <w:rPr>
          <w:sz w:val="28"/>
          <w:szCs w:val="28"/>
        </w:rPr>
        <w:t xml:space="preserve"> </w:t>
      </w:r>
      <w:r w:rsidR="00EB64A4" w:rsidRPr="00722781">
        <w:rPr>
          <w:sz w:val="28"/>
          <w:szCs w:val="28"/>
        </w:rPr>
        <w:t>– прилегающая территория вокруг здания (</w:t>
      </w:r>
      <w:r w:rsidR="00EB64A4" w:rsidRPr="00722781">
        <w:rPr>
          <w:bCs/>
          <w:sz w:val="28"/>
          <w:szCs w:val="28"/>
        </w:rPr>
        <w:t>очистка от мусора, ремонт ограждения, обрезка деревьев, вывоз мусора), ответственный – управляющий банком</w:t>
      </w:r>
      <w:r w:rsidR="00EB64A4" w:rsidRPr="00722781">
        <w:rPr>
          <w:sz w:val="28"/>
          <w:szCs w:val="28"/>
        </w:rPr>
        <w:t>.</w:t>
      </w:r>
    </w:p>
    <w:p w14:paraId="645BB5CB" w14:textId="1D2F2325" w:rsidR="00EB64A4" w:rsidRPr="00722781" w:rsidRDefault="00305918" w:rsidP="00EB64A4">
      <w:pPr>
        <w:ind w:firstLine="540"/>
        <w:jc w:val="both"/>
        <w:rPr>
          <w:sz w:val="28"/>
          <w:szCs w:val="28"/>
        </w:rPr>
      </w:pPr>
      <w:r w:rsidRPr="00722781">
        <w:rPr>
          <w:sz w:val="28"/>
          <w:szCs w:val="28"/>
        </w:rPr>
        <w:t>1</w:t>
      </w:r>
      <w:r w:rsidR="008C5C51" w:rsidRPr="00722781">
        <w:rPr>
          <w:sz w:val="28"/>
          <w:szCs w:val="28"/>
        </w:rPr>
        <w:t>8</w:t>
      </w:r>
      <w:r w:rsidR="00EB64A4" w:rsidRPr="00722781">
        <w:rPr>
          <w:sz w:val="28"/>
          <w:szCs w:val="28"/>
        </w:rPr>
        <w:t>. Администрация Манского района</w:t>
      </w:r>
      <w:r w:rsidR="00442BA2" w:rsidRPr="00722781">
        <w:rPr>
          <w:sz w:val="28"/>
          <w:szCs w:val="28"/>
        </w:rPr>
        <w:t xml:space="preserve"> и подведомственные организации</w:t>
      </w:r>
      <w:r w:rsidR="00EB64A4" w:rsidRPr="00722781">
        <w:rPr>
          <w:sz w:val="28"/>
          <w:szCs w:val="28"/>
        </w:rPr>
        <w:t xml:space="preserve"> – прилегающая территория вокруг здания</w:t>
      </w:r>
      <w:r w:rsidR="008C5C51" w:rsidRPr="00722781">
        <w:rPr>
          <w:sz w:val="28"/>
          <w:szCs w:val="28"/>
        </w:rPr>
        <w:t xml:space="preserve"> администрации</w:t>
      </w:r>
      <w:r w:rsidR="00EB64A4" w:rsidRPr="00722781">
        <w:rPr>
          <w:sz w:val="28"/>
          <w:szCs w:val="28"/>
        </w:rPr>
        <w:t>, территория стоянки, центральный парк</w:t>
      </w:r>
      <w:r w:rsidR="00442BA2" w:rsidRPr="00722781">
        <w:rPr>
          <w:sz w:val="28"/>
          <w:szCs w:val="28"/>
        </w:rPr>
        <w:t xml:space="preserve"> и прилегающая территория, придорожная территория от перекрестка ул. Ленина- ул. </w:t>
      </w:r>
      <w:r w:rsidR="00C9387A" w:rsidRPr="00722781">
        <w:rPr>
          <w:sz w:val="28"/>
          <w:szCs w:val="28"/>
        </w:rPr>
        <w:t>Манская</w:t>
      </w:r>
      <w:r w:rsidR="00442BA2" w:rsidRPr="00722781">
        <w:rPr>
          <w:sz w:val="28"/>
          <w:szCs w:val="28"/>
        </w:rPr>
        <w:t xml:space="preserve"> до перекрестка ул. Ленина – ул. </w:t>
      </w:r>
      <w:r w:rsidR="00C9387A" w:rsidRPr="00722781">
        <w:rPr>
          <w:sz w:val="28"/>
          <w:szCs w:val="28"/>
        </w:rPr>
        <w:t>Комсомольская</w:t>
      </w:r>
      <w:r w:rsidR="008C5C51" w:rsidRPr="00722781">
        <w:rPr>
          <w:sz w:val="28"/>
          <w:szCs w:val="28"/>
        </w:rPr>
        <w:t xml:space="preserve">, </w:t>
      </w:r>
      <w:r w:rsidR="008C5C51" w:rsidRPr="00722781">
        <w:rPr>
          <w:bCs/>
          <w:sz w:val="28"/>
          <w:szCs w:val="28"/>
        </w:rPr>
        <w:t xml:space="preserve">прилегающая территория ул. Ленина 17 (бывшая СПТУ), </w:t>
      </w:r>
      <w:bookmarkStart w:id="5" w:name="_Hlk194996587"/>
      <w:r w:rsidR="008C5C51" w:rsidRPr="00722781">
        <w:rPr>
          <w:bCs/>
          <w:sz w:val="28"/>
          <w:szCs w:val="28"/>
        </w:rPr>
        <w:t>ул. Манская бывшая территория коррекционной школы</w:t>
      </w:r>
      <w:r w:rsidR="00E83837" w:rsidRPr="00722781">
        <w:rPr>
          <w:bCs/>
          <w:sz w:val="28"/>
          <w:szCs w:val="28"/>
        </w:rPr>
        <w:t xml:space="preserve"> (недостроенное здание), </w:t>
      </w:r>
      <w:bookmarkEnd w:id="5"/>
      <w:r w:rsidR="00E83837" w:rsidRPr="00722781">
        <w:rPr>
          <w:bCs/>
          <w:sz w:val="28"/>
          <w:szCs w:val="28"/>
        </w:rPr>
        <w:t>территория прилегающая к хоккейной коробки</w:t>
      </w:r>
      <w:r w:rsidR="008C5C51" w:rsidRPr="00722781">
        <w:rPr>
          <w:bCs/>
          <w:sz w:val="28"/>
          <w:szCs w:val="28"/>
        </w:rPr>
        <w:t>, сады около больницы, ул. Гагарина 1А, ул. Гончарова 27</w:t>
      </w:r>
      <w:r w:rsidR="007D4736" w:rsidRPr="00722781">
        <w:rPr>
          <w:bCs/>
          <w:sz w:val="28"/>
          <w:szCs w:val="28"/>
        </w:rPr>
        <w:t>, ул. Манская 50 «б»</w:t>
      </w:r>
      <w:r w:rsidR="00801E0F" w:rsidRPr="00722781">
        <w:t xml:space="preserve"> , </w:t>
      </w:r>
      <w:r w:rsidR="00801E0F" w:rsidRPr="00722781">
        <w:rPr>
          <w:bCs/>
          <w:sz w:val="28"/>
          <w:szCs w:val="28"/>
        </w:rPr>
        <w:t xml:space="preserve">сквер по ул. Ленина перед д. 2 </w:t>
      </w:r>
      <w:r w:rsidR="007D4736" w:rsidRPr="00722781">
        <w:rPr>
          <w:bCs/>
          <w:sz w:val="28"/>
          <w:szCs w:val="28"/>
        </w:rPr>
        <w:t xml:space="preserve"> (прилегающая территория ФОК «ТИТАН»)</w:t>
      </w:r>
      <w:r w:rsidR="008C5C51" w:rsidRPr="00722781">
        <w:rPr>
          <w:sz w:val="28"/>
          <w:szCs w:val="28"/>
        </w:rPr>
        <w:t xml:space="preserve"> </w:t>
      </w:r>
      <w:r w:rsidR="00442BA2" w:rsidRPr="00722781">
        <w:rPr>
          <w:sz w:val="28"/>
          <w:szCs w:val="28"/>
        </w:rPr>
        <w:t xml:space="preserve"> </w:t>
      </w:r>
      <w:r w:rsidR="00EB64A4" w:rsidRPr="00722781">
        <w:rPr>
          <w:sz w:val="28"/>
          <w:szCs w:val="28"/>
        </w:rPr>
        <w:t>(</w:t>
      </w:r>
      <w:r w:rsidR="00EB64A4" w:rsidRPr="00722781">
        <w:rPr>
          <w:bCs/>
          <w:sz w:val="28"/>
          <w:szCs w:val="28"/>
        </w:rPr>
        <w:t>очистка от мусора, обрезка деревьев, вывоз мусора)</w:t>
      </w:r>
      <w:r w:rsidR="00146E54" w:rsidRPr="00722781">
        <w:rPr>
          <w:sz w:val="28"/>
          <w:szCs w:val="28"/>
        </w:rPr>
        <w:t>, ответственный – глава района</w:t>
      </w:r>
      <w:r w:rsidR="00EB64A4" w:rsidRPr="00722781">
        <w:rPr>
          <w:sz w:val="28"/>
          <w:szCs w:val="28"/>
        </w:rPr>
        <w:t>.</w:t>
      </w:r>
    </w:p>
    <w:p w14:paraId="2D5A2B87" w14:textId="7CE67B13" w:rsidR="00EB64A4" w:rsidRPr="00722781" w:rsidRDefault="008C5C51" w:rsidP="00EB64A4">
      <w:pPr>
        <w:ind w:firstLine="540"/>
        <w:jc w:val="both"/>
        <w:rPr>
          <w:sz w:val="28"/>
          <w:szCs w:val="28"/>
        </w:rPr>
      </w:pPr>
      <w:r w:rsidRPr="00722781">
        <w:rPr>
          <w:sz w:val="28"/>
          <w:szCs w:val="28"/>
        </w:rPr>
        <w:t>19</w:t>
      </w:r>
      <w:r w:rsidR="00EB64A4" w:rsidRPr="00722781">
        <w:rPr>
          <w:sz w:val="28"/>
          <w:szCs w:val="28"/>
        </w:rPr>
        <w:t>.</w:t>
      </w:r>
      <w:r w:rsidR="00305918" w:rsidRPr="00722781">
        <w:rPr>
          <w:sz w:val="28"/>
          <w:szCs w:val="28"/>
        </w:rPr>
        <w:t xml:space="preserve"> </w:t>
      </w:r>
      <w:r w:rsidR="00EB64A4" w:rsidRPr="00722781">
        <w:rPr>
          <w:sz w:val="28"/>
          <w:szCs w:val="28"/>
        </w:rPr>
        <w:t>МБДОУ детский сад «Солнышко» - прилегающая территория, также территория вокруг забора (</w:t>
      </w:r>
      <w:r w:rsidR="00EB64A4" w:rsidRPr="00722781">
        <w:rPr>
          <w:bCs/>
          <w:sz w:val="28"/>
          <w:szCs w:val="28"/>
        </w:rPr>
        <w:t>очистка от мусора, ремонт ограждения, обрезка деревьев, вывоз мусора), ответственный - заведующая</w:t>
      </w:r>
      <w:r w:rsidR="00EB64A4" w:rsidRPr="00722781">
        <w:rPr>
          <w:sz w:val="28"/>
          <w:szCs w:val="28"/>
        </w:rPr>
        <w:t xml:space="preserve">.  </w:t>
      </w:r>
    </w:p>
    <w:p w14:paraId="77449A67" w14:textId="46AEFE13" w:rsidR="00EB64A4" w:rsidRPr="00722781" w:rsidRDefault="00EB64A4" w:rsidP="00EB64A4">
      <w:pPr>
        <w:ind w:firstLine="540"/>
        <w:jc w:val="both"/>
        <w:rPr>
          <w:sz w:val="28"/>
          <w:szCs w:val="28"/>
        </w:rPr>
      </w:pPr>
      <w:r w:rsidRPr="00722781">
        <w:rPr>
          <w:sz w:val="28"/>
          <w:szCs w:val="28"/>
        </w:rPr>
        <w:t>2</w:t>
      </w:r>
      <w:r w:rsidR="008C5C51" w:rsidRPr="00722781">
        <w:rPr>
          <w:sz w:val="28"/>
          <w:szCs w:val="28"/>
        </w:rPr>
        <w:t>0</w:t>
      </w:r>
      <w:r w:rsidRPr="00722781">
        <w:rPr>
          <w:sz w:val="28"/>
          <w:szCs w:val="28"/>
        </w:rPr>
        <w:t>. ПАО «Ростелеком» - прилегающая территория (</w:t>
      </w:r>
      <w:r w:rsidRPr="00722781">
        <w:rPr>
          <w:bCs/>
          <w:sz w:val="28"/>
          <w:szCs w:val="28"/>
        </w:rPr>
        <w:t>очистка от мусора, обрезка деревьев, вывоз мусора), ответственный - руководитель</w:t>
      </w:r>
      <w:r w:rsidRPr="00722781">
        <w:rPr>
          <w:sz w:val="28"/>
          <w:szCs w:val="28"/>
        </w:rPr>
        <w:t>.</w:t>
      </w:r>
    </w:p>
    <w:p w14:paraId="1DE462BF" w14:textId="3B0B302C" w:rsidR="00EB64A4" w:rsidRPr="00722781" w:rsidRDefault="00EB64A4" w:rsidP="00EB64A4">
      <w:pPr>
        <w:ind w:firstLine="540"/>
        <w:jc w:val="both"/>
        <w:rPr>
          <w:sz w:val="28"/>
          <w:szCs w:val="28"/>
        </w:rPr>
      </w:pPr>
      <w:r w:rsidRPr="00722781">
        <w:rPr>
          <w:sz w:val="28"/>
          <w:szCs w:val="28"/>
        </w:rPr>
        <w:t>2</w:t>
      </w:r>
      <w:r w:rsidR="008C5C51" w:rsidRPr="00722781">
        <w:rPr>
          <w:sz w:val="28"/>
          <w:szCs w:val="28"/>
        </w:rPr>
        <w:t>1</w:t>
      </w:r>
      <w:r w:rsidRPr="00722781">
        <w:rPr>
          <w:sz w:val="28"/>
          <w:szCs w:val="28"/>
        </w:rPr>
        <w:t>. Прокуратура – прилегающая территория (</w:t>
      </w:r>
      <w:r w:rsidRPr="00722781">
        <w:rPr>
          <w:bCs/>
          <w:sz w:val="28"/>
          <w:szCs w:val="28"/>
        </w:rPr>
        <w:t>очистка от мусора, обрезка деревьев, вывоз мусора)</w:t>
      </w:r>
      <w:r w:rsidR="00BD449D" w:rsidRPr="00722781">
        <w:rPr>
          <w:sz w:val="28"/>
          <w:szCs w:val="28"/>
        </w:rPr>
        <w:t>, ответственный – прокурор Манского района.</w:t>
      </w:r>
    </w:p>
    <w:p w14:paraId="5DAD00A4" w14:textId="515837F1" w:rsidR="00EB64A4" w:rsidRPr="00722781" w:rsidRDefault="00EB64A4" w:rsidP="00EB64A4">
      <w:pPr>
        <w:ind w:firstLine="540"/>
        <w:jc w:val="both"/>
        <w:rPr>
          <w:bCs/>
          <w:sz w:val="28"/>
          <w:szCs w:val="28"/>
        </w:rPr>
      </w:pPr>
      <w:r w:rsidRPr="00722781">
        <w:rPr>
          <w:sz w:val="28"/>
          <w:szCs w:val="28"/>
        </w:rPr>
        <w:t>2</w:t>
      </w:r>
      <w:r w:rsidR="008C5C51" w:rsidRPr="00722781">
        <w:rPr>
          <w:sz w:val="28"/>
          <w:szCs w:val="28"/>
        </w:rPr>
        <w:t>2</w:t>
      </w:r>
      <w:r w:rsidRPr="00722781">
        <w:rPr>
          <w:sz w:val="28"/>
          <w:szCs w:val="28"/>
        </w:rPr>
        <w:t>. ФГУП «Почта России»</w:t>
      </w:r>
      <w:r w:rsidR="00E513FA" w:rsidRPr="00722781">
        <w:rPr>
          <w:sz w:val="28"/>
          <w:szCs w:val="28"/>
        </w:rPr>
        <w:t xml:space="preserve"> совместно с Прокуратурой</w:t>
      </w:r>
      <w:r w:rsidRPr="00722781">
        <w:rPr>
          <w:sz w:val="28"/>
          <w:szCs w:val="28"/>
        </w:rPr>
        <w:t xml:space="preserve"> – прилегающая территория </w:t>
      </w:r>
      <w:r w:rsidR="00E513FA" w:rsidRPr="00722781">
        <w:rPr>
          <w:sz w:val="28"/>
          <w:szCs w:val="28"/>
        </w:rPr>
        <w:t xml:space="preserve">до ярмарочной площади </w:t>
      </w:r>
      <w:r w:rsidRPr="00722781">
        <w:rPr>
          <w:sz w:val="28"/>
          <w:szCs w:val="28"/>
        </w:rPr>
        <w:t>(</w:t>
      </w:r>
      <w:r w:rsidRPr="00722781">
        <w:rPr>
          <w:bCs/>
          <w:sz w:val="28"/>
          <w:szCs w:val="28"/>
        </w:rPr>
        <w:t>очистка от мусора, обрезка деревьев, вывоз мусора), ответственный - руководитель</w:t>
      </w:r>
      <w:r w:rsidR="00E513FA" w:rsidRPr="00722781">
        <w:rPr>
          <w:bCs/>
          <w:sz w:val="28"/>
          <w:szCs w:val="28"/>
        </w:rPr>
        <w:t>, прокурор</w:t>
      </w:r>
      <w:r w:rsidRPr="00722781">
        <w:rPr>
          <w:bCs/>
          <w:sz w:val="28"/>
          <w:szCs w:val="28"/>
        </w:rPr>
        <w:t>.</w:t>
      </w:r>
    </w:p>
    <w:p w14:paraId="50FE89D0" w14:textId="63701F7D" w:rsidR="00EB64A4" w:rsidRPr="00722781" w:rsidRDefault="00EB64A4" w:rsidP="00EB64A4">
      <w:pPr>
        <w:ind w:firstLine="540"/>
        <w:jc w:val="both"/>
        <w:rPr>
          <w:bCs/>
          <w:sz w:val="28"/>
          <w:szCs w:val="28"/>
        </w:rPr>
      </w:pPr>
      <w:r w:rsidRPr="00722781">
        <w:rPr>
          <w:bCs/>
          <w:sz w:val="28"/>
          <w:szCs w:val="28"/>
        </w:rPr>
        <w:t>2</w:t>
      </w:r>
      <w:r w:rsidR="008C5C51" w:rsidRPr="00722781">
        <w:rPr>
          <w:bCs/>
          <w:sz w:val="28"/>
          <w:szCs w:val="28"/>
        </w:rPr>
        <w:t>3</w:t>
      </w:r>
      <w:r w:rsidRPr="00722781">
        <w:rPr>
          <w:bCs/>
          <w:sz w:val="28"/>
          <w:szCs w:val="28"/>
        </w:rPr>
        <w:t>. Администрация Шалинского сельсовета – прилегающая терри</w:t>
      </w:r>
      <w:r w:rsidR="00E45133" w:rsidRPr="00722781">
        <w:rPr>
          <w:bCs/>
          <w:sz w:val="28"/>
          <w:szCs w:val="28"/>
        </w:rPr>
        <w:t>тория вокруг здания сельсовета</w:t>
      </w:r>
      <w:r w:rsidR="0023016A" w:rsidRPr="00722781">
        <w:rPr>
          <w:bCs/>
          <w:sz w:val="28"/>
          <w:szCs w:val="28"/>
        </w:rPr>
        <w:t xml:space="preserve">, территория общего пользования от здания в сторону ул. Первомайская совместно с </w:t>
      </w:r>
      <w:r w:rsidR="004310A1" w:rsidRPr="00722781">
        <w:rPr>
          <w:bCs/>
          <w:sz w:val="28"/>
          <w:szCs w:val="28"/>
        </w:rPr>
        <w:t>ИП</w:t>
      </w:r>
      <w:r w:rsidR="0023016A" w:rsidRPr="00722781">
        <w:rPr>
          <w:bCs/>
          <w:sz w:val="28"/>
          <w:szCs w:val="28"/>
        </w:rPr>
        <w:t xml:space="preserve"> Леонов </w:t>
      </w:r>
      <w:r w:rsidR="00E45133" w:rsidRPr="00722781">
        <w:rPr>
          <w:bCs/>
          <w:sz w:val="28"/>
          <w:szCs w:val="28"/>
        </w:rPr>
        <w:t xml:space="preserve">- </w:t>
      </w:r>
      <w:r w:rsidRPr="00722781">
        <w:rPr>
          <w:bCs/>
          <w:sz w:val="28"/>
          <w:szCs w:val="28"/>
        </w:rPr>
        <w:t>очистка от мусора, обрезка деревьев, вывоз мусора, ответственный – глава сельсовета.</w:t>
      </w:r>
    </w:p>
    <w:p w14:paraId="4FF9E287" w14:textId="49F83BEF" w:rsidR="00EB64A4" w:rsidRPr="00722781" w:rsidRDefault="00EB64A4" w:rsidP="00EB64A4">
      <w:pPr>
        <w:ind w:firstLine="540"/>
        <w:jc w:val="both"/>
        <w:rPr>
          <w:bCs/>
          <w:sz w:val="28"/>
          <w:szCs w:val="28"/>
        </w:rPr>
      </w:pPr>
      <w:r w:rsidRPr="00722781">
        <w:rPr>
          <w:bCs/>
          <w:sz w:val="28"/>
          <w:szCs w:val="28"/>
        </w:rPr>
        <w:lastRenderedPageBreak/>
        <w:t>2</w:t>
      </w:r>
      <w:r w:rsidR="008C5C51" w:rsidRPr="00722781">
        <w:rPr>
          <w:bCs/>
          <w:sz w:val="28"/>
          <w:szCs w:val="28"/>
        </w:rPr>
        <w:t>4</w:t>
      </w:r>
      <w:r w:rsidRPr="00722781">
        <w:rPr>
          <w:bCs/>
          <w:sz w:val="28"/>
          <w:szCs w:val="28"/>
        </w:rPr>
        <w:t>. МО ДОСААФ России Манского района – прилегающая территория до проезжей части (со стороны ул.</w:t>
      </w:r>
      <w:r w:rsidR="00722781" w:rsidRPr="00722781">
        <w:rPr>
          <w:bCs/>
          <w:sz w:val="28"/>
          <w:szCs w:val="28"/>
        </w:rPr>
        <w:t xml:space="preserve"> </w:t>
      </w:r>
      <w:r w:rsidRPr="00722781">
        <w:rPr>
          <w:bCs/>
          <w:sz w:val="28"/>
          <w:szCs w:val="28"/>
        </w:rPr>
        <w:t>Ленина, ул.</w:t>
      </w:r>
      <w:r w:rsidR="00722781" w:rsidRPr="00722781">
        <w:rPr>
          <w:bCs/>
          <w:sz w:val="28"/>
          <w:szCs w:val="28"/>
        </w:rPr>
        <w:t xml:space="preserve"> </w:t>
      </w:r>
      <w:r w:rsidRPr="00722781">
        <w:rPr>
          <w:bCs/>
          <w:sz w:val="28"/>
          <w:szCs w:val="28"/>
        </w:rPr>
        <w:t xml:space="preserve">Комсомольская) </w:t>
      </w:r>
      <w:r w:rsidRPr="00722781">
        <w:rPr>
          <w:sz w:val="28"/>
          <w:szCs w:val="28"/>
        </w:rPr>
        <w:t>(</w:t>
      </w:r>
      <w:r w:rsidRPr="00722781">
        <w:rPr>
          <w:bCs/>
          <w:sz w:val="28"/>
          <w:szCs w:val="28"/>
        </w:rPr>
        <w:t>очистка от мусора, обрезка деревьев, вывоз мусора), ответственный – руководитель.</w:t>
      </w:r>
    </w:p>
    <w:p w14:paraId="40743972" w14:textId="2E853373" w:rsidR="00EB64A4" w:rsidRPr="00722781" w:rsidRDefault="00EB64A4" w:rsidP="00EB64A4">
      <w:pPr>
        <w:ind w:firstLine="540"/>
        <w:jc w:val="both"/>
        <w:rPr>
          <w:bCs/>
          <w:sz w:val="28"/>
          <w:szCs w:val="28"/>
        </w:rPr>
      </w:pPr>
      <w:r w:rsidRPr="00722781">
        <w:rPr>
          <w:bCs/>
          <w:sz w:val="28"/>
          <w:szCs w:val="28"/>
        </w:rPr>
        <w:t>2</w:t>
      </w:r>
      <w:r w:rsidR="008C5C51" w:rsidRPr="00722781">
        <w:rPr>
          <w:bCs/>
          <w:sz w:val="28"/>
          <w:szCs w:val="28"/>
        </w:rPr>
        <w:t>5</w:t>
      </w:r>
      <w:r w:rsidRPr="00722781">
        <w:rPr>
          <w:bCs/>
          <w:sz w:val="28"/>
          <w:szCs w:val="28"/>
        </w:rPr>
        <w:t>.</w:t>
      </w:r>
      <w:r w:rsidR="00E513FA" w:rsidRPr="00722781">
        <w:rPr>
          <w:bCs/>
          <w:sz w:val="28"/>
          <w:szCs w:val="28"/>
        </w:rPr>
        <w:t xml:space="preserve">Следственный комитет </w:t>
      </w:r>
      <w:r w:rsidRPr="00722781">
        <w:rPr>
          <w:bCs/>
          <w:sz w:val="28"/>
          <w:szCs w:val="28"/>
        </w:rPr>
        <w:t>– прилегающая территория до проезжей части (ул.</w:t>
      </w:r>
      <w:r w:rsidR="00B32910" w:rsidRPr="00722781">
        <w:rPr>
          <w:bCs/>
          <w:sz w:val="28"/>
          <w:szCs w:val="28"/>
        </w:rPr>
        <w:t xml:space="preserve"> </w:t>
      </w:r>
      <w:r w:rsidRPr="00722781">
        <w:rPr>
          <w:bCs/>
          <w:sz w:val="28"/>
          <w:szCs w:val="28"/>
        </w:rPr>
        <w:t xml:space="preserve">Манская) </w:t>
      </w:r>
      <w:r w:rsidRPr="00722781">
        <w:rPr>
          <w:sz w:val="28"/>
          <w:szCs w:val="28"/>
        </w:rPr>
        <w:t>(</w:t>
      </w:r>
      <w:r w:rsidRPr="00722781">
        <w:rPr>
          <w:bCs/>
          <w:sz w:val="28"/>
          <w:szCs w:val="28"/>
        </w:rPr>
        <w:t xml:space="preserve">очистка от мусора, обрезка деревьев, вывоз мусора), ответственные – </w:t>
      </w:r>
      <w:r w:rsidR="00E513FA" w:rsidRPr="00722781">
        <w:rPr>
          <w:bCs/>
          <w:sz w:val="28"/>
          <w:szCs w:val="28"/>
        </w:rPr>
        <w:t>заместитель руководителя</w:t>
      </w:r>
      <w:r w:rsidRPr="00722781">
        <w:rPr>
          <w:bCs/>
          <w:sz w:val="28"/>
          <w:szCs w:val="28"/>
        </w:rPr>
        <w:t>.</w:t>
      </w:r>
    </w:p>
    <w:p w14:paraId="45CCB38A" w14:textId="7E37332E" w:rsidR="00EB64A4" w:rsidRPr="00722781" w:rsidRDefault="00EB64A4" w:rsidP="00EB64A4">
      <w:pPr>
        <w:ind w:firstLine="540"/>
        <w:jc w:val="both"/>
        <w:rPr>
          <w:bCs/>
          <w:sz w:val="28"/>
          <w:szCs w:val="28"/>
        </w:rPr>
      </w:pPr>
      <w:r w:rsidRPr="00722781">
        <w:rPr>
          <w:bCs/>
          <w:sz w:val="28"/>
          <w:szCs w:val="28"/>
        </w:rPr>
        <w:t>2</w:t>
      </w:r>
      <w:r w:rsidR="008C5C51" w:rsidRPr="00722781">
        <w:rPr>
          <w:bCs/>
          <w:sz w:val="28"/>
          <w:szCs w:val="28"/>
        </w:rPr>
        <w:t>6</w:t>
      </w:r>
      <w:r w:rsidRPr="00722781">
        <w:rPr>
          <w:bCs/>
          <w:sz w:val="28"/>
          <w:szCs w:val="28"/>
        </w:rPr>
        <w:t xml:space="preserve">. </w:t>
      </w:r>
      <w:r w:rsidR="00722781" w:rsidRPr="00722781">
        <w:rPr>
          <w:bCs/>
          <w:sz w:val="28"/>
          <w:szCs w:val="28"/>
        </w:rPr>
        <w:t>Отдел № 6 Управления Федерального казначейства по Красноярскому краю</w:t>
      </w:r>
      <w:r w:rsidR="00722781" w:rsidRPr="00722781">
        <w:rPr>
          <w:bCs/>
          <w:sz w:val="28"/>
          <w:szCs w:val="28"/>
        </w:rPr>
        <w:t xml:space="preserve"> </w:t>
      </w:r>
      <w:r w:rsidRPr="00722781">
        <w:rPr>
          <w:bCs/>
          <w:sz w:val="28"/>
          <w:szCs w:val="28"/>
        </w:rPr>
        <w:t xml:space="preserve">– </w:t>
      </w:r>
      <w:r w:rsidR="00722781" w:rsidRPr="00722781">
        <w:rPr>
          <w:bCs/>
          <w:sz w:val="28"/>
          <w:szCs w:val="28"/>
        </w:rPr>
        <w:t xml:space="preserve">прилегающая территория, придорожная территория от </w:t>
      </w:r>
      <w:r w:rsidRPr="00722781">
        <w:rPr>
          <w:bCs/>
          <w:sz w:val="28"/>
          <w:szCs w:val="28"/>
        </w:rPr>
        <w:t>ул.</w:t>
      </w:r>
      <w:r w:rsidR="00110500" w:rsidRPr="00722781">
        <w:rPr>
          <w:bCs/>
          <w:sz w:val="28"/>
          <w:szCs w:val="28"/>
        </w:rPr>
        <w:t xml:space="preserve"> </w:t>
      </w:r>
      <w:r w:rsidRPr="00722781">
        <w:rPr>
          <w:bCs/>
          <w:sz w:val="28"/>
          <w:szCs w:val="28"/>
        </w:rPr>
        <w:t>Манская</w:t>
      </w:r>
      <w:r w:rsidR="00722781" w:rsidRPr="00722781">
        <w:rPr>
          <w:bCs/>
          <w:sz w:val="28"/>
          <w:szCs w:val="28"/>
        </w:rPr>
        <w:t xml:space="preserve"> до ул. Уланова</w:t>
      </w:r>
      <w:r w:rsidR="00112B39" w:rsidRPr="00722781">
        <w:rPr>
          <w:bCs/>
          <w:sz w:val="28"/>
          <w:szCs w:val="28"/>
        </w:rPr>
        <w:t xml:space="preserve"> </w:t>
      </w:r>
      <w:r w:rsidR="00722781" w:rsidRPr="00722781">
        <w:rPr>
          <w:bCs/>
          <w:sz w:val="28"/>
          <w:szCs w:val="28"/>
        </w:rPr>
        <w:t>д. 10</w:t>
      </w:r>
      <w:r w:rsidR="00112B39" w:rsidRPr="00722781">
        <w:rPr>
          <w:bCs/>
          <w:sz w:val="28"/>
          <w:szCs w:val="28"/>
        </w:rPr>
        <w:t xml:space="preserve"> </w:t>
      </w:r>
      <w:r w:rsidRPr="00722781">
        <w:rPr>
          <w:sz w:val="28"/>
          <w:szCs w:val="28"/>
        </w:rPr>
        <w:t>(</w:t>
      </w:r>
      <w:r w:rsidRPr="00722781">
        <w:rPr>
          <w:bCs/>
          <w:sz w:val="28"/>
          <w:szCs w:val="28"/>
        </w:rPr>
        <w:t>очистка от мусора, обрезка деревьев, вывоз мусора), ответственный – руководитель.</w:t>
      </w:r>
    </w:p>
    <w:p w14:paraId="591088E7" w14:textId="27F72895" w:rsidR="00EB64A4" w:rsidRPr="00722781" w:rsidRDefault="00305918" w:rsidP="00EB64A4">
      <w:pPr>
        <w:ind w:firstLine="540"/>
        <w:jc w:val="both"/>
        <w:rPr>
          <w:bCs/>
          <w:sz w:val="28"/>
          <w:szCs w:val="28"/>
        </w:rPr>
      </w:pPr>
      <w:r w:rsidRPr="00722781">
        <w:rPr>
          <w:bCs/>
          <w:sz w:val="28"/>
          <w:szCs w:val="28"/>
        </w:rPr>
        <w:t>2</w:t>
      </w:r>
      <w:r w:rsidR="008C5C51" w:rsidRPr="00722781">
        <w:rPr>
          <w:bCs/>
          <w:sz w:val="28"/>
          <w:szCs w:val="28"/>
        </w:rPr>
        <w:t>7</w:t>
      </w:r>
      <w:r w:rsidR="00EB64A4" w:rsidRPr="00722781">
        <w:rPr>
          <w:bCs/>
          <w:sz w:val="28"/>
          <w:szCs w:val="28"/>
        </w:rPr>
        <w:t>. КГКУ «ЦЗН Манского района»</w:t>
      </w:r>
      <w:r w:rsidR="00110500" w:rsidRPr="00722781">
        <w:rPr>
          <w:bCs/>
          <w:sz w:val="28"/>
          <w:szCs w:val="28"/>
        </w:rPr>
        <w:t xml:space="preserve">, </w:t>
      </w:r>
      <w:r w:rsidR="002C75F7" w:rsidRPr="00722781">
        <w:rPr>
          <w:bCs/>
          <w:sz w:val="28"/>
          <w:szCs w:val="28"/>
        </w:rPr>
        <w:t>ИП Кукушкина</w:t>
      </w:r>
      <w:r w:rsidR="00110500" w:rsidRPr="00722781">
        <w:rPr>
          <w:bCs/>
          <w:sz w:val="28"/>
          <w:szCs w:val="28"/>
        </w:rPr>
        <w:t xml:space="preserve">, </w:t>
      </w:r>
      <w:r w:rsidR="004310A1" w:rsidRPr="00722781">
        <w:rPr>
          <w:bCs/>
          <w:sz w:val="28"/>
          <w:szCs w:val="28"/>
        </w:rPr>
        <w:t>ИП</w:t>
      </w:r>
      <w:r w:rsidR="00110500" w:rsidRPr="00722781">
        <w:rPr>
          <w:bCs/>
          <w:sz w:val="28"/>
          <w:szCs w:val="28"/>
        </w:rPr>
        <w:t xml:space="preserve"> Иванова (магазин </w:t>
      </w:r>
      <w:r w:rsidR="002C75F7" w:rsidRPr="00722781">
        <w:rPr>
          <w:bCs/>
          <w:sz w:val="28"/>
          <w:szCs w:val="28"/>
        </w:rPr>
        <w:t>Первомайский) –</w:t>
      </w:r>
      <w:r w:rsidR="00EB64A4" w:rsidRPr="00722781">
        <w:rPr>
          <w:bCs/>
          <w:sz w:val="28"/>
          <w:szCs w:val="28"/>
        </w:rPr>
        <w:t xml:space="preserve"> прилегающая территория</w:t>
      </w:r>
      <w:r w:rsidR="00110500" w:rsidRPr="00722781">
        <w:rPr>
          <w:bCs/>
          <w:sz w:val="28"/>
          <w:szCs w:val="28"/>
        </w:rPr>
        <w:t xml:space="preserve">, придорожная территория от ул. Ленина до д.17 </w:t>
      </w:r>
      <w:r w:rsidR="00E17AF9" w:rsidRPr="00722781">
        <w:rPr>
          <w:bCs/>
          <w:sz w:val="28"/>
          <w:szCs w:val="28"/>
        </w:rPr>
        <w:t>Первомайская</w:t>
      </w:r>
      <w:r w:rsidR="00EB64A4" w:rsidRPr="00722781">
        <w:rPr>
          <w:bCs/>
          <w:sz w:val="28"/>
          <w:szCs w:val="28"/>
        </w:rPr>
        <w:t xml:space="preserve"> </w:t>
      </w:r>
      <w:r w:rsidR="00EB64A4" w:rsidRPr="00722781">
        <w:rPr>
          <w:sz w:val="28"/>
          <w:szCs w:val="28"/>
        </w:rPr>
        <w:t>(</w:t>
      </w:r>
      <w:r w:rsidR="00EB64A4" w:rsidRPr="00722781">
        <w:rPr>
          <w:bCs/>
          <w:sz w:val="28"/>
          <w:szCs w:val="28"/>
        </w:rPr>
        <w:t xml:space="preserve">очистка от </w:t>
      </w:r>
      <w:r w:rsidR="002C75F7" w:rsidRPr="00722781">
        <w:rPr>
          <w:bCs/>
          <w:sz w:val="28"/>
          <w:szCs w:val="28"/>
        </w:rPr>
        <w:t>мусора, вывоз</w:t>
      </w:r>
      <w:r w:rsidR="00EB64A4" w:rsidRPr="00722781">
        <w:rPr>
          <w:bCs/>
          <w:sz w:val="28"/>
          <w:szCs w:val="28"/>
        </w:rPr>
        <w:t xml:space="preserve"> мусора), ответственный – руководитель.</w:t>
      </w:r>
    </w:p>
    <w:p w14:paraId="21E2223C" w14:textId="5D86E77D" w:rsidR="00EB64A4" w:rsidRPr="00722781" w:rsidRDefault="008C5C51" w:rsidP="00EB64A4">
      <w:pPr>
        <w:ind w:firstLine="540"/>
        <w:jc w:val="both"/>
        <w:rPr>
          <w:bCs/>
          <w:sz w:val="28"/>
          <w:szCs w:val="28"/>
        </w:rPr>
      </w:pPr>
      <w:r w:rsidRPr="00722781">
        <w:rPr>
          <w:bCs/>
          <w:sz w:val="28"/>
          <w:szCs w:val="28"/>
        </w:rPr>
        <w:t>2</w:t>
      </w:r>
      <w:r w:rsidR="002C75F7" w:rsidRPr="00722781">
        <w:rPr>
          <w:bCs/>
          <w:sz w:val="28"/>
          <w:szCs w:val="28"/>
        </w:rPr>
        <w:t>8</w:t>
      </w:r>
      <w:r w:rsidR="00EB64A4" w:rsidRPr="00722781">
        <w:rPr>
          <w:bCs/>
          <w:sz w:val="28"/>
          <w:szCs w:val="28"/>
        </w:rPr>
        <w:t xml:space="preserve">. </w:t>
      </w:r>
      <w:r w:rsidR="00C415F2" w:rsidRPr="00722781">
        <w:rPr>
          <w:bCs/>
          <w:sz w:val="28"/>
          <w:szCs w:val="28"/>
        </w:rPr>
        <w:t>ИП</w:t>
      </w:r>
      <w:r w:rsidR="001D576B" w:rsidRPr="00722781">
        <w:rPr>
          <w:bCs/>
          <w:sz w:val="28"/>
          <w:szCs w:val="28"/>
        </w:rPr>
        <w:t xml:space="preserve"> </w:t>
      </w:r>
      <w:proofErr w:type="spellStart"/>
      <w:r w:rsidR="001D576B" w:rsidRPr="00722781">
        <w:rPr>
          <w:bCs/>
          <w:sz w:val="28"/>
          <w:szCs w:val="28"/>
        </w:rPr>
        <w:t>Шахворостов</w:t>
      </w:r>
      <w:proofErr w:type="spellEnd"/>
      <w:r w:rsidR="001D576B" w:rsidRPr="00722781">
        <w:rPr>
          <w:bCs/>
          <w:sz w:val="28"/>
          <w:szCs w:val="28"/>
        </w:rPr>
        <w:t xml:space="preserve"> – прилегающая </w:t>
      </w:r>
      <w:r w:rsidR="004310A1" w:rsidRPr="00722781">
        <w:rPr>
          <w:bCs/>
          <w:sz w:val="28"/>
          <w:szCs w:val="28"/>
        </w:rPr>
        <w:t>территория</w:t>
      </w:r>
      <w:r w:rsidR="00C415F2" w:rsidRPr="00722781">
        <w:rPr>
          <w:bCs/>
          <w:sz w:val="28"/>
          <w:szCs w:val="28"/>
        </w:rPr>
        <w:t xml:space="preserve"> ул. Заводская 1В</w:t>
      </w:r>
      <w:r w:rsidR="004310A1" w:rsidRPr="00722781">
        <w:rPr>
          <w:bCs/>
          <w:sz w:val="28"/>
          <w:szCs w:val="28"/>
        </w:rPr>
        <w:t xml:space="preserve"> (</w:t>
      </w:r>
      <w:r w:rsidR="001D576B" w:rsidRPr="00722781">
        <w:rPr>
          <w:bCs/>
          <w:sz w:val="28"/>
          <w:szCs w:val="28"/>
        </w:rPr>
        <w:t>очистка от мусора, обрезка деревьев, вывоз мусора)</w:t>
      </w:r>
    </w:p>
    <w:p w14:paraId="7B482E09" w14:textId="1E22D93C" w:rsidR="00EB64A4" w:rsidRPr="00722781" w:rsidRDefault="00C415F2" w:rsidP="00EB64A4">
      <w:pPr>
        <w:ind w:firstLine="540"/>
        <w:jc w:val="both"/>
        <w:rPr>
          <w:bCs/>
          <w:sz w:val="28"/>
          <w:szCs w:val="28"/>
        </w:rPr>
      </w:pPr>
      <w:r w:rsidRPr="00722781">
        <w:rPr>
          <w:bCs/>
          <w:sz w:val="28"/>
          <w:szCs w:val="28"/>
        </w:rPr>
        <w:t>29</w:t>
      </w:r>
      <w:r w:rsidR="00EB64A4" w:rsidRPr="00722781">
        <w:rPr>
          <w:bCs/>
          <w:sz w:val="28"/>
          <w:szCs w:val="28"/>
        </w:rPr>
        <w:t>.</w:t>
      </w:r>
      <w:r w:rsidRPr="00722781">
        <w:rPr>
          <w:bCs/>
          <w:sz w:val="28"/>
          <w:szCs w:val="28"/>
        </w:rPr>
        <w:t xml:space="preserve"> </w:t>
      </w:r>
      <w:r w:rsidR="00EB64A4" w:rsidRPr="00722781">
        <w:rPr>
          <w:bCs/>
          <w:sz w:val="28"/>
          <w:szCs w:val="28"/>
        </w:rPr>
        <w:t xml:space="preserve">КГКУ «Манский отдел ветеринарии» – прилегающая территория до проезжей </w:t>
      </w:r>
      <w:r w:rsidR="004310A1" w:rsidRPr="00722781">
        <w:rPr>
          <w:bCs/>
          <w:sz w:val="28"/>
          <w:szCs w:val="28"/>
        </w:rPr>
        <w:t>части (</w:t>
      </w:r>
      <w:r w:rsidR="00EB64A4" w:rsidRPr="00722781">
        <w:rPr>
          <w:bCs/>
          <w:sz w:val="28"/>
          <w:szCs w:val="28"/>
        </w:rPr>
        <w:t>со стороны ул.</w:t>
      </w:r>
      <w:r w:rsidR="004310A1" w:rsidRPr="00722781">
        <w:rPr>
          <w:bCs/>
          <w:sz w:val="28"/>
          <w:szCs w:val="28"/>
        </w:rPr>
        <w:t xml:space="preserve"> </w:t>
      </w:r>
      <w:r w:rsidR="006E24CC" w:rsidRPr="00722781">
        <w:rPr>
          <w:bCs/>
          <w:sz w:val="28"/>
          <w:szCs w:val="28"/>
        </w:rPr>
        <w:t>Октябрьская</w:t>
      </w:r>
      <w:r w:rsidR="00EB64A4" w:rsidRPr="00722781">
        <w:rPr>
          <w:bCs/>
          <w:sz w:val="28"/>
          <w:szCs w:val="28"/>
        </w:rPr>
        <w:t>, ул.</w:t>
      </w:r>
      <w:r w:rsidR="004310A1" w:rsidRPr="00722781">
        <w:rPr>
          <w:bCs/>
          <w:sz w:val="28"/>
          <w:szCs w:val="28"/>
        </w:rPr>
        <w:t xml:space="preserve"> </w:t>
      </w:r>
      <w:r w:rsidR="006E24CC" w:rsidRPr="00722781">
        <w:rPr>
          <w:bCs/>
          <w:sz w:val="28"/>
          <w:szCs w:val="28"/>
        </w:rPr>
        <w:t>Гончарова</w:t>
      </w:r>
      <w:r w:rsidR="004310A1" w:rsidRPr="00722781">
        <w:rPr>
          <w:bCs/>
          <w:sz w:val="28"/>
          <w:szCs w:val="28"/>
        </w:rPr>
        <w:t>), (</w:t>
      </w:r>
      <w:r w:rsidR="00EB64A4" w:rsidRPr="00722781">
        <w:rPr>
          <w:bCs/>
          <w:sz w:val="28"/>
          <w:szCs w:val="28"/>
        </w:rPr>
        <w:t>очистка от мусора, обрезка деревьев, вывоз мусора), ответственный – руководитель.</w:t>
      </w:r>
    </w:p>
    <w:p w14:paraId="1B1B1219" w14:textId="7B33B591" w:rsidR="00EB64A4" w:rsidRPr="00722781" w:rsidRDefault="00EB64A4" w:rsidP="00EB64A4">
      <w:pPr>
        <w:ind w:firstLine="540"/>
        <w:jc w:val="both"/>
        <w:rPr>
          <w:bCs/>
          <w:sz w:val="28"/>
          <w:szCs w:val="28"/>
        </w:rPr>
      </w:pPr>
      <w:r w:rsidRPr="00722781">
        <w:rPr>
          <w:bCs/>
          <w:sz w:val="28"/>
          <w:szCs w:val="28"/>
        </w:rPr>
        <w:t>3</w:t>
      </w:r>
      <w:r w:rsidR="00C415F2" w:rsidRPr="00722781">
        <w:rPr>
          <w:bCs/>
          <w:sz w:val="28"/>
          <w:szCs w:val="28"/>
        </w:rPr>
        <w:t>0</w:t>
      </w:r>
      <w:r w:rsidRPr="00722781">
        <w:rPr>
          <w:bCs/>
          <w:sz w:val="28"/>
          <w:szCs w:val="28"/>
        </w:rPr>
        <w:t xml:space="preserve">. КГБУЗ «Манская РБ» - уборка всей территории </w:t>
      </w:r>
      <w:r w:rsidR="004310A1" w:rsidRPr="00722781">
        <w:rPr>
          <w:bCs/>
          <w:sz w:val="28"/>
          <w:szCs w:val="28"/>
        </w:rPr>
        <w:t>больницы, прилегающей</w:t>
      </w:r>
      <w:r w:rsidRPr="00722781">
        <w:rPr>
          <w:bCs/>
          <w:sz w:val="28"/>
          <w:szCs w:val="28"/>
        </w:rPr>
        <w:t xml:space="preserve"> территории (со стороны ул.</w:t>
      </w:r>
      <w:r w:rsidR="00B32910" w:rsidRPr="00722781">
        <w:rPr>
          <w:bCs/>
          <w:sz w:val="28"/>
          <w:szCs w:val="28"/>
        </w:rPr>
        <w:t xml:space="preserve"> </w:t>
      </w:r>
      <w:r w:rsidRPr="00722781">
        <w:rPr>
          <w:bCs/>
          <w:sz w:val="28"/>
          <w:szCs w:val="28"/>
        </w:rPr>
        <w:t>Ленина</w:t>
      </w:r>
      <w:r w:rsidR="00B32910" w:rsidRPr="00722781">
        <w:rPr>
          <w:bCs/>
          <w:sz w:val="28"/>
          <w:szCs w:val="28"/>
        </w:rPr>
        <w:t xml:space="preserve">, ул. </w:t>
      </w:r>
      <w:bookmarkStart w:id="6" w:name="_Hlk101778045"/>
      <w:proofErr w:type="spellStart"/>
      <w:r w:rsidR="004310A1" w:rsidRPr="00722781">
        <w:rPr>
          <w:bCs/>
          <w:sz w:val="28"/>
          <w:szCs w:val="28"/>
        </w:rPr>
        <w:t>Первозеленая</w:t>
      </w:r>
      <w:proofErr w:type="spellEnd"/>
      <w:r w:rsidR="004310A1" w:rsidRPr="00722781">
        <w:rPr>
          <w:bCs/>
          <w:sz w:val="28"/>
          <w:szCs w:val="28"/>
        </w:rPr>
        <w:t>)</w:t>
      </w:r>
      <w:r w:rsidR="004310A1" w:rsidRPr="00722781">
        <w:rPr>
          <w:sz w:val="28"/>
          <w:szCs w:val="28"/>
        </w:rPr>
        <w:t xml:space="preserve"> (</w:t>
      </w:r>
      <w:r w:rsidRPr="00722781">
        <w:rPr>
          <w:bCs/>
          <w:sz w:val="28"/>
          <w:szCs w:val="28"/>
        </w:rPr>
        <w:t>очистка от мусора, обрезка деревьев, вывоз мусора)</w:t>
      </w:r>
      <w:bookmarkEnd w:id="6"/>
      <w:r w:rsidRPr="00722781">
        <w:rPr>
          <w:bCs/>
          <w:sz w:val="28"/>
          <w:szCs w:val="28"/>
        </w:rPr>
        <w:t>, ответственный – главный врач.</w:t>
      </w:r>
    </w:p>
    <w:p w14:paraId="78920240" w14:textId="0F1B75A9" w:rsidR="00EB64A4" w:rsidRPr="00722781" w:rsidRDefault="00EB64A4" w:rsidP="00EB64A4">
      <w:pPr>
        <w:ind w:firstLine="540"/>
        <w:jc w:val="both"/>
        <w:rPr>
          <w:bCs/>
          <w:sz w:val="28"/>
          <w:szCs w:val="28"/>
        </w:rPr>
      </w:pPr>
      <w:r w:rsidRPr="00722781">
        <w:rPr>
          <w:bCs/>
          <w:sz w:val="28"/>
          <w:szCs w:val="28"/>
        </w:rPr>
        <w:t>3</w:t>
      </w:r>
      <w:r w:rsidR="00C415F2" w:rsidRPr="00722781">
        <w:rPr>
          <w:bCs/>
          <w:sz w:val="28"/>
          <w:szCs w:val="28"/>
        </w:rPr>
        <w:t>1</w:t>
      </w:r>
      <w:r w:rsidRPr="00722781">
        <w:rPr>
          <w:bCs/>
          <w:sz w:val="28"/>
          <w:szCs w:val="28"/>
        </w:rPr>
        <w:t>. ООО «Агентство недвижимости» - прилегающая территория (ул.</w:t>
      </w:r>
      <w:r w:rsidR="00001DE4" w:rsidRPr="00722781">
        <w:rPr>
          <w:bCs/>
          <w:sz w:val="28"/>
          <w:szCs w:val="28"/>
        </w:rPr>
        <w:t xml:space="preserve"> </w:t>
      </w:r>
      <w:r w:rsidRPr="00722781">
        <w:rPr>
          <w:bCs/>
          <w:sz w:val="28"/>
          <w:szCs w:val="28"/>
        </w:rPr>
        <w:t>Кооперативная)</w:t>
      </w:r>
      <w:r w:rsidR="00001DE4" w:rsidRPr="00722781">
        <w:rPr>
          <w:bCs/>
          <w:sz w:val="28"/>
          <w:szCs w:val="28"/>
        </w:rPr>
        <w:t xml:space="preserve"> </w:t>
      </w:r>
      <w:r w:rsidRPr="00722781">
        <w:rPr>
          <w:sz w:val="28"/>
          <w:szCs w:val="28"/>
        </w:rPr>
        <w:t>(</w:t>
      </w:r>
      <w:r w:rsidRPr="00722781">
        <w:rPr>
          <w:bCs/>
          <w:sz w:val="28"/>
          <w:szCs w:val="28"/>
        </w:rPr>
        <w:t>очистка от мусора, обрезка деревьев, вывоз мусора), ответственные – руководители.</w:t>
      </w:r>
    </w:p>
    <w:p w14:paraId="146D41CC" w14:textId="3618196D" w:rsidR="00EB64A4" w:rsidRPr="00722781" w:rsidRDefault="00EB64A4" w:rsidP="00EB64A4">
      <w:pPr>
        <w:ind w:firstLine="540"/>
        <w:jc w:val="both"/>
        <w:rPr>
          <w:bCs/>
          <w:sz w:val="28"/>
          <w:szCs w:val="28"/>
        </w:rPr>
      </w:pPr>
      <w:r w:rsidRPr="00722781">
        <w:rPr>
          <w:bCs/>
          <w:sz w:val="28"/>
          <w:szCs w:val="28"/>
        </w:rPr>
        <w:t>3</w:t>
      </w:r>
      <w:r w:rsidR="00464B26" w:rsidRPr="00722781">
        <w:rPr>
          <w:bCs/>
          <w:sz w:val="28"/>
          <w:szCs w:val="28"/>
        </w:rPr>
        <w:t>2</w:t>
      </w:r>
      <w:r w:rsidRPr="00722781">
        <w:rPr>
          <w:bCs/>
          <w:sz w:val="28"/>
          <w:szCs w:val="28"/>
        </w:rPr>
        <w:t>. Манский филиал ГП «</w:t>
      </w:r>
      <w:proofErr w:type="spellStart"/>
      <w:r w:rsidRPr="00722781">
        <w:rPr>
          <w:bCs/>
          <w:sz w:val="28"/>
          <w:szCs w:val="28"/>
        </w:rPr>
        <w:t>КрайДЭО</w:t>
      </w:r>
      <w:proofErr w:type="spellEnd"/>
      <w:r w:rsidRPr="00722781">
        <w:rPr>
          <w:bCs/>
          <w:sz w:val="28"/>
          <w:szCs w:val="28"/>
        </w:rPr>
        <w:t xml:space="preserve">» - прилегающая территория </w:t>
      </w:r>
      <w:r w:rsidRPr="00722781">
        <w:rPr>
          <w:sz w:val="28"/>
          <w:szCs w:val="28"/>
        </w:rPr>
        <w:t>(</w:t>
      </w:r>
      <w:r w:rsidRPr="00722781">
        <w:rPr>
          <w:bCs/>
          <w:sz w:val="28"/>
          <w:szCs w:val="28"/>
        </w:rPr>
        <w:t>очистка от мусора, обрезка деревьев, вывоз мусора), ответственный – начальник.</w:t>
      </w:r>
    </w:p>
    <w:p w14:paraId="3E81DBFE" w14:textId="57D6C8D7" w:rsidR="00EB64A4" w:rsidRPr="00722781" w:rsidRDefault="00EB64A4" w:rsidP="00EB64A4">
      <w:pPr>
        <w:ind w:firstLine="540"/>
        <w:jc w:val="both"/>
        <w:rPr>
          <w:bCs/>
          <w:sz w:val="28"/>
          <w:szCs w:val="28"/>
        </w:rPr>
      </w:pPr>
      <w:r w:rsidRPr="00722781">
        <w:rPr>
          <w:bCs/>
          <w:sz w:val="28"/>
          <w:szCs w:val="28"/>
        </w:rPr>
        <w:t>3</w:t>
      </w:r>
      <w:r w:rsidR="00464B26" w:rsidRPr="00722781">
        <w:rPr>
          <w:bCs/>
          <w:sz w:val="28"/>
          <w:szCs w:val="28"/>
        </w:rPr>
        <w:t>3</w:t>
      </w:r>
      <w:r w:rsidRPr="00722781">
        <w:rPr>
          <w:bCs/>
          <w:sz w:val="28"/>
          <w:szCs w:val="28"/>
        </w:rPr>
        <w:t>.</w:t>
      </w:r>
      <w:r w:rsidR="001535D9" w:rsidRPr="00722781">
        <w:rPr>
          <w:sz w:val="28"/>
          <w:szCs w:val="28"/>
        </w:rPr>
        <w:t xml:space="preserve"> М</w:t>
      </w:r>
      <w:r w:rsidR="008172A1" w:rsidRPr="00722781">
        <w:rPr>
          <w:sz w:val="28"/>
          <w:szCs w:val="28"/>
        </w:rPr>
        <w:t>Б</w:t>
      </w:r>
      <w:r w:rsidR="001535D9" w:rsidRPr="00722781">
        <w:rPr>
          <w:sz w:val="28"/>
          <w:szCs w:val="28"/>
        </w:rPr>
        <w:t>У Молодежный центр «Феникс» - прилегающая территория</w:t>
      </w:r>
      <w:r w:rsidR="008172A1" w:rsidRPr="00722781">
        <w:rPr>
          <w:sz w:val="28"/>
          <w:szCs w:val="28"/>
        </w:rPr>
        <w:t xml:space="preserve">, </w:t>
      </w:r>
      <w:r w:rsidR="008172A1" w:rsidRPr="00722781">
        <w:rPr>
          <w:sz w:val="28"/>
          <w:szCs w:val="28"/>
        </w:rPr>
        <w:t>ул. Манская бывшая территория коррекционной школы (недостроенное здание)</w:t>
      </w:r>
      <w:r w:rsidR="001535D9" w:rsidRPr="00722781">
        <w:rPr>
          <w:sz w:val="28"/>
          <w:szCs w:val="28"/>
        </w:rPr>
        <w:t xml:space="preserve"> (</w:t>
      </w:r>
      <w:r w:rsidR="001535D9" w:rsidRPr="00722781">
        <w:rPr>
          <w:bCs/>
          <w:sz w:val="28"/>
          <w:szCs w:val="28"/>
        </w:rPr>
        <w:t>очистка от мусора, обрезка деревьев, вывоз мусора), ответственные – руководители.</w:t>
      </w:r>
    </w:p>
    <w:p w14:paraId="16E1718C" w14:textId="663D3EB3" w:rsidR="002A217E" w:rsidRPr="00722781" w:rsidRDefault="00EB64A4" w:rsidP="00EB64A4">
      <w:pPr>
        <w:ind w:firstLine="540"/>
        <w:jc w:val="both"/>
        <w:rPr>
          <w:bCs/>
          <w:sz w:val="28"/>
          <w:szCs w:val="28"/>
        </w:rPr>
      </w:pPr>
      <w:r w:rsidRPr="00722781">
        <w:rPr>
          <w:bCs/>
          <w:sz w:val="28"/>
          <w:szCs w:val="28"/>
        </w:rPr>
        <w:t>3</w:t>
      </w:r>
      <w:r w:rsidR="00464B26" w:rsidRPr="00722781">
        <w:rPr>
          <w:bCs/>
          <w:sz w:val="28"/>
          <w:szCs w:val="28"/>
        </w:rPr>
        <w:t>4</w:t>
      </w:r>
      <w:r w:rsidRPr="00722781">
        <w:rPr>
          <w:bCs/>
          <w:sz w:val="28"/>
          <w:szCs w:val="28"/>
        </w:rPr>
        <w:t>.</w:t>
      </w:r>
      <w:r w:rsidR="00A50629" w:rsidRPr="00722781">
        <w:rPr>
          <w:bCs/>
          <w:sz w:val="28"/>
          <w:szCs w:val="28"/>
        </w:rPr>
        <w:t xml:space="preserve"> </w:t>
      </w:r>
      <w:r w:rsidR="00E513FA" w:rsidRPr="00722781">
        <w:rPr>
          <w:bCs/>
          <w:sz w:val="28"/>
          <w:szCs w:val="28"/>
        </w:rPr>
        <w:t>АО АИКБ</w:t>
      </w:r>
      <w:r w:rsidR="001535D9" w:rsidRPr="00722781">
        <w:rPr>
          <w:bCs/>
          <w:sz w:val="28"/>
          <w:szCs w:val="28"/>
        </w:rPr>
        <w:t xml:space="preserve"> </w:t>
      </w:r>
      <w:r w:rsidR="00E513FA" w:rsidRPr="00722781">
        <w:rPr>
          <w:bCs/>
          <w:sz w:val="28"/>
          <w:szCs w:val="28"/>
        </w:rPr>
        <w:t xml:space="preserve">«Енисейский объединенный банк – проулок между хоккейной коробкой </w:t>
      </w:r>
      <w:r w:rsidR="00722781" w:rsidRPr="00722781">
        <w:rPr>
          <w:bCs/>
          <w:sz w:val="28"/>
          <w:szCs w:val="28"/>
        </w:rPr>
        <w:t xml:space="preserve">и </w:t>
      </w:r>
      <w:r w:rsidR="001535D9" w:rsidRPr="00722781">
        <w:rPr>
          <w:bCs/>
          <w:sz w:val="28"/>
          <w:szCs w:val="28"/>
        </w:rPr>
        <w:t xml:space="preserve">территорией </w:t>
      </w:r>
      <w:r w:rsidR="001535D9" w:rsidRPr="00722781">
        <w:rPr>
          <w:sz w:val="28"/>
          <w:szCs w:val="28"/>
        </w:rPr>
        <w:t>МУ Молодежный центр «Феникс» (</w:t>
      </w:r>
      <w:r w:rsidR="001535D9" w:rsidRPr="00722781">
        <w:rPr>
          <w:bCs/>
          <w:sz w:val="28"/>
          <w:szCs w:val="28"/>
        </w:rPr>
        <w:t>очистка от мусора, обрезка деревьев, вывоз мусора)</w:t>
      </w:r>
      <w:r w:rsidR="001535D9" w:rsidRPr="00722781">
        <w:rPr>
          <w:sz w:val="28"/>
          <w:szCs w:val="28"/>
        </w:rPr>
        <w:t xml:space="preserve"> - руководитель.</w:t>
      </w:r>
    </w:p>
    <w:p w14:paraId="61CDCC44" w14:textId="76512BC5" w:rsidR="00EB64A4" w:rsidRPr="00722781" w:rsidRDefault="00305918" w:rsidP="00EB64A4">
      <w:pPr>
        <w:ind w:firstLine="540"/>
        <w:jc w:val="both"/>
        <w:rPr>
          <w:bCs/>
          <w:sz w:val="28"/>
          <w:szCs w:val="28"/>
        </w:rPr>
      </w:pPr>
      <w:r w:rsidRPr="00722781">
        <w:rPr>
          <w:bCs/>
          <w:sz w:val="28"/>
          <w:szCs w:val="28"/>
        </w:rPr>
        <w:t>3</w:t>
      </w:r>
      <w:r w:rsidR="00464B26" w:rsidRPr="00722781">
        <w:rPr>
          <w:bCs/>
          <w:sz w:val="28"/>
          <w:szCs w:val="28"/>
        </w:rPr>
        <w:t>5</w:t>
      </w:r>
      <w:r w:rsidR="00EB64A4" w:rsidRPr="00722781">
        <w:rPr>
          <w:bCs/>
          <w:sz w:val="28"/>
          <w:szCs w:val="28"/>
        </w:rPr>
        <w:t>.КПКК «Губернские аптеки» аптека №7 - прилегающая территория (ул.Первомайская,17)</w:t>
      </w:r>
      <w:r w:rsidR="00E17AF9" w:rsidRPr="00722781">
        <w:rPr>
          <w:bCs/>
          <w:sz w:val="28"/>
          <w:szCs w:val="28"/>
        </w:rPr>
        <w:t>, придорожная территория до ул. Ленина</w:t>
      </w:r>
      <w:r w:rsidR="00EB64A4" w:rsidRPr="00722781">
        <w:rPr>
          <w:bCs/>
          <w:sz w:val="28"/>
          <w:szCs w:val="28"/>
        </w:rPr>
        <w:t xml:space="preserve"> - очистка от мусора, обрезка деревьев, установка урн, вывоз мусора), ответственный – руководитель.</w:t>
      </w:r>
    </w:p>
    <w:p w14:paraId="2F2246B0" w14:textId="347803D8" w:rsidR="00EB64A4" w:rsidRPr="00722781" w:rsidRDefault="00305918" w:rsidP="00EB64A4">
      <w:pPr>
        <w:ind w:firstLine="540"/>
        <w:jc w:val="both"/>
        <w:rPr>
          <w:bCs/>
          <w:sz w:val="28"/>
          <w:szCs w:val="28"/>
        </w:rPr>
      </w:pPr>
      <w:r w:rsidRPr="00722781">
        <w:rPr>
          <w:bCs/>
          <w:sz w:val="28"/>
          <w:szCs w:val="28"/>
        </w:rPr>
        <w:t>3</w:t>
      </w:r>
      <w:r w:rsidR="00464B26" w:rsidRPr="00722781">
        <w:rPr>
          <w:bCs/>
          <w:sz w:val="28"/>
          <w:szCs w:val="28"/>
        </w:rPr>
        <w:t>6</w:t>
      </w:r>
      <w:r w:rsidR="00EB64A4" w:rsidRPr="00722781">
        <w:rPr>
          <w:bCs/>
          <w:sz w:val="28"/>
          <w:szCs w:val="28"/>
        </w:rPr>
        <w:t>.</w:t>
      </w:r>
      <w:r w:rsidR="00464B26" w:rsidRPr="00722781">
        <w:rPr>
          <w:bCs/>
          <w:sz w:val="28"/>
          <w:szCs w:val="28"/>
        </w:rPr>
        <w:t xml:space="preserve"> </w:t>
      </w:r>
      <w:r w:rsidR="00EB64A4" w:rsidRPr="00722781">
        <w:rPr>
          <w:bCs/>
          <w:sz w:val="28"/>
          <w:szCs w:val="28"/>
        </w:rPr>
        <w:t>МБУК «ДШИ» - прилегающая территория (ул.</w:t>
      </w:r>
      <w:r w:rsidR="00001DE4" w:rsidRPr="00722781">
        <w:rPr>
          <w:bCs/>
          <w:sz w:val="28"/>
          <w:szCs w:val="28"/>
        </w:rPr>
        <w:t xml:space="preserve"> </w:t>
      </w:r>
      <w:r w:rsidR="00EB64A4" w:rsidRPr="00722781">
        <w:rPr>
          <w:bCs/>
          <w:sz w:val="28"/>
          <w:szCs w:val="28"/>
        </w:rPr>
        <w:t>Манская) - очистка от мусора, обрезка деревьев, установка урн, вывоз мусора), ответственный – руководитель.</w:t>
      </w:r>
    </w:p>
    <w:p w14:paraId="50FE9CB0" w14:textId="1351F0DF" w:rsidR="00EB64A4" w:rsidRPr="00722781" w:rsidRDefault="00305918" w:rsidP="00EB64A4">
      <w:pPr>
        <w:ind w:firstLine="540"/>
        <w:jc w:val="both"/>
        <w:rPr>
          <w:bCs/>
          <w:sz w:val="28"/>
          <w:szCs w:val="28"/>
        </w:rPr>
      </w:pPr>
      <w:r w:rsidRPr="00722781">
        <w:rPr>
          <w:bCs/>
          <w:sz w:val="28"/>
          <w:szCs w:val="28"/>
        </w:rPr>
        <w:t>3</w:t>
      </w:r>
      <w:r w:rsidR="00464B26" w:rsidRPr="00722781">
        <w:rPr>
          <w:bCs/>
          <w:sz w:val="28"/>
          <w:szCs w:val="28"/>
        </w:rPr>
        <w:t>7</w:t>
      </w:r>
      <w:r w:rsidR="00EB64A4" w:rsidRPr="00722781">
        <w:rPr>
          <w:bCs/>
          <w:sz w:val="28"/>
          <w:szCs w:val="28"/>
        </w:rPr>
        <w:t>.</w:t>
      </w:r>
      <w:r w:rsidR="00464B26" w:rsidRPr="00722781">
        <w:rPr>
          <w:bCs/>
          <w:sz w:val="28"/>
          <w:szCs w:val="28"/>
        </w:rPr>
        <w:t xml:space="preserve"> </w:t>
      </w:r>
      <w:r w:rsidR="00EB64A4" w:rsidRPr="00722781">
        <w:rPr>
          <w:bCs/>
          <w:sz w:val="28"/>
          <w:szCs w:val="28"/>
        </w:rPr>
        <w:t xml:space="preserve">МБУ ДО РДДТ- прилегающая территория, </w:t>
      </w:r>
      <w:r w:rsidR="008172A1" w:rsidRPr="00722781">
        <w:rPr>
          <w:bCs/>
          <w:sz w:val="28"/>
          <w:szCs w:val="28"/>
        </w:rPr>
        <w:t xml:space="preserve">ул. Манская бывшая территория коррекционной школы (недостроенное здание), </w:t>
      </w:r>
      <w:r w:rsidR="00342D98" w:rsidRPr="00722781">
        <w:rPr>
          <w:bCs/>
          <w:sz w:val="28"/>
          <w:szCs w:val="28"/>
        </w:rPr>
        <w:t>(</w:t>
      </w:r>
      <w:r w:rsidR="00EB64A4" w:rsidRPr="00722781">
        <w:rPr>
          <w:bCs/>
          <w:sz w:val="28"/>
          <w:szCs w:val="28"/>
        </w:rPr>
        <w:t>очистка от мусора, обрезка деревьев, установка урн, вывоз мусора) ответственные – руководитель.</w:t>
      </w:r>
    </w:p>
    <w:p w14:paraId="52CDE21B" w14:textId="39F3FF1F" w:rsidR="00EB64A4" w:rsidRPr="00722781" w:rsidRDefault="008C5C51" w:rsidP="00EB64A4">
      <w:pPr>
        <w:ind w:firstLine="540"/>
        <w:jc w:val="both"/>
        <w:rPr>
          <w:bCs/>
          <w:sz w:val="28"/>
          <w:szCs w:val="28"/>
        </w:rPr>
      </w:pPr>
      <w:r w:rsidRPr="00722781">
        <w:rPr>
          <w:bCs/>
          <w:sz w:val="28"/>
          <w:szCs w:val="28"/>
        </w:rPr>
        <w:t>3</w:t>
      </w:r>
      <w:r w:rsidR="00464B26" w:rsidRPr="00722781">
        <w:rPr>
          <w:bCs/>
          <w:sz w:val="28"/>
          <w:szCs w:val="28"/>
        </w:rPr>
        <w:t>8</w:t>
      </w:r>
      <w:r w:rsidR="00EB64A4" w:rsidRPr="00722781">
        <w:rPr>
          <w:bCs/>
          <w:sz w:val="28"/>
          <w:szCs w:val="28"/>
        </w:rPr>
        <w:t>.МБДОУ детский сад «Радуга» -прилегающая территория (ул.</w:t>
      </w:r>
      <w:r w:rsidR="003E6D23" w:rsidRPr="00722781">
        <w:rPr>
          <w:bCs/>
          <w:sz w:val="28"/>
          <w:szCs w:val="28"/>
        </w:rPr>
        <w:t xml:space="preserve"> </w:t>
      </w:r>
      <w:r w:rsidR="00EB64A4" w:rsidRPr="00722781">
        <w:rPr>
          <w:bCs/>
          <w:sz w:val="28"/>
          <w:szCs w:val="28"/>
        </w:rPr>
        <w:t>Гончарова) - очистка от мусора, обрезка деревьев, установка урн, вывоз мусора), ответственный – руководитель.</w:t>
      </w:r>
    </w:p>
    <w:p w14:paraId="3F67FB4D" w14:textId="3217E9B9" w:rsidR="00EB64A4" w:rsidRPr="00722781" w:rsidRDefault="00464B26" w:rsidP="00EB64A4">
      <w:pPr>
        <w:ind w:firstLine="540"/>
        <w:jc w:val="both"/>
        <w:rPr>
          <w:bCs/>
          <w:sz w:val="28"/>
          <w:szCs w:val="28"/>
        </w:rPr>
      </w:pPr>
      <w:r w:rsidRPr="00722781">
        <w:rPr>
          <w:bCs/>
          <w:sz w:val="28"/>
          <w:szCs w:val="28"/>
        </w:rPr>
        <w:lastRenderedPageBreak/>
        <w:t>39</w:t>
      </w:r>
      <w:r w:rsidR="00EB64A4" w:rsidRPr="00722781">
        <w:rPr>
          <w:bCs/>
          <w:sz w:val="28"/>
          <w:szCs w:val="28"/>
        </w:rPr>
        <w:t>.</w:t>
      </w:r>
      <w:r w:rsidRPr="00722781">
        <w:rPr>
          <w:bCs/>
          <w:sz w:val="28"/>
          <w:szCs w:val="28"/>
        </w:rPr>
        <w:t xml:space="preserve"> </w:t>
      </w:r>
      <w:r w:rsidR="00EB64A4" w:rsidRPr="00722781">
        <w:rPr>
          <w:bCs/>
          <w:sz w:val="28"/>
          <w:szCs w:val="28"/>
        </w:rPr>
        <w:t>Красноярская коллегия адвокатов- прилегающая территория (ул.</w:t>
      </w:r>
      <w:r w:rsidR="00001DE4" w:rsidRPr="00722781">
        <w:rPr>
          <w:bCs/>
          <w:sz w:val="28"/>
          <w:szCs w:val="28"/>
        </w:rPr>
        <w:t xml:space="preserve"> </w:t>
      </w:r>
      <w:r w:rsidR="00EB64A4" w:rsidRPr="00722781">
        <w:rPr>
          <w:bCs/>
          <w:sz w:val="28"/>
          <w:szCs w:val="28"/>
        </w:rPr>
        <w:t>Манская</w:t>
      </w:r>
      <w:r w:rsidR="00B32910" w:rsidRPr="00722781">
        <w:rPr>
          <w:bCs/>
          <w:sz w:val="28"/>
          <w:szCs w:val="28"/>
        </w:rPr>
        <w:t xml:space="preserve"> 32</w:t>
      </w:r>
      <w:r w:rsidR="00EB64A4" w:rsidRPr="00722781">
        <w:rPr>
          <w:bCs/>
          <w:sz w:val="28"/>
          <w:szCs w:val="28"/>
        </w:rPr>
        <w:t>)</w:t>
      </w:r>
      <w:r w:rsidR="00B32910" w:rsidRPr="00722781">
        <w:rPr>
          <w:bCs/>
          <w:sz w:val="28"/>
          <w:szCs w:val="28"/>
        </w:rPr>
        <w:t>,</w:t>
      </w:r>
      <w:r w:rsidR="00B32910" w:rsidRPr="00722781">
        <w:t xml:space="preserve"> </w:t>
      </w:r>
      <w:r w:rsidR="00B32910" w:rsidRPr="00722781">
        <w:rPr>
          <w:bCs/>
          <w:sz w:val="28"/>
          <w:szCs w:val="28"/>
        </w:rPr>
        <w:t>проулок от ул. Манская д.32 до ул. Первомайска 17</w:t>
      </w:r>
      <w:r w:rsidR="00EB64A4" w:rsidRPr="00722781">
        <w:rPr>
          <w:bCs/>
          <w:sz w:val="28"/>
          <w:szCs w:val="28"/>
        </w:rPr>
        <w:t xml:space="preserve"> - очистка от мусора, обрезка деревьев, установка урн, вывоз мусора), ответственный – руководитель.</w:t>
      </w:r>
    </w:p>
    <w:p w14:paraId="13209C7B" w14:textId="4EB15554" w:rsidR="00EB64A4" w:rsidRPr="00722781" w:rsidRDefault="00EB64A4" w:rsidP="00EB64A4">
      <w:pPr>
        <w:ind w:firstLine="540"/>
        <w:jc w:val="both"/>
        <w:rPr>
          <w:bCs/>
          <w:sz w:val="28"/>
          <w:szCs w:val="28"/>
        </w:rPr>
      </w:pPr>
      <w:r w:rsidRPr="00722781">
        <w:rPr>
          <w:bCs/>
          <w:sz w:val="28"/>
          <w:szCs w:val="28"/>
        </w:rPr>
        <w:t>4</w:t>
      </w:r>
      <w:r w:rsidR="00464B26" w:rsidRPr="00722781">
        <w:rPr>
          <w:bCs/>
          <w:sz w:val="28"/>
          <w:szCs w:val="28"/>
        </w:rPr>
        <w:t>0</w:t>
      </w:r>
      <w:r w:rsidRPr="00722781">
        <w:rPr>
          <w:bCs/>
          <w:sz w:val="28"/>
          <w:szCs w:val="28"/>
        </w:rPr>
        <w:t xml:space="preserve">. ИП (магазины, павильоны) – уборка прилегающей территории 10-метровая зона вокруг объекта </w:t>
      </w:r>
      <w:r w:rsidRPr="00722781">
        <w:rPr>
          <w:sz w:val="28"/>
          <w:szCs w:val="28"/>
        </w:rPr>
        <w:t>(</w:t>
      </w:r>
      <w:r w:rsidRPr="00722781">
        <w:rPr>
          <w:bCs/>
          <w:sz w:val="28"/>
          <w:szCs w:val="28"/>
        </w:rPr>
        <w:t xml:space="preserve">очистка от мусора, обрезка деревьев, установка </w:t>
      </w:r>
      <w:r w:rsidR="004310A1" w:rsidRPr="00722781">
        <w:rPr>
          <w:bCs/>
          <w:sz w:val="28"/>
          <w:szCs w:val="28"/>
        </w:rPr>
        <w:t>урн, вывоз</w:t>
      </w:r>
      <w:r w:rsidRPr="00722781">
        <w:rPr>
          <w:bCs/>
          <w:sz w:val="28"/>
          <w:szCs w:val="28"/>
        </w:rPr>
        <w:t xml:space="preserve"> мусора), ответственные – руководители.</w:t>
      </w:r>
    </w:p>
    <w:p w14:paraId="651FD68D" w14:textId="30514D33" w:rsidR="00EB64A4" w:rsidRPr="00722781" w:rsidRDefault="00EB64A4" w:rsidP="00EB64A4">
      <w:pPr>
        <w:ind w:firstLine="540"/>
        <w:jc w:val="both"/>
        <w:rPr>
          <w:bCs/>
          <w:sz w:val="28"/>
          <w:szCs w:val="28"/>
        </w:rPr>
      </w:pPr>
      <w:r w:rsidRPr="00722781">
        <w:rPr>
          <w:bCs/>
          <w:sz w:val="28"/>
          <w:szCs w:val="28"/>
        </w:rPr>
        <w:t>4</w:t>
      </w:r>
      <w:r w:rsidR="00464B26" w:rsidRPr="00722781">
        <w:rPr>
          <w:bCs/>
          <w:sz w:val="28"/>
          <w:szCs w:val="28"/>
        </w:rPr>
        <w:t>1</w:t>
      </w:r>
      <w:r w:rsidRPr="00722781">
        <w:rPr>
          <w:bCs/>
          <w:sz w:val="28"/>
          <w:szCs w:val="28"/>
        </w:rPr>
        <w:t>.</w:t>
      </w:r>
      <w:r w:rsidR="00464B26" w:rsidRPr="00722781">
        <w:rPr>
          <w:bCs/>
          <w:sz w:val="28"/>
          <w:szCs w:val="28"/>
        </w:rPr>
        <w:t xml:space="preserve"> </w:t>
      </w:r>
      <w:r w:rsidRPr="00722781">
        <w:rPr>
          <w:bCs/>
          <w:sz w:val="28"/>
          <w:szCs w:val="28"/>
        </w:rPr>
        <w:t xml:space="preserve">МБУК «Верх-Есаульская </w:t>
      </w:r>
      <w:r w:rsidR="00E52A33" w:rsidRPr="00722781">
        <w:rPr>
          <w:bCs/>
          <w:sz w:val="28"/>
          <w:szCs w:val="28"/>
          <w:lang w:val="en-US"/>
        </w:rPr>
        <w:t>C</w:t>
      </w:r>
      <w:r w:rsidR="00E52A33" w:rsidRPr="00722781">
        <w:rPr>
          <w:bCs/>
          <w:sz w:val="28"/>
          <w:szCs w:val="28"/>
        </w:rPr>
        <w:t>ДК</w:t>
      </w:r>
      <w:r w:rsidRPr="00722781">
        <w:rPr>
          <w:bCs/>
          <w:sz w:val="28"/>
          <w:szCs w:val="28"/>
        </w:rPr>
        <w:t>»- прилегающая территория (очистка от мусора, обрезка деревьев, установка урн, вывоз мусора), ответственный – директор.</w:t>
      </w:r>
    </w:p>
    <w:p w14:paraId="1176BE16" w14:textId="45750300" w:rsidR="00EB64A4" w:rsidRPr="00722781" w:rsidRDefault="00EB64A4" w:rsidP="00EB64A4">
      <w:pPr>
        <w:ind w:firstLine="540"/>
        <w:jc w:val="both"/>
        <w:rPr>
          <w:bCs/>
          <w:sz w:val="28"/>
          <w:szCs w:val="28"/>
        </w:rPr>
      </w:pPr>
      <w:r w:rsidRPr="00722781">
        <w:rPr>
          <w:bCs/>
          <w:sz w:val="28"/>
          <w:szCs w:val="28"/>
        </w:rPr>
        <w:t>4</w:t>
      </w:r>
      <w:r w:rsidR="00464B26" w:rsidRPr="00722781">
        <w:rPr>
          <w:bCs/>
          <w:sz w:val="28"/>
          <w:szCs w:val="28"/>
        </w:rPr>
        <w:t>2</w:t>
      </w:r>
      <w:r w:rsidRPr="00722781">
        <w:rPr>
          <w:bCs/>
          <w:sz w:val="28"/>
          <w:szCs w:val="28"/>
        </w:rPr>
        <w:t>.</w:t>
      </w:r>
      <w:r w:rsidR="00464B26" w:rsidRPr="00722781">
        <w:rPr>
          <w:bCs/>
          <w:sz w:val="28"/>
          <w:szCs w:val="28"/>
        </w:rPr>
        <w:t xml:space="preserve"> </w:t>
      </w:r>
      <w:r w:rsidRPr="00722781">
        <w:rPr>
          <w:bCs/>
          <w:sz w:val="28"/>
          <w:szCs w:val="28"/>
        </w:rPr>
        <w:t>Манский филиал КГАУ «</w:t>
      </w:r>
      <w:proofErr w:type="spellStart"/>
      <w:r w:rsidRPr="00722781">
        <w:rPr>
          <w:bCs/>
          <w:sz w:val="28"/>
          <w:szCs w:val="28"/>
        </w:rPr>
        <w:t>Красноярсклес</w:t>
      </w:r>
      <w:proofErr w:type="spellEnd"/>
      <w:r w:rsidRPr="00722781">
        <w:rPr>
          <w:bCs/>
          <w:sz w:val="28"/>
          <w:szCs w:val="28"/>
        </w:rPr>
        <w:t>»- прилегающая территория (ул.</w:t>
      </w:r>
      <w:r w:rsidR="00001DE4" w:rsidRPr="00722781">
        <w:rPr>
          <w:bCs/>
          <w:sz w:val="28"/>
          <w:szCs w:val="28"/>
        </w:rPr>
        <w:t xml:space="preserve"> </w:t>
      </w:r>
      <w:r w:rsidRPr="00722781">
        <w:rPr>
          <w:bCs/>
          <w:sz w:val="28"/>
          <w:szCs w:val="28"/>
        </w:rPr>
        <w:t>Заречная)- очистка от мусора, обрезка деревьев, установка урн, вывоз мусора), ответственный – руководитель.</w:t>
      </w:r>
    </w:p>
    <w:p w14:paraId="136703D3" w14:textId="5FA18845" w:rsidR="00EB64A4" w:rsidRPr="00722781" w:rsidRDefault="00EB64A4" w:rsidP="00EB64A4">
      <w:pPr>
        <w:ind w:firstLine="540"/>
        <w:jc w:val="both"/>
        <w:rPr>
          <w:bCs/>
          <w:sz w:val="28"/>
          <w:szCs w:val="28"/>
        </w:rPr>
      </w:pPr>
      <w:r w:rsidRPr="00722781">
        <w:rPr>
          <w:bCs/>
          <w:sz w:val="28"/>
          <w:szCs w:val="28"/>
        </w:rPr>
        <w:t>4</w:t>
      </w:r>
      <w:r w:rsidR="00464B26" w:rsidRPr="00722781">
        <w:rPr>
          <w:bCs/>
          <w:sz w:val="28"/>
          <w:szCs w:val="28"/>
        </w:rPr>
        <w:t>3</w:t>
      </w:r>
      <w:r w:rsidRPr="00722781">
        <w:rPr>
          <w:bCs/>
          <w:sz w:val="28"/>
          <w:szCs w:val="28"/>
        </w:rPr>
        <w:t>.</w:t>
      </w:r>
      <w:r w:rsidR="00464B26" w:rsidRPr="00722781">
        <w:rPr>
          <w:bCs/>
          <w:sz w:val="28"/>
          <w:szCs w:val="28"/>
        </w:rPr>
        <w:t xml:space="preserve"> </w:t>
      </w:r>
      <w:r w:rsidRPr="00722781">
        <w:rPr>
          <w:bCs/>
          <w:sz w:val="28"/>
          <w:szCs w:val="28"/>
        </w:rPr>
        <w:t>КГКУ «Манское лесничество»</w:t>
      </w:r>
      <w:r w:rsidR="00E52A33" w:rsidRPr="00722781">
        <w:rPr>
          <w:bCs/>
          <w:sz w:val="28"/>
          <w:szCs w:val="28"/>
        </w:rPr>
        <w:t xml:space="preserve"> и АО «</w:t>
      </w:r>
      <w:proofErr w:type="spellStart"/>
      <w:r w:rsidR="00E52A33" w:rsidRPr="00722781">
        <w:rPr>
          <w:bCs/>
          <w:sz w:val="28"/>
          <w:szCs w:val="28"/>
        </w:rPr>
        <w:t>КрасЭКо</w:t>
      </w:r>
      <w:proofErr w:type="spellEnd"/>
      <w:r w:rsidR="00E52A33" w:rsidRPr="00722781">
        <w:rPr>
          <w:bCs/>
          <w:sz w:val="28"/>
          <w:szCs w:val="28"/>
        </w:rPr>
        <w:t xml:space="preserve">» </w:t>
      </w:r>
      <w:r w:rsidRPr="00722781">
        <w:rPr>
          <w:bCs/>
          <w:sz w:val="28"/>
          <w:szCs w:val="28"/>
        </w:rPr>
        <w:t>- прилегающая территория (ул.</w:t>
      </w:r>
      <w:r w:rsidR="003E6D23" w:rsidRPr="00722781">
        <w:rPr>
          <w:bCs/>
          <w:sz w:val="28"/>
          <w:szCs w:val="28"/>
        </w:rPr>
        <w:t xml:space="preserve"> </w:t>
      </w:r>
      <w:r w:rsidRPr="00722781">
        <w:rPr>
          <w:bCs/>
          <w:sz w:val="28"/>
          <w:szCs w:val="28"/>
        </w:rPr>
        <w:t>Заречная) - очистка от мусора, обрезка деревьев, установка урн, вывоз мусора), ответственный – руководитель</w:t>
      </w:r>
      <w:r w:rsidR="00E52A33" w:rsidRPr="00722781">
        <w:rPr>
          <w:bCs/>
          <w:sz w:val="28"/>
          <w:szCs w:val="28"/>
        </w:rPr>
        <w:t>, мастер участка</w:t>
      </w:r>
      <w:r w:rsidRPr="00722781">
        <w:rPr>
          <w:bCs/>
          <w:sz w:val="28"/>
          <w:szCs w:val="28"/>
        </w:rPr>
        <w:t>.</w:t>
      </w:r>
    </w:p>
    <w:p w14:paraId="133C5680" w14:textId="49F98590" w:rsidR="00E727C3" w:rsidRPr="00722781" w:rsidRDefault="00E727C3" w:rsidP="008104B2">
      <w:pPr>
        <w:suppressAutoHyphens/>
        <w:ind w:firstLine="567"/>
        <w:jc w:val="both"/>
        <w:rPr>
          <w:bCs/>
          <w:sz w:val="28"/>
          <w:szCs w:val="28"/>
        </w:rPr>
      </w:pPr>
      <w:r w:rsidRPr="00722781">
        <w:rPr>
          <w:bCs/>
          <w:sz w:val="28"/>
          <w:szCs w:val="28"/>
        </w:rPr>
        <w:t>4</w:t>
      </w:r>
      <w:r w:rsidR="00464B26" w:rsidRPr="00722781">
        <w:rPr>
          <w:bCs/>
          <w:sz w:val="28"/>
          <w:szCs w:val="28"/>
        </w:rPr>
        <w:t>4</w:t>
      </w:r>
      <w:r w:rsidRPr="00722781">
        <w:rPr>
          <w:bCs/>
          <w:sz w:val="28"/>
          <w:szCs w:val="28"/>
        </w:rPr>
        <w:t>.</w:t>
      </w:r>
      <w:r w:rsidR="00464B26" w:rsidRPr="00722781">
        <w:rPr>
          <w:bCs/>
          <w:sz w:val="28"/>
          <w:szCs w:val="28"/>
        </w:rPr>
        <w:t xml:space="preserve"> ООО РСФ</w:t>
      </w:r>
      <w:r w:rsidRPr="00722781">
        <w:rPr>
          <w:bCs/>
          <w:sz w:val="28"/>
          <w:szCs w:val="28"/>
        </w:rPr>
        <w:t xml:space="preserve"> «Кайрос»-   уборка прилегающей территории по ул. Заводская</w:t>
      </w:r>
      <w:r w:rsidR="008104B2" w:rsidRPr="00722781">
        <w:rPr>
          <w:bCs/>
          <w:sz w:val="28"/>
          <w:szCs w:val="28"/>
        </w:rPr>
        <w:t>, ул. Заречная (</w:t>
      </w:r>
      <w:r w:rsidRPr="00722781">
        <w:rPr>
          <w:bCs/>
          <w:sz w:val="28"/>
          <w:szCs w:val="28"/>
        </w:rPr>
        <w:t>очистка от мусора, вывоз мусора)- ответственный- директор.</w:t>
      </w:r>
    </w:p>
    <w:p w14:paraId="0CCF3290" w14:textId="00519822" w:rsidR="00E727C3" w:rsidRPr="00722781" w:rsidRDefault="00E727C3" w:rsidP="00604A83">
      <w:pPr>
        <w:suppressAutoHyphens/>
        <w:ind w:firstLine="567"/>
        <w:jc w:val="both"/>
        <w:rPr>
          <w:bCs/>
          <w:sz w:val="28"/>
          <w:szCs w:val="28"/>
        </w:rPr>
      </w:pPr>
      <w:r w:rsidRPr="00722781">
        <w:rPr>
          <w:bCs/>
          <w:sz w:val="28"/>
          <w:szCs w:val="28"/>
        </w:rPr>
        <w:t>4</w:t>
      </w:r>
      <w:r w:rsidR="00464B26" w:rsidRPr="00722781">
        <w:rPr>
          <w:bCs/>
          <w:sz w:val="28"/>
          <w:szCs w:val="28"/>
        </w:rPr>
        <w:t>5</w:t>
      </w:r>
      <w:r w:rsidRPr="00722781">
        <w:rPr>
          <w:bCs/>
          <w:sz w:val="28"/>
          <w:szCs w:val="28"/>
        </w:rPr>
        <w:t>.</w:t>
      </w:r>
      <w:r w:rsidR="00464B26" w:rsidRPr="00722781">
        <w:rPr>
          <w:bCs/>
          <w:sz w:val="28"/>
          <w:szCs w:val="28"/>
        </w:rPr>
        <w:t xml:space="preserve"> </w:t>
      </w:r>
      <w:r w:rsidRPr="00722781">
        <w:rPr>
          <w:bCs/>
          <w:sz w:val="28"/>
          <w:szCs w:val="28"/>
        </w:rPr>
        <w:t>КЦЦ по гидрометеорологии и мониторингу окружающей среды -уборка прилегающей территории земельного участка (очистка от мусора, вывоз мусора, обрезка сухих веток деревьев)- ответственный начальник.</w:t>
      </w:r>
    </w:p>
    <w:p w14:paraId="03D36B6C" w14:textId="008D7F18" w:rsidR="00E727C3" w:rsidRPr="00722781" w:rsidRDefault="00305918" w:rsidP="00604A83">
      <w:pPr>
        <w:suppressAutoHyphens/>
        <w:ind w:firstLine="567"/>
        <w:jc w:val="both"/>
        <w:rPr>
          <w:bCs/>
          <w:sz w:val="28"/>
          <w:szCs w:val="28"/>
        </w:rPr>
      </w:pPr>
      <w:r w:rsidRPr="00722781">
        <w:rPr>
          <w:bCs/>
          <w:sz w:val="28"/>
          <w:szCs w:val="28"/>
        </w:rPr>
        <w:t>4</w:t>
      </w:r>
      <w:r w:rsidR="002667DB" w:rsidRPr="00722781">
        <w:rPr>
          <w:bCs/>
          <w:sz w:val="28"/>
          <w:szCs w:val="28"/>
        </w:rPr>
        <w:t>6</w:t>
      </w:r>
      <w:r w:rsidR="00E52A33" w:rsidRPr="00722781">
        <w:rPr>
          <w:bCs/>
          <w:sz w:val="28"/>
          <w:szCs w:val="28"/>
        </w:rPr>
        <w:t>.</w:t>
      </w:r>
      <w:r w:rsidR="002667DB" w:rsidRPr="00722781">
        <w:rPr>
          <w:bCs/>
          <w:sz w:val="28"/>
          <w:szCs w:val="28"/>
        </w:rPr>
        <w:t xml:space="preserve"> </w:t>
      </w:r>
      <w:r w:rsidR="00E52A33" w:rsidRPr="00722781">
        <w:rPr>
          <w:bCs/>
          <w:sz w:val="28"/>
          <w:szCs w:val="28"/>
        </w:rPr>
        <w:t>С</w:t>
      </w:r>
      <w:r w:rsidR="001535D9" w:rsidRPr="00722781">
        <w:rPr>
          <w:bCs/>
          <w:sz w:val="28"/>
          <w:szCs w:val="28"/>
        </w:rPr>
        <w:t>К</w:t>
      </w:r>
      <w:r w:rsidR="00E52A33" w:rsidRPr="00722781">
        <w:rPr>
          <w:bCs/>
          <w:sz w:val="28"/>
          <w:szCs w:val="28"/>
        </w:rPr>
        <w:t>ПК «Мански</w:t>
      </w:r>
      <w:r w:rsidR="00001DE4" w:rsidRPr="00722781">
        <w:rPr>
          <w:bCs/>
          <w:sz w:val="28"/>
          <w:szCs w:val="28"/>
        </w:rPr>
        <w:t>й</w:t>
      </w:r>
      <w:r w:rsidR="00E727C3" w:rsidRPr="00722781">
        <w:rPr>
          <w:bCs/>
          <w:sz w:val="28"/>
          <w:szCs w:val="28"/>
        </w:rPr>
        <w:t>»</w:t>
      </w:r>
      <w:r w:rsidR="001535D9" w:rsidRPr="00722781">
        <w:rPr>
          <w:bCs/>
          <w:sz w:val="28"/>
          <w:szCs w:val="28"/>
        </w:rPr>
        <w:t xml:space="preserve"> </w:t>
      </w:r>
      <w:r w:rsidR="00E727C3" w:rsidRPr="00722781">
        <w:rPr>
          <w:bCs/>
          <w:sz w:val="28"/>
          <w:szCs w:val="28"/>
        </w:rPr>
        <w:t>-</w:t>
      </w:r>
      <w:r w:rsidR="001535D9" w:rsidRPr="00722781">
        <w:rPr>
          <w:bCs/>
          <w:sz w:val="28"/>
          <w:szCs w:val="28"/>
        </w:rPr>
        <w:t xml:space="preserve"> </w:t>
      </w:r>
      <w:r w:rsidR="00E727C3" w:rsidRPr="00722781">
        <w:rPr>
          <w:bCs/>
          <w:sz w:val="28"/>
          <w:szCs w:val="28"/>
        </w:rPr>
        <w:t>уборка прилегающей территории земельного участка</w:t>
      </w:r>
      <w:r w:rsidR="00001DE4" w:rsidRPr="00722781">
        <w:rPr>
          <w:bCs/>
          <w:sz w:val="28"/>
          <w:szCs w:val="28"/>
        </w:rPr>
        <w:t>, прилегающая территория к павильону по ул. Ленина</w:t>
      </w:r>
      <w:r w:rsidR="00E727C3" w:rsidRPr="00722781">
        <w:rPr>
          <w:bCs/>
          <w:sz w:val="28"/>
          <w:szCs w:val="28"/>
        </w:rPr>
        <w:t xml:space="preserve"> (очистка от мусора, вывоз мусора)- ответственный- директор.</w:t>
      </w:r>
    </w:p>
    <w:p w14:paraId="60CCCF0C" w14:textId="2AC52393" w:rsidR="00A50629" w:rsidRPr="00722781" w:rsidRDefault="00305918" w:rsidP="00604A83">
      <w:pPr>
        <w:suppressAutoHyphens/>
        <w:ind w:firstLine="567"/>
        <w:jc w:val="both"/>
        <w:rPr>
          <w:bCs/>
          <w:sz w:val="28"/>
          <w:szCs w:val="28"/>
        </w:rPr>
      </w:pPr>
      <w:r w:rsidRPr="00722781">
        <w:rPr>
          <w:bCs/>
          <w:sz w:val="28"/>
          <w:szCs w:val="28"/>
        </w:rPr>
        <w:t>4</w:t>
      </w:r>
      <w:r w:rsidR="002667DB" w:rsidRPr="00722781">
        <w:rPr>
          <w:bCs/>
          <w:sz w:val="28"/>
          <w:szCs w:val="28"/>
        </w:rPr>
        <w:t>7</w:t>
      </w:r>
      <w:r w:rsidR="00A50629" w:rsidRPr="00722781">
        <w:rPr>
          <w:bCs/>
          <w:sz w:val="28"/>
          <w:szCs w:val="28"/>
        </w:rPr>
        <w:t xml:space="preserve">. </w:t>
      </w:r>
      <w:r w:rsidR="00001DE4" w:rsidRPr="00722781">
        <w:rPr>
          <w:bCs/>
          <w:sz w:val="28"/>
          <w:szCs w:val="28"/>
        </w:rPr>
        <w:t xml:space="preserve">УФССП России по Красноярскому краю ОСП по Манскому району – сквер ул. Манская между районным судом и </w:t>
      </w:r>
      <w:proofErr w:type="spellStart"/>
      <w:r w:rsidR="00342D98" w:rsidRPr="00722781">
        <w:rPr>
          <w:bCs/>
          <w:sz w:val="28"/>
          <w:szCs w:val="28"/>
        </w:rPr>
        <w:t>Бельснер</w:t>
      </w:r>
      <w:proofErr w:type="spellEnd"/>
      <w:r w:rsidR="00342D98" w:rsidRPr="00722781">
        <w:rPr>
          <w:bCs/>
          <w:sz w:val="28"/>
          <w:szCs w:val="28"/>
        </w:rPr>
        <w:t xml:space="preserve"> К.А. </w:t>
      </w:r>
      <w:r w:rsidR="00342D98" w:rsidRPr="00722781">
        <w:rPr>
          <w:bCs/>
          <w:sz w:val="28"/>
          <w:szCs w:val="28"/>
        </w:rPr>
        <w:t>(</w:t>
      </w:r>
      <w:r w:rsidR="00001DE4" w:rsidRPr="00722781">
        <w:rPr>
          <w:bCs/>
          <w:sz w:val="28"/>
          <w:szCs w:val="28"/>
        </w:rPr>
        <w:t>парикмахерской «Афродита</w:t>
      </w:r>
      <w:proofErr w:type="gramStart"/>
      <w:r w:rsidR="00001DE4" w:rsidRPr="00722781">
        <w:rPr>
          <w:bCs/>
          <w:sz w:val="28"/>
          <w:szCs w:val="28"/>
        </w:rPr>
        <w:t>»</w:t>
      </w:r>
      <w:r w:rsidR="00342D98" w:rsidRPr="00722781">
        <w:rPr>
          <w:bCs/>
          <w:sz w:val="28"/>
          <w:szCs w:val="28"/>
        </w:rPr>
        <w:t>)</w:t>
      </w:r>
      <w:r w:rsidR="00001DE4" w:rsidRPr="00722781">
        <w:rPr>
          <w:bCs/>
          <w:sz w:val="28"/>
          <w:szCs w:val="28"/>
        </w:rPr>
        <w:t xml:space="preserve">  (</w:t>
      </w:r>
      <w:proofErr w:type="gramEnd"/>
      <w:r w:rsidR="00001DE4" w:rsidRPr="00722781">
        <w:rPr>
          <w:bCs/>
          <w:sz w:val="28"/>
          <w:szCs w:val="28"/>
        </w:rPr>
        <w:t xml:space="preserve">очистка от мусора, вывоз мусора, обрезка сухих веток деревьев, очистка от сухостоя, очистка ограждения от несанкционированной наружной рекламы, баннеров), ответственный -  </w:t>
      </w:r>
      <w:r w:rsidR="00001DE4" w:rsidRPr="00722781">
        <w:rPr>
          <w:sz w:val="28"/>
          <w:szCs w:val="28"/>
        </w:rPr>
        <w:t>начальник отдела</w:t>
      </w:r>
    </w:p>
    <w:p w14:paraId="2C2FDDC5" w14:textId="5FCAB130" w:rsidR="001535D9" w:rsidRPr="00722781" w:rsidRDefault="008C5C51" w:rsidP="00604A83">
      <w:pPr>
        <w:suppressAutoHyphens/>
        <w:ind w:firstLine="567"/>
        <w:jc w:val="both"/>
        <w:rPr>
          <w:sz w:val="28"/>
          <w:szCs w:val="28"/>
        </w:rPr>
      </w:pPr>
      <w:r w:rsidRPr="00722781">
        <w:rPr>
          <w:bCs/>
          <w:sz w:val="28"/>
          <w:szCs w:val="28"/>
        </w:rPr>
        <w:t>4</w:t>
      </w:r>
      <w:r w:rsidR="002667DB" w:rsidRPr="00722781">
        <w:rPr>
          <w:bCs/>
          <w:sz w:val="28"/>
          <w:szCs w:val="28"/>
        </w:rPr>
        <w:t>8</w:t>
      </w:r>
      <w:r w:rsidR="00001DE4" w:rsidRPr="00722781">
        <w:rPr>
          <w:bCs/>
          <w:sz w:val="28"/>
          <w:szCs w:val="28"/>
        </w:rPr>
        <w:t xml:space="preserve">. </w:t>
      </w:r>
      <w:r w:rsidR="00604A83" w:rsidRPr="00722781">
        <w:rPr>
          <w:sz w:val="28"/>
          <w:szCs w:val="28"/>
        </w:rPr>
        <w:t xml:space="preserve"> </w:t>
      </w:r>
      <w:r w:rsidR="001D576B" w:rsidRPr="00722781">
        <w:rPr>
          <w:sz w:val="28"/>
          <w:szCs w:val="28"/>
        </w:rPr>
        <w:t xml:space="preserve">АЗС – 67 АО «Красноярскнефтепродукт» - прилегающая территория (очистка от мусора, обрезка деревьев, вывоз мусора) </w:t>
      </w:r>
    </w:p>
    <w:p w14:paraId="435BA34F" w14:textId="60EDA90B" w:rsidR="00DC5DDA" w:rsidRPr="00722781" w:rsidRDefault="002667DB" w:rsidP="00604A83">
      <w:pPr>
        <w:suppressAutoHyphens/>
        <w:ind w:firstLine="567"/>
        <w:jc w:val="both"/>
        <w:rPr>
          <w:sz w:val="28"/>
          <w:szCs w:val="28"/>
        </w:rPr>
      </w:pPr>
      <w:r w:rsidRPr="00722781">
        <w:rPr>
          <w:sz w:val="28"/>
          <w:szCs w:val="28"/>
        </w:rPr>
        <w:t>49</w:t>
      </w:r>
      <w:r w:rsidR="006021C8" w:rsidRPr="00722781">
        <w:rPr>
          <w:sz w:val="28"/>
          <w:szCs w:val="28"/>
        </w:rPr>
        <w:t xml:space="preserve">. </w:t>
      </w:r>
      <w:r w:rsidR="006C7F56" w:rsidRPr="00722781">
        <w:rPr>
          <w:sz w:val="28"/>
          <w:szCs w:val="28"/>
        </w:rPr>
        <w:t>Шелегов В.Б.</w:t>
      </w:r>
      <w:r w:rsidR="006021C8" w:rsidRPr="00722781">
        <w:rPr>
          <w:sz w:val="28"/>
          <w:szCs w:val="28"/>
        </w:rPr>
        <w:t xml:space="preserve"> - прилегающая территория</w:t>
      </w:r>
      <w:r w:rsidR="006C7F56" w:rsidRPr="00722781">
        <w:rPr>
          <w:sz w:val="28"/>
          <w:szCs w:val="28"/>
        </w:rPr>
        <w:t xml:space="preserve"> с. Шалинское ул. АТП (бывшая сушилка ТОО «Красный Октябрь»</w:t>
      </w:r>
      <w:r w:rsidR="00CC3D3B" w:rsidRPr="00722781">
        <w:rPr>
          <w:sz w:val="28"/>
          <w:szCs w:val="28"/>
        </w:rPr>
        <w:t xml:space="preserve">), прилегающая территория ул. Профсоюзная 1 (коровник, молочный </w:t>
      </w:r>
      <w:bookmarkStart w:id="7" w:name="_Hlk101777596"/>
      <w:r w:rsidR="000E5D78" w:rsidRPr="00722781">
        <w:rPr>
          <w:sz w:val="28"/>
          <w:szCs w:val="28"/>
        </w:rPr>
        <w:t>блок) (</w:t>
      </w:r>
      <w:r w:rsidR="006C7F56" w:rsidRPr="00722781">
        <w:rPr>
          <w:bCs/>
          <w:sz w:val="28"/>
          <w:szCs w:val="28"/>
        </w:rPr>
        <w:t>очистка от мусора, вывоз мусора, обрезка сухих веток деревьев, очистка от сухостоя, очистка ограждения от несанкционированной наружной рекламы, баннеров)</w:t>
      </w:r>
      <w:r w:rsidR="006021C8" w:rsidRPr="00722781">
        <w:rPr>
          <w:sz w:val="28"/>
          <w:szCs w:val="28"/>
        </w:rPr>
        <w:t xml:space="preserve"> </w:t>
      </w:r>
      <w:bookmarkEnd w:id="7"/>
    </w:p>
    <w:p w14:paraId="2D94F840" w14:textId="5441EDEE" w:rsidR="006C7F56" w:rsidRPr="00722781" w:rsidRDefault="00305918" w:rsidP="00604A83">
      <w:pPr>
        <w:suppressAutoHyphens/>
        <w:ind w:firstLine="567"/>
        <w:jc w:val="both"/>
        <w:rPr>
          <w:sz w:val="28"/>
          <w:szCs w:val="28"/>
        </w:rPr>
      </w:pPr>
      <w:r w:rsidRPr="00722781">
        <w:rPr>
          <w:sz w:val="28"/>
          <w:szCs w:val="28"/>
        </w:rPr>
        <w:t>5</w:t>
      </w:r>
      <w:r w:rsidR="002667DB" w:rsidRPr="00722781">
        <w:rPr>
          <w:sz w:val="28"/>
          <w:szCs w:val="28"/>
        </w:rPr>
        <w:t>0</w:t>
      </w:r>
      <w:r w:rsidR="00DC5DDA" w:rsidRPr="00722781">
        <w:rPr>
          <w:sz w:val="28"/>
          <w:szCs w:val="28"/>
        </w:rPr>
        <w:t xml:space="preserve">. Местная религиозная организация православный Приход храма святой великомученицы Параскевы </w:t>
      </w:r>
      <w:r w:rsidR="00D62E43" w:rsidRPr="00722781">
        <w:rPr>
          <w:sz w:val="28"/>
          <w:szCs w:val="28"/>
        </w:rPr>
        <w:t>Пятницы</w:t>
      </w:r>
      <w:r w:rsidR="00DC5DDA" w:rsidRPr="00722781">
        <w:rPr>
          <w:sz w:val="28"/>
          <w:szCs w:val="28"/>
        </w:rPr>
        <w:t xml:space="preserve">  с. Шалинское Манского района Красноярского края Красноярской Епархии Русской Православной Церкви (Московский Патриархат) – прилегающая территория к церкви</w:t>
      </w:r>
      <w:r w:rsidR="00D62E43" w:rsidRPr="00722781">
        <w:rPr>
          <w:sz w:val="28"/>
          <w:szCs w:val="28"/>
        </w:rPr>
        <w:t>, придорожная территория по ул. Партизанская</w:t>
      </w:r>
      <w:r w:rsidR="00DC5DDA" w:rsidRPr="00722781">
        <w:rPr>
          <w:sz w:val="28"/>
          <w:szCs w:val="28"/>
        </w:rPr>
        <w:t xml:space="preserve"> </w:t>
      </w:r>
      <w:r w:rsidR="006C7F56" w:rsidRPr="00722781">
        <w:rPr>
          <w:sz w:val="28"/>
          <w:szCs w:val="28"/>
        </w:rPr>
        <w:t xml:space="preserve"> </w:t>
      </w:r>
      <w:r w:rsidR="006C7F56" w:rsidRPr="00722781">
        <w:rPr>
          <w:bCs/>
          <w:sz w:val="28"/>
          <w:szCs w:val="28"/>
        </w:rPr>
        <w:t>(очистка от мусора, вывоз мусора, обрезка сухих веток деревьев)</w:t>
      </w:r>
      <w:r w:rsidR="00DC5DDA" w:rsidRPr="00722781">
        <w:rPr>
          <w:sz w:val="28"/>
          <w:szCs w:val="28"/>
        </w:rPr>
        <w:t>.</w:t>
      </w:r>
    </w:p>
    <w:p w14:paraId="47046DF7" w14:textId="7A8ED292" w:rsidR="00CC3D3B" w:rsidRPr="00722781" w:rsidRDefault="00305918" w:rsidP="00604A83">
      <w:pPr>
        <w:suppressAutoHyphens/>
        <w:ind w:firstLine="567"/>
        <w:jc w:val="both"/>
        <w:rPr>
          <w:sz w:val="28"/>
          <w:szCs w:val="28"/>
        </w:rPr>
      </w:pPr>
      <w:r w:rsidRPr="00722781">
        <w:rPr>
          <w:sz w:val="28"/>
          <w:szCs w:val="28"/>
        </w:rPr>
        <w:t>5</w:t>
      </w:r>
      <w:r w:rsidR="002667DB" w:rsidRPr="00722781">
        <w:rPr>
          <w:sz w:val="28"/>
          <w:szCs w:val="28"/>
        </w:rPr>
        <w:t>1</w:t>
      </w:r>
      <w:r w:rsidR="006C7F56" w:rsidRPr="00722781">
        <w:rPr>
          <w:sz w:val="28"/>
          <w:szCs w:val="28"/>
        </w:rPr>
        <w:t xml:space="preserve">. </w:t>
      </w:r>
      <w:r w:rsidR="000E5D78" w:rsidRPr="00722781">
        <w:rPr>
          <w:sz w:val="28"/>
          <w:szCs w:val="28"/>
        </w:rPr>
        <w:t>ИП</w:t>
      </w:r>
      <w:r w:rsidR="00001DE4" w:rsidRPr="00722781">
        <w:rPr>
          <w:sz w:val="28"/>
          <w:szCs w:val="28"/>
        </w:rPr>
        <w:t xml:space="preserve"> Коробков</w:t>
      </w:r>
      <w:r w:rsidR="006C7F56" w:rsidRPr="00722781">
        <w:rPr>
          <w:sz w:val="28"/>
          <w:szCs w:val="28"/>
        </w:rPr>
        <w:t xml:space="preserve"> – территория прилегающая к участку расположенного по адресу: 65 м. по направлению на восток от ул. Заводская 1 А с. Шалинское</w:t>
      </w:r>
      <w:r w:rsidR="00FE471E" w:rsidRPr="00722781">
        <w:rPr>
          <w:sz w:val="28"/>
          <w:szCs w:val="28"/>
        </w:rPr>
        <w:t>,</w:t>
      </w:r>
      <w:r w:rsidR="00FE471E" w:rsidRPr="00722781">
        <w:t xml:space="preserve"> </w:t>
      </w:r>
      <w:r w:rsidR="00FE471E" w:rsidRPr="00722781">
        <w:rPr>
          <w:sz w:val="28"/>
          <w:szCs w:val="28"/>
        </w:rPr>
        <w:t xml:space="preserve">проулок от ул. Манская д.32 до ул. Первомайска 17 </w:t>
      </w:r>
      <w:r w:rsidR="00FE471E" w:rsidRPr="00722781">
        <w:rPr>
          <w:sz w:val="28"/>
          <w:szCs w:val="28"/>
        </w:rPr>
        <w:t xml:space="preserve"> </w:t>
      </w:r>
      <w:r w:rsidR="006C7F56" w:rsidRPr="00722781">
        <w:rPr>
          <w:sz w:val="28"/>
          <w:szCs w:val="28"/>
        </w:rPr>
        <w:t xml:space="preserve"> </w:t>
      </w:r>
      <w:r w:rsidR="006C7F56" w:rsidRPr="00722781">
        <w:rPr>
          <w:bCs/>
          <w:sz w:val="28"/>
          <w:szCs w:val="28"/>
        </w:rPr>
        <w:t>(очистка от мусора, вывоз мусора, обрезка сухих веток деревьев, уборка опилок до проезжей части)</w:t>
      </w:r>
      <w:r w:rsidR="006C7F56" w:rsidRPr="00722781">
        <w:rPr>
          <w:sz w:val="28"/>
          <w:szCs w:val="28"/>
        </w:rPr>
        <w:t xml:space="preserve"> </w:t>
      </w:r>
    </w:p>
    <w:p w14:paraId="0FFB77D9" w14:textId="6DD9372D" w:rsidR="00CC3D3B" w:rsidRPr="00722781" w:rsidRDefault="00305918" w:rsidP="00CC3D3B">
      <w:pPr>
        <w:ind w:firstLine="540"/>
        <w:jc w:val="both"/>
        <w:rPr>
          <w:sz w:val="28"/>
          <w:szCs w:val="28"/>
        </w:rPr>
      </w:pPr>
      <w:r w:rsidRPr="00722781">
        <w:rPr>
          <w:sz w:val="28"/>
          <w:szCs w:val="28"/>
        </w:rPr>
        <w:lastRenderedPageBreak/>
        <w:t>5</w:t>
      </w:r>
      <w:r w:rsidR="002667DB" w:rsidRPr="00722781">
        <w:rPr>
          <w:sz w:val="28"/>
          <w:szCs w:val="28"/>
        </w:rPr>
        <w:t>2</w:t>
      </w:r>
      <w:r w:rsidR="00CC3D3B" w:rsidRPr="00722781">
        <w:rPr>
          <w:sz w:val="28"/>
          <w:szCs w:val="28"/>
        </w:rPr>
        <w:t xml:space="preserve">. МБОУ </w:t>
      </w:r>
      <w:r w:rsidR="00C9253D" w:rsidRPr="00722781">
        <w:rPr>
          <w:sz w:val="28"/>
          <w:szCs w:val="28"/>
        </w:rPr>
        <w:t>«</w:t>
      </w:r>
      <w:proofErr w:type="spellStart"/>
      <w:r w:rsidR="00CC3D3B" w:rsidRPr="00722781">
        <w:rPr>
          <w:sz w:val="28"/>
          <w:szCs w:val="28"/>
        </w:rPr>
        <w:t>В</w:t>
      </w:r>
      <w:r w:rsidR="00C9253D" w:rsidRPr="00722781">
        <w:rPr>
          <w:sz w:val="28"/>
          <w:szCs w:val="28"/>
        </w:rPr>
        <w:t>ерхе</w:t>
      </w:r>
      <w:r w:rsidR="00CC3D3B" w:rsidRPr="00722781">
        <w:rPr>
          <w:sz w:val="28"/>
          <w:szCs w:val="28"/>
        </w:rPr>
        <w:t>саульская</w:t>
      </w:r>
      <w:proofErr w:type="spellEnd"/>
      <w:r w:rsidR="00CC3D3B" w:rsidRPr="00722781">
        <w:rPr>
          <w:sz w:val="28"/>
          <w:szCs w:val="28"/>
        </w:rPr>
        <w:t xml:space="preserve"> </w:t>
      </w:r>
      <w:r w:rsidR="00C9253D" w:rsidRPr="00722781">
        <w:rPr>
          <w:sz w:val="28"/>
          <w:szCs w:val="28"/>
        </w:rPr>
        <w:t>ООШ»</w:t>
      </w:r>
      <w:r w:rsidR="00CC3D3B" w:rsidRPr="00722781">
        <w:rPr>
          <w:sz w:val="28"/>
          <w:szCs w:val="28"/>
        </w:rPr>
        <w:t xml:space="preserve"> – прилегающая территория </w:t>
      </w:r>
      <w:r w:rsidR="000E5D78" w:rsidRPr="00722781">
        <w:rPr>
          <w:sz w:val="28"/>
          <w:szCs w:val="28"/>
        </w:rPr>
        <w:t>школы, (</w:t>
      </w:r>
      <w:r w:rsidR="00CC3D3B" w:rsidRPr="00722781">
        <w:rPr>
          <w:bCs/>
          <w:sz w:val="28"/>
          <w:szCs w:val="28"/>
        </w:rPr>
        <w:t>очистка от мусора, обрезка деревьев, вывоз мусора), ответственный – директор школы</w:t>
      </w:r>
      <w:r w:rsidR="00CC3D3B" w:rsidRPr="00722781">
        <w:rPr>
          <w:sz w:val="28"/>
          <w:szCs w:val="28"/>
        </w:rPr>
        <w:t>.</w:t>
      </w:r>
    </w:p>
    <w:p w14:paraId="3D316E83" w14:textId="064A20BB" w:rsidR="00C9253D" w:rsidRPr="00722781" w:rsidRDefault="00305918" w:rsidP="00CC3D3B">
      <w:pPr>
        <w:ind w:firstLine="540"/>
        <w:jc w:val="both"/>
        <w:rPr>
          <w:bCs/>
          <w:sz w:val="28"/>
          <w:szCs w:val="28"/>
        </w:rPr>
      </w:pPr>
      <w:r w:rsidRPr="00722781">
        <w:rPr>
          <w:sz w:val="28"/>
          <w:szCs w:val="28"/>
        </w:rPr>
        <w:t>5</w:t>
      </w:r>
      <w:r w:rsidR="002667DB" w:rsidRPr="00722781">
        <w:rPr>
          <w:sz w:val="28"/>
          <w:szCs w:val="28"/>
        </w:rPr>
        <w:t>3</w:t>
      </w:r>
      <w:r w:rsidR="00C9253D" w:rsidRPr="00722781">
        <w:rPr>
          <w:sz w:val="28"/>
          <w:szCs w:val="28"/>
        </w:rPr>
        <w:t xml:space="preserve">. ООО Манское БТИ – прилегающая территория </w:t>
      </w:r>
      <w:bookmarkStart w:id="8" w:name="_Hlk101777894"/>
      <w:r w:rsidR="00C9253D" w:rsidRPr="00722781">
        <w:rPr>
          <w:sz w:val="28"/>
          <w:szCs w:val="28"/>
        </w:rPr>
        <w:t>(</w:t>
      </w:r>
      <w:r w:rsidR="00C9253D" w:rsidRPr="00722781">
        <w:rPr>
          <w:bCs/>
          <w:sz w:val="28"/>
          <w:szCs w:val="28"/>
        </w:rPr>
        <w:t>очистка от мусора, обрезка деревьев, вывоз мусора)</w:t>
      </w:r>
      <w:bookmarkEnd w:id="8"/>
    </w:p>
    <w:p w14:paraId="2C6977A6" w14:textId="0F13F89A" w:rsidR="00C9253D" w:rsidRPr="00722781" w:rsidRDefault="00305918" w:rsidP="00C9253D">
      <w:pPr>
        <w:ind w:firstLine="540"/>
        <w:jc w:val="both"/>
        <w:rPr>
          <w:bCs/>
          <w:sz w:val="28"/>
          <w:szCs w:val="28"/>
        </w:rPr>
      </w:pPr>
      <w:r w:rsidRPr="00722781">
        <w:rPr>
          <w:bCs/>
          <w:sz w:val="28"/>
          <w:szCs w:val="28"/>
        </w:rPr>
        <w:t>5</w:t>
      </w:r>
      <w:r w:rsidR="002667DB" w:rsidRPr="00722781">
        <w:rPr>
          <w:bCs/>
          <w:sz w:val="28"/>
          <w:szCs w:val="28"/>
        </w:rPr>
        <w:t>4</w:t>
      </w:r>
      <w:r w:rsidR="00C9253D" w:rsidRPr="00722781">
        <w:rPr>
          <w:bCs/>
          <w:sz w:val="28"/>
          <w:szCs w:val="28"/>
        </w:rPr>
        <w:t xml:space="preserve">. </w:t>
      </w:r>
      <w:r w:rsidR="00C9253D" w:rsidRPr="00722781">
        <w:rPr>
          <w:sz w:val="28"/>
          <w:szCs w:val="28"/>
        </w:rPr>
        <w:t>Сосновская сельская библиотека совместно с Сосновский сельский клуб – прилегающая территория (</w:t>
      </w:r>
      <w:r w:rsidR="00C9253D" w:rsidRPr="00722781">
        <w:rPr>
          <w:bCs/>
          <w:sz w:val="28"/>
          <w:szCs w:val="28"/>
        </w:rPr>
        <w:t>очистка от мусора, обрезка деревьев, вывоз мусора)</w:t>
      </w:r>
    </w:p>
    <w:p w14:paraId="651FEFE6" w14:textId="664EC2AB" w:rsidR="00C9253D" w:rsidRPr="00722781" w:rsidRDefault="00305918" w:rsidP="00CC3D3B">
      <w:pPr>
        <w:ind w:firstLine="540"/>
        <w:jc w:val="both"/>
        <w:rPr>
          <w:bCs/>
          <w:sz w:val="28"/>
          <w:szCs w:val="28"/>
        </w:rPr>
      </w:pPr>
      <w:r w:rsidRPr="00722781">
        <w:rPr>
          <w:sz w:val="28"/>
          <w:szCs w:val="28"/>
        </w:rPr>
        <w:t>5</w:t>
      </w:r>
      <w:r w:rsidR="002667DB" w:rsidRPr="00722781">
        <w:rPr>
          <w:sz w:val="28"/>
          <w:szCs w:val="28"/>
        </w:rPr>
        <w:t>5</w:t>
      </w:r>
      <w:r w:rsidR="00C9253D" w:rsidRPr="00722781">
        <w:rPr>
          <w:sz w:val="28"/>
          <w:szCs w:val="28"/>
        </w:rPr>
        <w:t xml:space="preserve">. </w:t>
      </w:r>
      <w:r w:rsidR="004452FD" w:rsidRPr="00722781">
        <w:rPr>
          <w:sz w:val="28"/>
          <w:szCs w:val="28"/>
        </w:rPr>
        <w:t xml:space="preserve">ИП </w:t>
      </w:r>
      <w:proofErr w:type="spellStart"/>
      <w:r w:rsidR="004452FD" w:rsidRPr="00722781">
        <w:rPr>
          <w:sz w:val="28"/>
          <w:szCs w:val="28"/>
        </w:rPr>
        <w:t>Стрижнев</w:t>
      </w:r>
      <w:proofErr w:type="spellEnd"/>
      <w:r w:rsidR="004452FD" w:rsidRPr="00722781">
        <w:rPr>
          <w:sz w:val="28"/>
          <w:szCs w:val="28"/>
        </w:rPr>
        <w:t xml:space="preserve"> О.П. - </w:t>
      </w:r>
      <w:bookmarkStart w:id="9" w:name="_Hlk101778558"/>
      <w:r w:rsidR="004452FD" w:rsidRPr="00722781">
        <w:rPr>
          <w:sz w:val="28"/>
          <w:szCs w:val="28"/>
        </w:rPr>
        <w:t>прилегающая территория (</w:t>
      </w:r>
      <w:r w:rsidR="004452FD" w:rsidRPr="00722781">
        <w:rPr>
          <w:bCs/>
          <w:sz w:val="28"/>
          <w:szCs w:val="28"/>
        </w:rPr>
        <w:t>очистка от мусора, обрезка деревьев, вывоз мусора)</w:t>
      </w:r>
    </w:p>
    <w:bookmarkEnd w:id="9"/>
    <w:p w14:paraId="3FA71CA3" w14:textId="67627CD2" w:rsidR="001D576B" w:rsidRPr="00722781" w:rsidRDefault="001D576B" w:rsidP="00CC3D3B">
      <w:pPr>
        <w:ind w:firstLine="540"/>
        <w:jc w:val="both"/>
        <w:rPr>
          <w:bCs/>
          <w:sz w:val="28"/>
          <w:szCs w:val="28"/>
        </w:rPr>
      </w:pPr>
      <w:r w:rsidRPr="00722781">
        <w:rPr>
          <w:bCs/>
          <w:sz w:val="28"/>
          <w:szCs w:val="28"/>
        </w:rPr>
        <w:t>5</w:t>
      </w:r>
      <w:r w:rsidR="002667DB" w:rsidRPr="00722781">
        <w:rPr>
          <w:bCs/>
          <w:sz w:val="28"/>
          <w:szCs w:val="28"/>
        </w:rPr>
        <w:t>6</w:t>
      </w:r>
      <w:r w:rsidRPr="00722781">
        <w:rPr>
          <w:bCs/>
          <w:sz w:val="28"/>
          <w:szCs w:val="28"/>
        </w:rPr>
        <w:t xml:space="preserve">. </w:t>
      </w:r>
      <w:r w:rsidR="008104B2" w:rsidRPr="00722781">
        <w:rPr>
          <w:bCs/>
          <w:sz w:val="28"/>
          <w:szCs w:val="28"/>
        </w:rPr>
        <w:t xml:space="preserve">КФХ </w:t>
      </w:r>
      <w:proofErr w:type="spellStart"/>
      <w:r w:rsidR="008104B2" w:rsidRPr="00722781">
        <w:rPr>
          <w:bCs/>
          <w:sz w:val="28"/>
          <w:szCs w:val="28"/>
        </w:rPr>
        <w:t>Гопп</w:t>
      </w:r>
      <w:proofErr w:type="spellEnd"/>
      <w:r w:rsidR="008104B2" w:rsidRPr="00722781">
        <w:rPr>
          <w:bCs/>
          <w:sz w:val="28"/>
          <w:szCs w:val="28"/>
        </w:rPr>
        <w:t xml:space="preserve"> М.Н. - прилегающая территория (очистка от мусора, обрезка деревьев, вывоз мусора)</w:t>
      </w:r>
    </w:p>
    <w:p w14:paraId="69BE0515" w14:textId="7F2D3E25" w:rsidR="008104B2" w:rsidRPr="00722781" w:rsidRDefault="008104B2" w:rsidP="00CC3D3B">
      <w:pPr>
        <w:ind w:firstLine="540"/>
        <w:jc w:val="both"/>
        <w:rPr>
          <w:bCs/>
          <w:sz w:val="28"/>
          <w:szCs w:val="28"/>
        </w:rPr>
      </w:pPr>
      <w:r w:rsidRPr="00722781">
        <w:rPr>
          <w:bCs/>
          <w:sz w:val="28"/>
          <w:szCs w:val="28"/>
        </w:rPr>
        <w:t>5</w:t>
      </w:r>
      <w:r w:rsidR="002667DB" w:rsidRPr="00722781">
        <w:rPr>
          <w:bCs/>
          <w:sz w:val="28"/>
          <w:szCs w:val="28"/>
        </w:rPr>
        <w:t>7</w:t>
      </w:r>
      <w:r w:rsidRPr="00722781">
        <w:rPr>
          <w:bCs/>
          <w:sz w:val="28"/>
          <w:szCs w:val="28"/>
        </w:rPr>
        <w:t xml:space="preserve">. </w:t>
      </w:r>
      <w:r w:rsidR="000E5D78" w:rsidRPr="00722781">
        <w:rPr>
          <w:bCs/>
          <w:sz w:val="28"/>
          <w:szCs w:val="28"/>
        </w:rPr>
        <w:t>ИП</w:t>
      </w:r>
      <w:r w:rsidRPr="00722781">
        <w:rPr>
          <w:bCs/>
          <w:sz w:val="28"/>
          <w:szCs w:val="28"/>
        </w:rPr>
        <w:t xml:space="preserve"> </w:t>
      </w:r>
      <w:proofErr w:type="spellStart"/>
      <w:r w:rsidRPr="00722781">
        <w:rPr>
          <w:bCs/>
          <w:sz w:val="28"/>
          <w:szCs w:val="28"/>
        </w:rPr>
        <w:t>Монш</w:t>
      </w:r>
      <w:proofErr w:type="spellEnd"/>
      <w:r w:rsidRPr="00722781">
        <w:rPr>
          <w:bCs/>
          <w:sz w:val="28"/>
          <w:szCs w:val="28"/>
        </w:rPr>
        <w:t xml:space="preserve"> Е.А., </w:t>
      </w:r>
      <w:r w:rsidR="000E5D78" w:rsidRPr="00722781">
        <w:rPr>
          <w:bCs/>
          <w:sz w:val="28"/>
          <w:szCs w:val="28"/>
        </w:rPr>
        <w:t>ИП</w:t>
      </w:r>
      <w:r w:rsidRPr="00722781">
        <w:rPr>
          <w:bCs/>
          <w:sz w:val="28"/>
          <w:szCs w:val="28"/>
        </w:rPr>
        <w:t xml:space="preserve"> Шевченко С.Л. </w:t>
      </w:r>
      <w:r w:rsidR="000E5D78" w:rsidRPr="00722781">
        <w:rPr>
          <w:bCs/>
          <w:sz w:val="28"/>
          <w:szCs w:val="28"/>
        </w:rPr>
        <w:t>ИП</w:t>
      </w:r>
      <w:r w:rsidRPr="00722781">
        <w:rPr>
          <w:bCs/>
          <w:sz w:val="28"/>
          <w:szCs w:val="28"/>
        </w:rPr>
        <w:t xml:space="preserve"> Рыжков С., </w:t>
      </w:r>
      <w:r w:rsidR="000E5D78" w:rsidRPr="00722781">
        <w:rPr>
          <w:bCs/>
          <w:sz w:val="28"/>
          <w:szCs w:val="28"/>
        </w:rPr>
        <w:t>ИП</w:t>
      </w:r>
      <w:r w:rsidRPr="00722781">
        <w:rPr>
          <w:bCs/>
          <w:sz w:val="28"/>
          <w:szCs w:val="28"/>
        </w:rPr>
        <w:t>. Литвин А.Д</w:t>
      </w:r>
      <w:proofErr w:type="gramStart"/>
      <w:r w:rsidRPr="00722781">
        <w:rPr>
          <w:bCs/>
          <w:sz w:val="28"/>
          <w:szCs w:val="28"/>
        </w:rPr>
        <w:t xml:space="preserve">,  </w:t>
      </w:r>
      <w:r w:rsidR="000E5D78" w:rsidRPr="00722781">
        <w:rPr>
          <w:bCs/>
          <w:sz w:val="28"/>
          <w:szCs w:val="28"/>
        </w:rPr>
        <w:t>ИП</w:t>
      </w:r>
      <w:proofErr w:type="gramEnd"/>
      <w:r w:rsidRPr="00722781">
        <w:rPr>
          <w:bCs/>
          <w:sz w:val="28"/>
          <w:szCs w:val="28"/>
        </w:rPr>
        <w:t xml:space="preserve"> </w:t>
      </w:r>
      <w:proofErr w:type="spellStart"/>
      <w:r w:rsidRPr="00722781">
        <w:rPr>
          <w:bCs/>
          <w:sz w:val="28"/>
          <w:szCs w:val="28"/>
        </w:rPr>
        <w:t>Докторук</w:t>
      </w:r>
      <w:proofErr w:type="spellEnd"/>
      <w:r w:rsidRPr="00722781">
        <w:rPr>
          <w:bCs/>
          <w:sz w:val="28"/>
          <w:szCs w:val="28"/>
        </w:rPr>
        <w:t xml:space="preserve"> П.Н., </w:t>
      </w:r>
      <w:r w:rsidR="000E5D78" w:rsidRPr="00722781">
        <w:rPr>
          <w:bCs/>
          <w:sz w:val="28"/>
          <w:szCs w:val="28"/>
        </w:rPr>
        <w:t>ИП</w:t>
      </w:r>
      <w:r w:rsidRPr="00722781">
        <w:rPr>
          <w:bCs/>
          <w:sz w:val="28"/>
          <w:szCs w:val="28"/>
        </w:rPr>
        <w:t xml:space="preserve"> Шамов И.В., </w:t>
      </w:r>
      <w:r w:rsidR="000E5D78" w:rsidRPr="00722781">
        <w:rPr>
          <w:bCs/>
          <w:sz w:val="28"/>
          <w:szCs w:val="28"/>
        </w:rPr>
        <w:t>ИП</w:t>
      </w:r>
      <w:r w:rsidRPr="00722781">
        <w:rPr>
          <w:bCs/>
          <w:sz w:val="28"/>
          <w:szCs w:val="28"/>
        </w:rPr>
        <w:t xml:space="preserve"> </w:t>
      </w:r>
      <w:proofErr w:type="spellStart"/>
      <w:r w:rsidRPr="00722781">
        <w:rPr>
          <w:bCs/>
          <w:sz w:val="28"/>
          <w:szCs w:val="28"/>
        </w:rPr>
        <w:t>Смук</w:t>
      </w:r>
      <w:proofErr w:type="spellEnd"/>
      <w:r w:rsidRPr="00722781">
        <w:rPr>
          <w:bCs/>
          <w:sz w:val="28"/>
          <w:szCs w:val="28"/>
        </w:rPr>
        <w:t xml:space="preserve"> В.И., </w:t>
      </w:r>
      <w:r w:rsidR="000E5D78" w:rsidRPr="00722781">
        <w:rPr>
          <w:bCs/>
          <w:sz w:val="28"/>
          <w:szCs w:val="28"/>
        </w:rPr>
        <w:t>ИП</w:t>
      </w:r>
      <w:r w:rsidRPr="00722781">
        <w:rPr>
          <w:bCs/>
          <w:sz w:val="28"/>
          <w:szCs w:val="28"/>
        </w:rPr>
        <w:t xml:space="preserve">. Малащенко Т.И., </w:t>
      </w:r>
      <w:r w:rsidR="000E5D78" w:rsidRPr="00722781">
        <w:rPr>
          <w:bCs/>
          <w:sz w:val="28"/>
          <w:szCs w:val="28"/>
        </w:rPr>
        <w:t>ИП</w:t>
      </w:r>
      <w:r w:rsidRPr="00722781">
        <w:rPr>
          <w:bCs/>
          <w:sz w:val="28"/>
          <w:szCs w:val="28"/>
        </w:rPr>
        <w:t xml:space="preserve"> </w:t>
      </w:r>
      <w:proofErr w:type="spellStart"/>
      <w:r w:rsidRPr="00722781">
        <w:rPr>
          <w:bCs/>
          <w:sz w:val="28"/>
          <w:szCs w:val="28"/>
        </w:rPr>
        <w:t>Алексейкин</w:t>
      </w:r>
      <w:proofErr w:type="spellEnd"/>
      <w:r w:rsidRPr="00722781">
        <w:rPr>
          <w:bCs/>
          <w:sz w:val="28"/>
          <w:szCs w:val="28"/>
        </w:rPr>
        <w:t xml:space="preserve"> </w:t>
      </w:r>
      <w:r w:rsidR="008A200F" w:rsidRPr="00722781">
        <w:rPr>
          <w:bCs/>
          <w:sz w:val="28"/>
          <w:szCs w:val="28"/>
        </w:rPr>
        <w:t xml:space="preserve">Г.П., </w:t>
      </w:r>
      <w:r w:rsidR="000E5D78" w:rsidRPr="00722781">
        <w:rPr>
          <w:bCs/>
          <w:sz w:val="28"/>
          <w:szCs w:val="28"/>
        </w:rPr>
        <w:t>ИП</w:t>
      </w:r>
      <w:r w:rsidR="008A200F" w:rsidRPr="00722781">
        <w:rPr>
          <w:bCs/>
          <w:sz w:val="28"/>
          <w:szCs w:val="28"/>
        </w:rPr>
        <w:t xml:space="preserve"> Алиев А.Ш., </w:t>
      </w:r>
      <w:r w:rsidR="000E5D78" w:rsidRPr="00722781">
        <w:rPr>
          <w:bCs/>
          <w:sz w:val="28"/>
          <w:szCs w:val="28"/>
        </w:rPr>
        <w:t>ИП</w:t>
      </w:r>
      <w:r w:rsidR="008A200F" w:rsidRPr="00722781">
        <w:rPr>
          <w:bCs/>
          <w:sz w:val="28"/>
          <w:szCs w:val="28"/>
        </w:rPr>
        <w:t xml:space="preserve"> </w:t>
      </w:r>
      <w:proofErr w:type="spellStart"/>
      <w:r w:rsidR="008A200F" w:rsidRPr="00722781">
        <w:rPr>
          <w:bCs/>
          <w:sz w:val="28"/>
          <w:szCs w:val="28"/>
        </w:rPr>
        <w:t>Бучук</w:t>
      </w:r>
      <w:proofErr w:type="spellEnd"/>
      <w:r w:rsidR="008A200F" w:rsidRPr="00722781">
        <w:rPr>
          <w:bCs/>
          <w:sz w:val="28"/>
          <w:szCs w:val="28"/>
        </w:rPr>
        <w:t xml:space="preserve"> К.Н. – прилегающие </w:t>
      </w:r>
      <w:bookmarkStart w:id="10" w:name="_Hlk101782534"/>
      <w:r w:rsidR="000E5D78" w:rsidRPr="00722781">
        <w:rPr>
          <w:bCs/>
          <w:sz w:val="28"/>
          <w:szCs w:val="28"/>
        </w:rPr>
        <w:t>территории (</w:t>
      </w:r>
      <w:r w:rsidR="008A200F" w:rsidRPr="00722781">
        <w:rPr>
          <w:bCs/>
          <w:sz w:val="28"/>
          <w:szCs w:val="28"/>
        </w:rPr>
        <w:t>очистка от мусора, обрезка деревьев, вывоз мусора)</w:t>
      </w:r>
      <w:bookmarkEnd w:id="10"/>
    </w:p>
    <w:p w14:paraId="14625DEE" w14:textId="1D38D910" w:rsidR="00B32910" w:rsidRPr="00722781" w:rsidRDefault="008C5C51" w:rsidP="00CC3D3B">
      <w:pPr>
        <w:ind w:firstLine="540"/>
        <w:jc w:val="both"/>
        <w:rPr>
          <w:bCs/>
          <w:sz w:val="28"/>
          <w:szCs w:val="28"/>
        </w:rPr>
      </w:pPr>
      <w:r w:rsidRPr="00722781">
        <w:rPr>
          <w:bCs/>
          <w:sz w:val="28"/>
          <w:szCs w:val="28"/>
        </w:rPr>
        <w:t>5</w:t>
      </w:r>
      <w:r w:rsidR="002667DB" w:rsidRPr="00722781">
        <w:rPr>
          <w:bCs/>
          <w:sz w:val="28"/>
          <w:szCs w:val="28"/>
        </w:rPr>
        <w:t>8</w:t>
      </w:r>
      <w:r w:rsidR="00B32910" w:rsidRPr="00722781">
        <w:rPr>
          <w:bCs/>
          <w:sz w:val="28"/>
          <w:szCs w:val="28"/>
        </w:rPr>
        <w:t xml:space="preserve">. </w:t>
      </w:r>
      <w:proofErr w:type="spellStart"/>
      <w:r w:rsidR="00801E0F" w:rsidRPr="00722781">
        <w:rPr>
          <w:bCs/>
          <w:sz w:val="28"/>
          <w:szCs w:val="28"/>
        </w:rPr>
        <w:t>Бельснер</w:t>
      </w:r>
      <w:proofErr w:type="spellEnd"/>
      <w:r w:rsidR="00801E0F" w:rsidRPr="00722781">
        <w:rPr>
          <w:bCs/>
          <w:sz w:val="28"/>
          <w:szCs w:val="28"/>
        </w:rPr>
        <w:t xml:space="preserve"> К.А.</w:t>
      </w:r>
      <w:r w:rsidR="00B32910" w:rsidRPr="00722781">
        <w:rPr>
          <w:bCs/>
          <w:sz w:val="28"/>
          <w:szCs w:val="28"/>
        </w:rPr>
        <w:t xml:space="preserve"> (парикмахерская «Афродита») прилегающая территория, тротуар до здания соц. защиты (очистка от мусора, обрезка деревьев, вывоз мусора) </w:t>
      </w:r>
    </w:p>
    <w:p w14:paraId="7EC5372E" w14:textId="024F088A" w:rsidR="00801E0F" w:rsidRPr="00C9253D" w:rsidRDefault="00801E0F" w:rsidP="00CC3D3B">
      <w:pPr>
        <w:ind w:firstLine="540"/>
        <w:jc w:val="both"/>
        <w:rPr>
          <w:sz w:val="28"/>
          <w:szCs w:val="28"/>
        </w:rPr>
      </w:pPr>
      <w:r w:rsidRPr="00722781">
        <w:rPr>
          <w:bCs/>
          <w:sz w:val="28"/>
          <w:szCs w:val="28"/>
        </w:rPr>
        <w:t xml:space="preserve">59. </w:t>
      </w:r>
      <w:proofErr w:type="spellStart"/>
      <w:r w:rsidRPr="00722781">
        <w:rPr>
          <w:bCs/>
          <w:sz w:val="28"/>
          <w:szCs w:val="28"/>
        </w:rPr>
        <w:t>Цегельная</w:t>
      </w:r>
      <w:proofErr w:type="spellEnd"/>
      <w:r w:rsidRPr="00722781">
        <w:rPr>
          <w:bCs/>
          <w:sz w:val="28"/>
          <w:szCs w:val="28"/>
        </w:rPr>
        <w:t xml:space="preserve"> </w:t>
      </w:r>
      <w:r w:rsidR="00D62E43" w:rsidRPr="00722781">
        <w:rPr>
          <w:bCs/>
          <w:sz w:val="28"/>
          <w:szCs w:val="28"/>
        </w:rPr>
        <w:t xml:space="preserve">Е.Н. </w:t>
      </w:r>
      <w:r w:rsidR="00D62E43" w:rsidRPr="00722781">
        <w:rPr>
          <w:bCs/>
          <w:sz w:val="28"/>
          <w:szCs w:val="28"/>
        </w:rPr>
        <w:t>прилегающая территория</w:t>
      </w:r>
      <w:r w:rsidR="00D62E43" w:rsidRPr="00722781">
        <w:rPr>
          <w:bCs/>
          <w:sz w:val="28"/>
          <w:szCs w:val="28"/>
        </w:rPr>
        <w:t xml:space="preserve"> по ул. Манская 32</w:t>
      </w:r>
      <w:r w:rsidR="00D62E43" w:rsidRPr="00722781">
        <w:rPr>
          <w:bCs/>
          <w:sz w:val="28"/>
          <w:szCs w:val="28"/>
        </w:rPr>
        <w:t xml:space="preserve"> (очистка от мусора, обрезка деревьев, вывоз мусора)</w:t>
      </w:r>
    </w:p>
    <w:p w14:paraId="1543272B" w14:textId="77777777" w:rsidR="006021C8" w:rsidRPr="00604A83" w:rsidRDefault="00CC3D3B" w:rsidP="00604A83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6C7F56">
        <w:rPr>
          <w:sz w:val="28"/>
          <w:szCs w:val="28"/>
        </w:rPr>
        <w:t xml:space="preserve"> </w:t>
      </w:r>
      <w:r w:rsidR="00DC5DDA">
        <w:rPr>
          <w:sz w:val="28"/>
          <w:szCs w:val="28"/>
        </w:rPr>
        <w:t xml:space="preserve">   </w:t>
      </w:r>
      <w:r w:rsidR="006021C8">
        <w:rPr>
          <w:sz w:val="28"/>
          <w:szCs w:val="28"/>
        </w:rPr>
        <w:t xml:space="preserve"> </w:t>
      </w:r>
    </w:p>
    <w:p w14:paraId="4C426394" w14:textId="77777777" w:rsidR="00EB64A4" w:rsidRDefault="00EB64A4" w:rsidP="00EB64A4">
      <w:pPr>
        <w:ind w:firstLine="540"/>
        <w:jc w:val="both"/>
        <w:rPr>
          <w:bCs/>
          <w:sz w:val="28"/>
          <w:szCs w:val="28"/>
        </w:rPr>
      </w:pPr>
    </w:p>
    <w:p w14:paraId="29F2FF21" w14:textId="53224C8F" w:rsidR="00E50545" w:rsidRDefault="00EB64A4" w:rsidP="006C7F56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*п.1.2 Правил благоустройства, озеленения, содержания территорий и строений Шалинского сельсовета Манского района (утв.</w:t>
      </w:r>
      <w:r w:rsidR="001D576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решением Шалинского сельского Совета депутатов Манского района Красноярского края от 09.04.2012 №34-160-р.</w:t>
      </w:r>
    </w:p>
    <w:bookmarkEnd w:id="0"/>
    <w:p w14:paraId="3147D560" w14:textId="77777777" w:rsidR="00CF0922" w:rsidRDefault="00CF0922" w:rsidP="006C7F56">
      <w:pPr>
        <w:ind w:firstLine="540"/>
        <w:jc w:val="both"/>
        <w:rPr>
          <w:bCs/>
          <w:sz w:val="28"/>
          <w:szCs w:val="28"/>
        </w:rPr>
      </w:pPr>
    </w:p>
    <w:sectPr w:rsidR="00CF0922" w:rsidSect="00FD47AC">
      <w:pgSz w:w="11906" w:h="16838"/>
      <w:pgMar w:top="709" w:right="991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BA4721B"/>
    <w:multiLevelType w:val="multilevel"/>
    <w:tmpl w:val="C848E8F6"/>
    <w:lvl w:ilvl="0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Zero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300C029D"/>
    <w:multiLevelType w:val="hybridMultilevel"/>
    <w:tmpl w:val="F28C7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325E4"/>
    <w:multiLevelType w:val="hybridMultilevel"/>
    <w:tmpl w:val="5CC2EAC6"/>
    <w:lvl w:ilvl="0" w:tplc="2878E29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3D3961CB"/>
    <w:multiLevelType w:val="hybridMultilevel"/>
    <w:tmpl w:val="624C9760"/>
    <w:lvl w:ilvl="0" w:tplc="532EA1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4626200">
    <w:abstractNumId w:val="4"/>
  </w:num>
  <w:num w:numId="2" w16cid:durableId="471949933">
    <w:abstractNumId w:val="3"/>
  </w:num>
  <w:num w:numId="3" w16cid:durableId="1300184168">
    <w:abstractNumId w:val="1"/>
  </w:num>
  <w:num w:numId="4" w16cid:durableId="1301224519">
    <w:abstractNumId w:val="0"/>
  </w:num>
  <w:num w:numId="5" w16cid:durableId="920795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32C"/>
    <w:rsid w:val="000008F9"/>
    <w:rsid w:val="00000E09"/>
    <w:rsid w:val="00001DE4"/>
    <w:rsid w:val="00001E11"/>
    <w:rsid w:val="000021F0"/>
    <w:rsid w:val="00002B1B"/>
    <w:rsid w:val="00002B2C"/>
    <w:rsid w:val="00002BE5"/>
    <w:rsid w:val="00002C62"/>
    <w:rsid w:val="00002E25"/>
    <w:rsid w:val="0000343A"/>
    <w:rsid w:val="000034DC"/>
    <w:rsid w:val="000040DC"/>
    <w:rsid w:val="0000446B"/>
    <w:rsid w:val="00004B65"/>
    <w:rsid w:val="00004BA7"/>
    <w:rsid w:val="00005015"/>
    <w:rsid w:val="00005989"/>
    <w:rsid w:val="000061F1"/>
    <w:rsid w:val="000078B3"/>
    <w:rsid w:val="00007AF5"/>
    <w:rsid w:val="000100E1"/>
    <w:rsid w:val="00010163"/>
    <w:rsid w:val="00010240"/>
    <w:rsid w:val="0001250A"/>
    <w:rsid w:val="00012959"/>
    <w:rsid w:val="00012D63"/>
    <w:rsid w:val="00012DC0"/>
    <w:rsid w:val="00013010"/>
    <w:rsid w:val="000132A9"/>
    <w:rsid w:val="00013326"/>
    <w:rsid w:val="0001347F"/>
    <w:rsid w:val="00013D3D"/>
    <w:rsid w:val="00013E59"/>
    <w:rsid w:val="00013F9A"/>
    <w:rsid w:val="00014A8B"/>
    <w:rsid w:val="00014B80"/>
    <w:rsid w:val="00014CBC"/>
    <w:rsid w:val="000151A6"/>
    <w:rsid w:val="000160BB"/>
    <w:rsid w:val="0001626D"/>
    <w:rsid w:val="00017733"/>
    <w:rsid w:val="000179DC"/>
    <w:rsid w:val="00017EAC"/>
    <w:rsid w:val="0002003D"/>
    <w:rsid w:val="000214EE"/>
    <w:rsid w:val="00021FD4"/>
    <w:rsid w:val="00022468"/>
    <w:rsid w:val="00022711"/>
    <w:rsid w:val="000227C1"/>
    <w:rsid w:val="00022874"/>
    <w:rsid w:val="00022BD0"/>
    <w:rsid w:val="00023351"/>
    <w:rsid w:val="0002351A"/>
    <w:rsid w:val="00023683"/>
    <w:rsid w:val="000241CD"/>
    <w:rsid w:val="00024520"/>
    <w:rsid w:val="00024B9A"/>
    <w:rsid w:val="00025456"/>
    <w:rsid w:val="00025797"/>
    <w:rsid w:val="00025E64"/>
    <w:rsid w:val="00026073"/>
    <w:rsid w:val="000267BC"/>
    <w:rsid w:val="0002739C"/>
    <w:rsid w:val="00030C8C"/>
    <w:rsid w:val="00030EA7"/>
    <w:rsid w:val="0003101C"/>
    <w:rsid w:val="0003173B"/>
    <w:rsid w:val="00033162"/>
    <w:rsid w:val="0003366D"/>
    <w:rsid w:val="00033EA0"/>
    <w:rsid w:val="00034795"/>
    <w:rsid w:val="00035381"/>
    <w:rsid w:val="00035724"/>
    <w:rsid w:val="000357B5"/>
    <w:rsid w:val="00036B3F"/>
    <w:rsid w:val="00036C92"/>
    <w:rsid w:val="000370BD"/>
    <w:rsid w:val="000376F5"/>
    <w:rsid w:val="00037C9E"/>
    <w:rsid w:val="00037F78"/>
    <w:rsid w:val="00040E7A"/>
    <w:rsid w:val="000410F8"/>
    <w:rsid w:val="00041CB3"/>
    <w:rsid w:val="00042691"/>
    <w:rsid w:val="0004279E"/>
    <w:rsid w:val="00042AC3"/>
    <w:rsid w:val="00042C19"/>
    <w:rsid w:val="00043421"/>
    <w:rsid w:val="0004380F"/>
    <w:rsid w:val="00043ADA"/>
    <w:rsid w:val="00043F43"/>
    <w:rsid w:val="00043F4B"/>
    <w:rsid w:val="00043FEB"/>
    <w:rsid w:val="00044FC5"/>
    <w:rsid w:val="0004543C"/>
    <w:rsid w:val="000454D0"/>
    <w:rsid w:val="0004566C"/>
    <w:rsid w:val="00045F75"/>
    <w:rsid w:val="000460BF"/>
    <w:rsid w:val="000464D1"/>
    <w:rsid w:val="00047977"/>
    <w:rsid w:val="00047F7A"/>
    <w:rsid w:val="0005051F"/>
    <w:rsid w:val="00050928"/>
    <w:rsid w:val="00050D03"/>
    <w:rsid w:val="00050DC7"/>
    <w:rsid w:val="00052EC9"/>
    <w:rsid w:val="00053260"/>
    <w:rsid w:val="000532C5"/>
    <w:rsid w:val="000537E0"/>
    <w:rsid w:val="00055231"/>
    <w:rsid w:val="00055FE5"/>
    <w:rsid w:val="0005662F"/>
    <w:rsid w:val="00056811"/>
    <w:rsid w:val="0005741F"/>
    <w:rsid w:val="00060255"/>
    <w:rsid w:val="00060358"/>
    <w:rsid w:val="00060724"/>
    <w:rsid w:val="000608E2"/>
    <w:rsid w:val="0006098F"/>
    <w:rsid w:val="000609F7"/>
    <w:rsid w:val="000614DC"/>
    <w:rsid w:val="0006222D"/>
    <w:rsid w:val="000622C4"/>
    <w:rsid w:val="0006248C"/>
    <w:rsid w:val="0006259B"/>
    <w:rsid w:val="00062AB9"/>
    <w:rsid w:val="00063506"/>
    <w:rsid w:val="000635E2"/>
    <w:rsid w:val="00063613"/>
    <w:rsid w:val="000636D0"/>
    <w:rsid w:val="00063911"/>
    <w:rsid w:val="000643D1"/>
    <w:rsid w:val="00064421"/>
    <w:rsid w:val="000647D0"/>
    <w:rsid w:val="00065308"/>
    <w:rsid w:val="000659D5"/>
    <w:rsid w:val="000668F6"/>
    <w:rsid w:val="00066A06"/>
    <w:rsid w:val="00067158"/>
    <w:rsid w:val="000678EC"/>
    <w:rsid w:val="000704E8"/>
    <w:rsid w:val="00070885"/>
    <w:rsid w:val="00071C8F"/>
    <w:rsid w:val="00074184"/>
    <w:rsid w:val="0007459C"/>
    <w:rsid w:val="0007474D"/>
    <w:rsid w:val="00074848"/>
    <w:rsid w:val="00074F3E"/>
    <w:rsid w:val="00075A01"/>
    <w:rsid w:val="000762B1"/>
    <w:rsid w:val="0007637C"/>
    <w:rsid w:val="00077451"/>
    <w:rsid w:val="000778FA"/>
    <w:rsid w:val="00077B6D"/>
    <w:rsid w:val="00080287"/>
    <w:rsid w:val="00080305"/>
    <w:rsid w:val="000803B6"/>
    <w:rsid w:val="000815ED"/>
    <w:rsid w:val="00081B74"/>
    <w:rsid w:val="00081DBD"/>
    <w:rsid w:val="000828D9"/>
    <w:rsid w:val="00082B47"/>
    <w:rsid w:val="000851ED"/>
    <w:rsid w:val="00085690"/>
    <w:rsid w:val="00085715"/>
    <w:rsid w:val="000866F7"/>
    <w:rsid w:val="00087666"/>
    <w:rsid w:val="00087ABE"/>
    <w:rsid w:val="00087F8E"/>
    <w:rsid w:val="000905D4"/>
    <w:rsid w:val="000908EA"/>
    <w:rsid w:val="00090CFA"/>
    <w:rsid w:val="000919E6"/>
    <w:rsid w:val="00091B8D"/>
    <w:rsid w:val="00092B63"/>
    <w:rsid w:val="00092D34"/>
    <w:rsid w:val="00092EB6"/>
    <w:rsid w:val="00093A48"/>
    <w:rsid w:val="00093CC7"/>
    <w:rsid w:val="00094307"/>
    <w:rsid w:val="0009542F"/>
    <w:rsid w:val="00095E6A"/>
    <w:rsid w:val="0009657C"/>
    <w:rsid w:val="000968AA"/>
    <w:rsid w:val="00096DB4"/>
    <w:rsid w:val="00097770"/>
    <w:rsid w:val="000A1933"/>
    <w:rsid w:val="000A1CD5"/>
    <w:rsid w:val="000A25A0"/>
    <w:rsid w:val="000A358F"/>
    <w:rsid w:val="000A366A"/>
    <w:rsid w:val="000A36BB"/>
    <w:rsid w:val="000A4B3E"/>
    <w:rsid w:val="000A4ECC"/>
    <w:rsid w:val="000A4FC1"/>
    <w:rsid w:val="000A68C0"/>
    <w:rsid w:val="000A6C67"/>
    <w:rsid w:val="000A7C2B"/>
    <w:rsid w:val="000A7FE6"/>
    <w:rsid w:val="000B07F8"/>
    <w:rsid w:val="000B08AD"/>
    <w:rsid w:val="000B08B1"/>
    <w:rsid w:val="000B0CD2"/>
    <w:rsid w:val="000B3B55"/>
    <w:rsid w:val="000B3C18"/>
    <w:rsid w:val="000B40E1"/>
    <w:rsid w:val="000B4181"/>
    <w:rsid w:val="000B4B39"/>
    <w:rsid w:val="000B4EA6"/>
    <w:rsid w:val="000B6064"/>
    <w:rsid w:val="000B6B24"/>
    <w:rsid w:val="000C005A"/>
    <w:rsid w:val="000C0193"/>
    <w:rsid w:val="000C08CF"/>
    <w:rsid w:val="000C1790"/>
    <w:rsid w:val="000C1C2A"/>
    <w:rsid w:val="000C20FE"/>
    <w:rsid w:val="000C255B"/>
    <w:rsid w:val="000C31E4"/>
    <w:rsid w:val="000C3923"/>
    <w:rsid w:val="000C3B3D"/>
    <w:rsid w:val="000C3FE8"/>
    <w:rsid w:val="000C4250"/>
    <w:rsid w:val="000C4763"/>
    <w:rsid w:val="000C4A72"/>
    <w:rsid w:val="000C4FE1"/>
    <w:rsid w:val="000C5B43"/>
    <w:rsid w:val="000C68D4"/>
    <w:rsid w:val="000C6DD0"/>
    <w:rsid w:val="000D1192"/>
    <w:rsid w:val="000D1CF3"/>
    <w:rsid w:val="000D1D78"/>
    <w:rsid w:val="000D27A4"/>
    <w:rsid w:val="000D3514"/>
    <w:rsid w:val="000D3930"/>
    <w:rsid w:val="000D3A99"/>
    <w:rsid w:val="000D431F"/>
    <w:rsid w:val="000D4E42"/>
    <w:rsid w:val="000D4F4F"/>
    <w:rsid w:val="000D5071"/>
    <w:rsid w:val="000D5EE9"/>
    <w:rsid w:val="000D61C9"/>
    <w:rsid w:val="000D6210"/>
    <w:rsid w:val="000E02CF"/>
    <w:rsid w:val="000E122B"/>
    <w:rsid w:val="000E1D65"/>
    <w:rsid w:val="000E2180"/>
    <w:rsid w:val="000E2941"/>
    <w:rsid w:val="000E3122"/>
    <w:rsid w:val="000E3C47"/>
    <w:rsid w:val="000E4E75"/>
    <w:rsid w:val="000E57F4"/>
    <w:rsid w:val="000E5D78"/>
    <w:rsid w:val="000E6503"/>
    <w:rsid w:val="000E667C"/>
    <w:rsid w:val="000E6B55"/>
    <w:rsid w:val="000E7DD6"/>
    <w:rsid w:val="000F0CD5"/>
    <w:rsid w:val="000F17AF"/>
    <w:rsid w:val="000F1AD0"/>
    <w:rsid w:val="000F22D7"/>
    <w:rsid w:val="000F256D"/>
    <w:rsid w:val="000F2DCE"/>
    <w:rsid w:val="000F3381"/>
    <w:rsid w:val="000F3439"/>
    <w:rsid w:val="000F34AC"/>
    <w:rsid w:val="000F5B6F"/>
    <w:rsid w:val="000F5B70"/>
    <w:rsid w:val="000F5EBF"/>
    <w:rsid w:val="000F7073"/>
    <w:rsid w:val="000F7356"/>
    <w:rsid w:val="000F7522"/>
    <w:rsid w:val="000F780F"/>
    <w:rsid w:val="0010015E"/>
    <w:rsid w:val="001002E9"/>
    <w:rsid w:val="00100C2E"/>
    <w:rsid w:val="00101814"/>
    <w:rsid w:val="00102700"/>
    <w:rsid w:val="00102711"/>
    <w:rsid w:val="00103F62"/>
    <w:rsid w:val="001040C1"/>
    <w:rsid w:val="00104484"/>
    <w:rsid w:val="00104B3A"/>
    <w:rsid w:val="00104B90"/>
    <w:rsid w:val="0010555F"/>
    <w:rsid w:val="001058CF"/>
    <w:rsid w:val="00105F2A"/>
    <w:rsid w:val="00106129"/>
    <w:rsid w:val="001067D0"/>
    <w:rsid w:val="00106AB7"/>
    <w:rsid w:val="001072BA"/>
    <w:rsid w:val="00107864"/>
    <w:rsid w:val="00107977"/>
    <w:rsid w:val="00107B09"/>
    <w:rsid w:val="00110063"/>
    <w:rsid w:val="00110366"/>
    <w:rsid w:val="00110500"/>
    <w:rsid w:val="001116DA"/>
    <w:rsid w:val="00111889"/>
    <w:rsid w:val="00111961"/>
    <w:rsid w:val="00111DB5"/>
    <w:rsid w:val="00111F98"/>
    <w:rsid w:val="00112B39"/>
    <w:rsid w:val="00112C26"/>
    <w:rsid w:val="00114E91"/>
    <w:rsid w:val="001151C4"/>
    <w:rsid w:val="001151E8"/>
    <w:rsid w:val="00116DDE"/>
    <w:rsid w:val="00116F9E"/>
    <w:rsid w:val="00117D07"/>
    <w:rsid w:val="00117DF1"/>
    <w:rsid w:val="00120310"/>
    <w:rsid w:val="00120A0A"/>
    <w:rsid w:val="001213B1"/>
    <w:rsid w:val="00121894"/>
    <w:rsid w:val="00121AF6"/>
    <w:rsid w:val="00122664"/>
    <w:rsid w:val="001236ED"/>
    <w:rsid w:val="00123860"/>
    <w:rsid w:val="00123A28"/>
    <w:rsid w:val="001240A1"/>
    <w:rsid w:val="001245C5"/>
    <w:rsid w:val="00124678"/>
    <w:rsid w:val="0012498E"/>
    <w:rsid w:val="0012548C"/>
    <w:rsid w:val="00125DA4"/>
    <w:rsid w:val="00125E81"/>
    <w:rsid w:val="00125F71"/>
    <w:rsid w:val="00126300"/>
    <w:rsid w:val="001272B0"/>
    <w:rsid w:val="001274AB"/>
    <w:rsid w:val="0012765B"/>
    <w:rsid w:val="00127F08"/>
    <w:rsid w:val="0013078A"/>
    <w:rsid w:val="00130E35"/>
    <w:rsid w:val="00131908"/>
    <w:rsid w:val="00131D24"/>
    <w:rsid w:val="00132217"/>
    <w:rsid w:val="00132493"/>
    <w:rsid w:val="00132FB6"/>
    <w:rsid w:val="00133492"/>
    <w:rsid w:val="0013352B"/>
    <w:rsid w:val="00134D8E"/>
    <w:rsid w:val="001367AB"/>
    <w:rsid w:val="001368C5"/>
    <w:rsid w:val="00136940"/>
    <w:rsid w:val="00136DB1"/>
    <w:rsid w:val="001375F7"/>
    <w:rsid w:val="00137666"/>
    <w:rsid w:val="00137DF0"/>
    <w:rsid w:val="00137EB7"/>
    <w:rsid w:val="00140123"/>
    <w:rsid w:val="0014085F"/>
    <w:rsid w:val="001414AA"/>
    <w:rsid w:val="0014311C"/>
    <w:rsid w:val="00144EE5"/>
    <w:rsid w:val="0014541A"/>
    <w:rsid w:val="001454DD"/>
    <w:rsid w:val="001457CA"/>
    <w:rsid w:val="00145B6F"/>
    <w:rsid w:val="00145DB2"/>
    <w:rsid w:val="0014650F"/>
    <w:rsid w:val="00146929"/>
    <w:rsid w:val="00146E54"/>
    <w:rsid w:val="00150E8F"/>
    <w:rsid w:val="0015108E"/>
    <w:rsid w:val="00151AEB"/>
    <w:rsid w:val="00151C55"/>
    <w:rsid w:val="00152033"/>
    <w:rsid w:val="001522F9"/>
    <w:rsid w:val="00152446"/>
    <w:rsid w:val="00152971"/>
    <w:rsid w:val="001535D9"/>
    <w:rsid w:val="00154B41"/>
    <w:rsid w:val="00154CAF"/>
    <w:rsid w:val="00154CDB"/>
    <w:rsid w:val="00155AD3"/>
    <w:rsid w:val="001569F4"/>
    <w:rsid w:val="00156A9B"/>
    <w:rsid w:val="001574C2"/>
    <w:rsid w:val="0016032D"/>
    <w:rsid w:val="00160A28"/>
    <w:rsid w:val="00160DDB"/>
    <w:rsid w:val="0016247E"/>
    <w:rsid w:val="00162871"/>
    <w:rsid w:val="001631C4"/>
    <w:rsid w:val="00163414"/>
    <w:rsid w:val="00163CD4"/>
    <w:rsid w:val="00165BD6"/>
    <w:rsid w:val="00165E8F"/>
    <w:rsid w:val="00166265"/>
    <w:rsid w:val="001673B9"/>
    <w:rsid w:val="00167794"/>
    <w:rsid w:val="00167F97"/>
    <w:rsid w:val="00170C07"/>
    <w:rsid w:val="00170D42"/>
    <w:rsid w:val="00170D5F"/>
    <w:rsid w:val="001716C1"/>
    <w:rsid w:val="00171E4E"/>
    <w:rsid w:val="001720A2"/>
    <w:rsid w:val="00172AC8"/>
    <w:rsid w:val="00172D0A"/>
    <w:rsid w:val="00173210"/>
    <w:rsid w:val="00173AD8"/>
    <w:rsid w:val="001743E3"/>
    <w:rsid w:val="001744AF"/>
    <w:rsid w:val="00174BD4"/>
    <w:rsid w:val="00175704"/>
    <w:rsid w:val="0018022D"/>
    <w:rsid w:val="00180952"/>
    <w:rsid w:val="00180F96"/>
    <w:rsid w:val="00181A6A"/>
    <w:rsid w:val="00181F17"/>
    <w:rsid w:val="00182563"/>
    <w:rsid w:val="0018269E"/>
    <w:rsid w:val="001826A4"/>
    <w:rsid w:val="00182B5A"/>
    <w:rsid w:val="00182B6E"/>
    <w:rsid w:val="00183348"/>
    <w:rsid w:val="001838F9"/>
    <w:rsid w:val="001839FF"/>
    <w:rsid w:val="001840D5"/>
    <w:rsid w:val="00184562"/>
    <w:rsid w:val="00184B35"/>
    <w:rsid w:val="00184C5A"/>
    <w:rsid w:val="00185B84"/>
    <w:rsid w:val="00185C7C"/>
    <w:rsid w:val="00186E26"/>
    <w:rsid w:val="00190644"/>
    <w:rsid w:val="00190EB5"/>
    <w:rsid w:val="001912EA"/>
    <w:rsid w:val="00191807"/>
    <w:rsid w:val="00191C2E"/>
    <w:rsid w:val="00191DFC"/>
    <w:rsid w:val="00192941"/>
    <w:rsid w:val="00192F57"/>
    <w:rsid w:val="001939E8"/>
    <w:rsid w:val="00193AF1"/>
    <w:rsid w:val="00194074"/>
    <w:rsid w:val="0019467E"/>
    <w:rsid w:val="0019489F"/>
    <w:rsid w:val="00194D69"/>
    <w:rsid w:val="00195718"/>
    <w:rsid w:val="001959DF"/>
    <w:rsid w:val="001959EE"/>
    <w:rsid w:val="00196E31"/>
    <w:rsid w:val="001A00CB"/>
    <w:rsid w:val="001A0593"/>
    <w:rsid w:val="001A0639"/>
    <w:rsid w:val="001A07F4"/>
    <w:rsid w:val="001A0ACB"/>
    <w:rsid w:val="001A114C"/>
    <w:rsid w:val="001A12C4"/>
    <w:rsid w:val="001A138A"/>
    <w:rsid w:val="001A15C0"/>
    <w:rsid w:val="001A1ABC"/>
    <w:rsid w:val="001A266A"/>
    <w:rsid w:val="001A27DC"/>
    <w:rsid w:val="001A2CD8"/>
    <w:rsid w:val="001A2F28"/>
    <w:rsid w:val="001A3830"/>
    <w:rsid w:val="001A449B"/>
    <w:rsid w:val="001A5203"/>
    <w:rsid w:val="001A61F6"/>
    <w:rsid w:val="001A631F"/>
    <w:rsid w:val="001A6403"/>
    <w:rsid w:val="001A6698"/>
    <w:rsid w:val="001A672C"/>
    <w:rsid w:val="001A7974"/>
    <w:rsid w:val="001B1F9C"/>
    <w:rsid w:val="001B23E8"/>
    <w:rsid w:val="001B29EE"/>
    <w:rsid w:val="001B2FF4"/>
    <w:rsid w:val="001B3459"/>
    <w:rsid w:val="001B3B48"/>
    <w:rsid w:val="001B3ED0"/>
    <w:rsid w:val="001B3F5D"/>
    <w:rsid w:val="001B4157"/>
    <w:rsid w:val="001B5036"/>
    <w:rsid w:val="001B6155"/>
    <w:rsid w:val="001B73E5"/>
    <w:rsid w:val="001C1C47"/>
    <w:rsid w:val="001C1D6C"/>
    <w:rsid w:val="001C1F0A"/>
    <w:rsid w:val="001C20FA"/>
    <w:rsid w:val="001C331E"/>
    <w:rsid w:val="001C33DE"/>
    <w:rsid w:val="001C3713"/>
    <w:rsid w:val="001C3BA7"/>
    <w:rsid w:val="001C3CB9"/>
    <w:rsid w:val="001C3D3C"/>
    <w:rsid w:val="001C3E55"/>
    <w:rsid w:val="001C41E3"/>
    <w:rsid w:val="001C4CB1"/>
    <w:rsid w:val="001C51A9"/>
    <w:rsid w:val="001C5650"/>
    <w:rsid w:val="001C5E6F"/>
    <w:rsid w:val="001C6386"/>
    <w:rsid w:val="001C6F2C"/>
    <w:rsid w:val="001C78F7"/>
    <w:rsid w:val="001C7965"/>
    <w:rsid w:val="001C7EA9"/>
    <w:rsid w:val="001C7F1B"/>
    <w:rsid w:val="001D0841"/>
    <w:rsid w:val="001D0C60"/>
    <w:rsid w:val="001D117A"/>
    <w:rsid w:val="001D1674"/>
    <w:rsid w:val="001D1D51"/>
    <w:rsid w:val="001D268F"/>
    <w:rsid w:val="001D3108"/>
    <w:rsid w:val="001D37FF"/>
    <w:rsid w:val="001D3B48"/>
    <w:rsid w:val="001D4278"/>
    <w:rsid w:val="001D446B"/>
    <w:rsid w:val="001D50D4"/>
    <w:rsid w:val="001D53A7"/>
    <w:rsid w:val="001D576B"/>
    <w:rsid w:val="001D5CF6"/>
    <w:rsid w:val="001D5DD4"/>
    <w:rsid w:val="001D63BB"/>
    <w:rsid w:val="001D6485"/>
    <w:rsid w:val="001D6D8E"/>
    <w:rsid w:val="001D6E2A"/>
    <w:rsid w:val="001D7AA0"/>
    <w:rsid w:val="001E0B19"/>
    <w:rsid w:val="001E0F8C"/>
    <w:rsid w:val="001E177D"/>
    <w:rsid w:val="001E19F1"/>
    <w:rsid w:val="001E2572"/>
    <w:rsid w:val="001E26F8"/>
    <w:rsid w:val="001E2975"/>
    <w:rsid w:val="001E30E8"/>
    <w:rsid w:val="001E354A"/>
    <w:rsid w:val="001E38B3"/>
    <w:rsid w:val="001E3CBB"/>
    <w:rsid w:val="001E3F0D"/>
    <w:rsid w:val="001E43F9"/>
    <w:rsid w:val="001E45FE"/>
    <w:rsid w:val="001E6182"/>
    <w:rsid w:val="001E646A"/>
    <w:rsid w:val="001E65B2"/>
    <w:rsid w:val="001E6B2E"/>
    <w:rsid w:val="001E6FF6"/>
    <w:rsid w:val="001E7048"/>
    <w:rsid w:val="001E7CA0"/>
    <w:rsid w:val="001F00E3"/>
    <w:rsid w:val="001F1BF6"/>
    <w:rsid w:val="001F24EC"/>
    <w:rsid w:val="001F2CDD"/>
    <w:rsid w:val="001F35BE"/>
    <w:rsid w:val="001F3639"/>
    <w:rsid w:val="001F3B3D"/>
    <w:rsid w:val="001F3BFD"/>
    <w:rsid w:val="001F44BC"/>
    <w:rsid w:val="001F457F"/>
    <w:rsid w:val="001F4F94"/>
    <w:rsid w:val="001F5444"/>
    <w:rsid w:val="001F6843"/>
    <w:rsid w:val="001F69DA"/>
    <w:rsid w:val="001F6C70"/>
    <w:rsid w:val="001F7119"/>
    <w:rsid w:val="001F7233"/>
    <w:rsid w:val="0020005D"/>
    <w:rsid w:val="0020017C"/>
    <w:rsid w:val="0020043F"/>
    <w:rsid w:val="00202200"/>
    <w:rsid w:val="00203736"/>
    <w:rsid w:val="00204531"/>
    <w:rsid w:val="00204F1C"/>
    <w:rsid w:val="0020665F"/>
    <w:rsid w:val="0020700F"/>
    <w:rsid w:val="00207AFE"/>
    <w:rsid w:val="00207E58"/>
    <w:rsid w:val="00207EDB"/>
    <w:rsid w:val="002105AF"/>
    <w:rsid w:val="002108CF"/>
    <w:rsid w:val="00210A05"/>
    <w:rsid w:val="00210A84"/>
    <w:rsid w:val="00210EB5"/>
    <w:rsid w:val="00211E54"/>
    <w:rsid w:val="00213196"/>
    <w:rsid w:val="00213B95"/>
    <w:rsid w:val="002148FE"/>
    <w:rsid w:val="00214DCD"/>
    <w:rsid w:val="00215114"/>
    <w:rsid w:val="00215940"/>
    <w:rsid w:val="00215F83"/>
    <w:rsid w:val="00215FC0"/>
    <w:rsid w:val="0021656C"/>
    <w:rsid w:val="00216881"/>
    <w:rsid w:val="00216968"/>
    <w:rsid w:val="00216D9A"/>
    <w:rsid w:val="00216DEE"/>
    <w:rsid w:val="002172A7"/>
    <w:rsid w:val="002176AC"/>
    <w:rsid w:val="0022063D"/>
    <w:rsid w:val="00220755"/>
    <w:rsid w:val="00220F9B"/>
    <w:rsid w:val="0022118D"/>
    <w:rsid w:val="002211F3"/>
    <w:rsid w:val="002222C7"/>
    <w:rsid w:val="00222AFD"/>
    <w:rsid w:val="00222B3E"/>
    <w:rsid w:val="00222C97"/>
    <w:rsid w:val="00223BFD"/>
    <w:rsid w:val="00223E5B"/>
    <w:rsid w:val="00224195"/>
    <w:rsid w:val="00224501"/>
    <w:rsid w:val="00224904"/>
    <w:rsid w:val="00224C4F"/>
    <w:rsid w:val="0022555E"/>
    <w:rsid w:val="002257D2"/>
    <w:rsid w:val="00225F24"/>
    <w:rsid w:val="00227B0B"/>
    <w:rsid w:val="0023016A"/>
    <w:rsid w:val="002303A3"/>
    <w:rsid w:val="002304B9"/>
    <w:rsid w:val="00231B79"/>
    <w:rsid w:val="00231BE7"/>
    <w:rsid w:val="00233BF2"/>
    <w:rsid w:val="00234572"/>
    <w:rsid w:val="00234EC2"/>
    <w:rsid w:val="0023537E"/>
    <w:rsid w:val="00236512"/>
    <w:rsid w:val="002368CD"/>
    <w:rsid w:val="00236970"/>
    <w:rsid w:val="00236AF7"/>
    <w:rsid w:val="00236C8A"/>
    <w:rsid w:val="002374DF"/>
    <w:rsid w:val="002405BD"/>
    <w:rsid w:val="00240ABE"/>
    <w:rsid w:val="0024230E"/>
    <w:rsid w:val="00243C8B"/>
    <w:rsid w:val="00244669"/>
    <w:rsid w:val="00244FAE"/>
    <w:rsid w:val="00245010"/>
    <w:rsid w:val="0024506F"/>
    <w:rsid w:val="00246279"/>
    <w:rsid w:val="00247041"/>
    <w:rsid w:val="00247300"/>
    <w:rsid w:val="002477B5"/>
    <w:rsid w:val="00247897"/>
    <w:rsid w:val="00247B59"/>
    <w:rsid w:val="00250556"/>
    <w:rsid w:val="002508B1"/>
    <w:rsid w:val="002514A5"/>
    <w:rsid w:val="00252322"/>
    <w:rsid w:val="0025256E"/>
    <w:rsid w:val="00253762"/>
    <w:rsid w:val="00253BAF"/>
    <w:rsid w:val="00253DBF"/>
    <w:rsid w:val="002540BB"/>
    <w:rsid w:val="0025470B"/>
    <w:rsid w:val="00254A35"/>
    <w:rsid w:val="00255AF4"/>
    <w:rsid w:val="00255C0D"/>
    <w:rsid w:val="002560B5"/>
    <w:rsid w:val="002569B7"/>
    <w:rsid w:val="00256D3A"/>
    <w:rsid w:val="00256EA2"/>
    <w:rsid w:val="00257685"/>
    <w:rsid w:val="00260181"/>
    <w:rsid w:val="00260784"/>
    <w:rsid w:val="00260E22"/>
    <w:rsid w:val="002611F8"/>
    <w:rsid w:val="002615A7"/>
    <w:rsid w:val="002618A5"/>
    <w:rsid w:val="00261A36"/>
    <w:rsid w:val="0026227F"/>
    <w:rsid w:val="002626E7"/>
    <w:rsid w:val="00262854"/>
    <w:rsid w:val="00263BFA"/>
    <w:rsid w:val="00265508"/>
    <w:rsid w:val="00265CE7"/>
    <w:rsid w:val="00265DC4"/>
    <w:rsid w:val="00265ECF"/>
    <w:rsid w:val="002662C9"/>
    <w:rsid w:val="002664D8"/>
    <w:rsid w:val="002667DB"/>
    <w:rsid w:val="0026684A"/>
    <w:rsid w:val="002673F5"/>
    <w:rsid w:val="00267842"/>
    <w:rsid w:val="00267846"/>
    <w:rsid w:val="00267DAF"/>
    <w:rsid w:val="00267FCC"/>
    <w:rsid w:val="0027151C"/>
    <w:rsid w:val="00272A4E"/>
    <w:rsid w:val="00273216"/>
    <w:rsid w:val="002733C6"/>
    <w:rsid w:val="00273497"/>
    <w:rsid w:val="0027478A"/>
    <w:rsid w:val="00274830"/>
    <w:rsid w:val="00274F61"/>
    <w:rsid w:val="00274FCA"/>
    <w:rsid w:val="002750D6"/>
    <w:rsid w:val="002755C7"/>
    <w:rsid w:val="00275A0D"/>
    <w:rsid w:val="00276702"/>
    <w:rsid w:val="00276868"/>
    <w:rsid w:val="0027694B"/>
    <w:rsid w:val="00276A9E"/>
    <w:rsid w:val="00276D35"/>
    <w:rsid w:val="00277065"/>
    <w:rsid w:val="00277585"/>
    <w:rsid w:val="00277707"/>
    <w:rsid w:val="00280C91"/>
    <w:rsid w:val="00280C9B"/>
    <w:rsid w:val="002817A2"/>
    <w:rsid w:val="00281C58"/>
    <w:rsid w:val="002834C2"/>
    <w:rsid w:val="00283982"/>
    <w:rsid w:val="002839A3"/>
    <w:rsid w:val="00283B42"/>
    <w:rsid w:val="0028428C"/>
    <w:rsid w:val="002843AB"/>
    <w:rsid w:val="00284833"/>
    <w:rsid w:val="00284999"/>
    <w:rsid w:val="00284F32"/>
    <w:rsid w:val="00285258"/>
    <w:rsid w:val="00285282"/>
    <w:rsid w:val="00285DF9"/>
    <w:rsid w:val="00285EE9"/>
    <w:rsid w:val="00285F4B"/>
    <w:rsid w:val="0028720F"/>
    <w:rsid w:val="002875E7"/>
    <w:rsid w:val="00290594"/>
    <w:rsid w:val="00290673"/>
    <w:rsid w:val="002909BC"/>
    <w:rsid w:val="00291E79"/>
    <w:rsid w:val="002922DE"/>
    <w:rsid w:val="002926CB"/>
    <w:rsid w:val="00292707"/>
    <w:rsid w:val="00292800"/>
    <w:rsid w:val="00293B2B"/>
    <w:rsid w:val="00294032"/>
    <w:rsid w:val="002946C2"/>
    <w:rsid w:val="00294DFD"/>
    <w:rsid w:val="00295965"/>
    <w:rsid w:val="00295DA9"/>
    <w:rsid w:val="002961C1"/>
    <w:rsid w:val="002963DB"/>
    <w:rsid w:val="00296625"/>
    <w:rsid w:val="002A0ABE"/>
    <w:rsid w:val="002A0BF3"/>
    <w:rsid w:val="002A0D2D"/>
    <w:rsid w:val="002A2058"/>
    <w:rsid w:val="002A217E"/>
    <w:rsid w:val="002A2C0B"/>
    <w:rsid w:val="002A2FED"/>
    <w:rsid w:val="002A3092"/>
    <w:rsid w:val="002A30A8"/>
    <w:rsid w:val="002A327E"/>
    <w:rsid w:val="002A3661"/>
    <w:rsid w:val="002A36A5"/>
    <w:rsid w:val="002A3B41"/>
    <w:rsid w:val="002A3C80"/>
    <w:rsid w:val="002A3DD7"/>
    <w:rsid w:val="002A3E80"/>
    <w:rsid w:val="002A4018"/>
    <w:rsid w:val="002A42E7"/>
    <w:rsid w:val="002A494C"/>
    <w:rsid w:val="002A4D2B"/>
    <w:rsid w:val="002A593E"/>
    <w:rsid w:val="002A5F92"/>
    <w:rsid w:val="002A63F9"/>
    <w:rsid w:val="002A66CF"/>
    <w:rsid w:val="002A68C6"/>
    <w:rsid w:val="002A7741"/>
    <w:rsid w:val="002A7800"/>
    <w:rsid w:val="002A79C3"/>
    <w:rsid w:val="002A7BF0"/>
    <w:rsid w:val="002B02E1"/>
    <w:rsid w:val="002B0866"/>
    <w:rsid w:val="002B1394"/>
    <w:rsid w:val="002B15BB"/>
    <w:rsid w:val="002B223F"/>
    <w:rsid w:val="002B337D"/>
    <w:rsid w:val="002B3614"/>
    <w:rsid w:val="002B3680"/>
    <w:rsid w:val="002B4202"/>
    <w:rsid w:val="002B563E"/>
    <w:rsid w:val="002B5F9A"/>
    <w:rsid w:val="002B60C3"/>
    <w:rsid w:val="002B721F"/>
    <w:rsid w:val="002B7301"/>
    <w:rsid w:val="002C0172"/>
    <w:rsid w:val="002C04B4"/>
    <w:rsid w:val="002C0BAF"/>
    <w:rsid w:val="002C10F5"/>
    <w:rsid w:val="002C18FD"/>
    <w:rsid w:val="002C1ED3"/>
    <w:rsid w:val="002C1F2B"/>
    <w:rsid w:val="002C21E8"/>
    <w:rsid w:val="002C226E"/>
    <w:rsid w:val="002C3D57"/>
    <w:rsid w:val="002C45ED"/>
    <w:rsid w:val="002C4F2C"/>
    <w:rsid w:val="002C4FD1"/>
    <w:rsid w:val="002C5159"/>
    <w:rsid w:val="002C566B"/>
    <w:rsid w:val="002C5776"/>
    <w:rsid w:val="002C5B56"/>
    <w:rsid w:val="002C5C0C"/>
    <w:rsid w:val="002C709E"/>
    <w:rsid w:val="002C75CB"/>
    <w:rsid w:val="002C75F7"/>
    <w:rsid w:val="002C7B2C"/>
    <w:rsid w:val="002C7D4D"/>
    <w:rsid w:val="002D084B"/>
    <w:rsid w:val="002D0C97"/>
    <w:rsid w:val="002D16C4"/>
    <w:rsid w:val="002D2506"/>
    <w:rsid w:val="002D263C"/>
    <w:rsid w:val="002D3AFC"/>
    <w:rsid w:val="002D3B67"/>
    <w:rsid w:val="002D41C7"/>
    <w:rsid w:val="002D4529"/>
    <w:rsid w:val="002D466A"/>
    <w:rsid w:val="002D4A4A"/>
    <w:rsid w:val="002D4C37"/>
    <w:rsid w:val="002D4CE5"/>
    <w:rsid w:val="002D5B10"/>
    <w:rsid w:val="002D665E"/>
    <w:rsid w:val="002D6911"/>
    <w:rsid w:val="002D7651"/>
    <w:rsid w:val="002E15F8"/>
    <w:rsid w:val="002E1F6C"/>
    <w:rsid w:val="002E47AB"/>
    <w:rsid w:val="002E4BC8"/>
    <w:rsid w:val="002E5158"/>
    <w:rsid w:val="002E59F1"/>
    <w:rsid w:val="002E5B3B"/>
    <w:rsid w:val="002E5FF3"/>
    <w:rsid w:val="002E6365"/>
    <w:rsid w:val="002E6461"/>
    <w:rsid w:val="002E6A23"/>
    <w:rsid w:val="002E6E85"/>
    <w:rsid w:val="002E6F83"/>
    <w:rsid w:val="002E70B5"/>
    <w:rsid w:val="002E737D"/>
    <w:rsid w:val="002E765D"/>
    <w:rsid w:val="002E7900"/>
    <w:rsid w:val="002E7A1D"/>
    <w:rsid w:val="002E7BEB"/>
    <w:rsid w:val="002F029C"/>
    <w:rsid w:val="002F107E"/>
    <w:rsid w:val="002F18C1"/>
    <w:rsid w:val="002F210E"/>
    <w:rsid w:val="002F2B48"/>
    <w:rsid w:val="002F35C0"/>
    <w:rsid w:val="002F39E1"/>
    <w:rsid w:val="002F4C12"/>
    <w:rsid w:val="002F5796"/>
    <w:rsid w:val="002F601E"/>
    <w:rsid w:val="002F644D"/>
    <w:rsid w:val="002F68CF"/>
    <w:rsid w:val="002F6992"/>
    <w:rsid w:val="002F6FB3"/>
    <w:rsid w:val="00300E27"/>
    <w:rsid w:val="00301228"/>
    <w:rsid w:val="00301251"/>
    <w:rsid w:val="00301BDC"/>
    <w:rsid w:val="00301D61"/>
    <w:rsid w:val="00301FC1"/>
    <w:rsid w:val="0030354D"/>
    <w:rsid w:val="00303D4C"/>
    <w:rsid w:val="00303EC0"/>
    <w:rsid w:val="0030442D"/>
    <w:rsid w:val="0030484B"/>
    <w:rsid w:val="00305332"/>
    <w:rsid w:val="00305918"/>
    <w:rsid w:val="00305B37"/>
    <w:rsid w:val="00305D2D"/>
    <w:rsid w:val="003062CE"/>
    <w:rsid w:val="00307B3A"/>
    <w:rsid w:val="003106B1"/>
    <w:rsid w:val="003125C3"/>
    <w:rsid w:val="00312A90"/>
    <w:rsid w:val="00312F42"/>
    <w:rsid w:val="0031301F"/>
    <w:rsid w:val="00313309"/>
    <w:rsid w:val="003143E8"/>
    <w:rsid w:val="00314715"/>
    <w:rsid w:val="003159CF"/>
    <w:rsid w:val="00315BC9"/>
    <w:rsid w:val="003163BC"/>
    <w:rsid w:val="00316AEB"/>
    <w:rsid w:val="00316BBF"/>
    <w:rsid w:val="00316CEC"/>
    <w:rsid w:val="00317A3B"/>
    <w:rsid w:val="00317A50"/>
    <w:rsid w:val="0032061A"/>
    <w:rsid w:val="00321629"/>
    <w:rsid w:val="00321BC8"/>
    <w:rsid w:val="00321C05"/>
    <w:rsid w:val="00322480"/>
    <w:rsid w:val="0032258D"/>
    <w:rsid w:val="00323670"/>
    <w:rsid w:val="00323F08"/>
    <w:rsid w:val="00324268"/>
    <w:rsid w:val="00324629"/>
    <w:rsid w:val="00325763"/>
    <w:rsid w:val="00325E7D"/>
    <w:rsid w:val="003269AD"/>
    <w:rsid w:val="00326EBA"/>
    <w:rsid w:val="00327A66"/>
    <w:rsid w:val="00327B68"/>
    <w:rsid w:val="00327F93"/>
    <w:rsid w:val="00330004"/>
    <w:rsid w:val="00330F3E"/>
    <w:rsid w:val="003311D0"/>
    <w:rsid w:val="0033166F"/>
    <w:rsid w:val="0033174B"/>
    <w:rsid w:val="0033186C"/>
    <w:rsid w:val="003328EC"/>
    <w:rsid w:val="003329B2"/>
    <w:rsid w:val="00332C23"/>
    <w:rsid w:val="00333169"/>
    <w:rsid w:val="003339D1"/>
    <w:rsid w:val="00334CCC"/>
    <w:rsid w:val="003350D8"/>
    <w:rsid w:val="00335184"/>
    <w:rsid w:val="00335989"/>
    <w:rsid w:val="00335EE8"/>
    <w:rsid w:val="00336350"/>
    <w:rsid w:val="00336A2B"/>
    <w:rsid w:val="00336ADB"/>
    <w:rsid w:val="00337A5B"/>
    <w:rsid w:val="003410F1"/>
    <w:rsid w:val="0034156D"/>
    <w:rsid w:val="00342573"/>
    <w:rsid w:val="003428FF"/>
    <w:rsid w:val="00342D98"/>
    <w:rsid w:val="003430C8"/>
    <w:rsid w:val="003438EA"/>
    <w:rsid w:val="00343A81"/>
    <w:rsid w:val="00343FC5"/>
    <w:rsid w:val="003445C5"/>
    <w:rsid w:val="003449A5"/>
    <w:rsid w:val="00344C08"/>
    <w:rsid w:val="00344D53"/>
    <w:rsid w:val="00345F45"/>
    <w:rsid w:val="00352C2B"/>
    <w:rsid w:val="00352CEA"/>
    <w:rsid w:val="003532F5"/>
    <w:rsid w:val="0035343B"/>
    <w:rsid w:val="00353672"/>
    <w:rsid w:val="0035394E"/>
    <w:rsid w:val="00353AFC"/>
    <w:rsid w:val="003540CF"/>
    <w:rsid w:val="00354386"/>
    <w:rsid w:val="003543ED"/>
    <w:rsid w:val="00354562"/>
    <w:rsid w:val="00355103"/>
    <w:rsid w:val="00355558"/>
    <w:rsid w:val="00355A2B"/>
    <w:rsid w:val="00355B50"/>
    <w:rsid w:val="00355BE3"/>
    <w:rsid w:val="00356225"/>
    <w:rsid w:val="00356327"/>
    <w:rsid w:val="003565C8"/>
    <w:rsid w:val="003565D7"/>
    <w:rsid w:val="00356D14"/>
    <w:rsid w:val="003572D6"/>
    <w:rsid w:val="003573C5"/>
    <w:rsid w:val="00357560"/>
    <w:rsid w:val="00357D82"/>
    <w:rsid w:val="0036023D"/>
    <w:rsid w:val="003607D0"/>
    <w:rsid w:val="00361AFA"/>
    <w:rsid w:val="00362169"/>
    <w:rsid w:val="00363329"/>
    <w:rsid w:val="003633E8"/>
    <w:rsid w:val="00363ED8"/>
    <w:rsid w:val="00364709"/>
    <w:rsid w:val="003650CC"/>
    <w:rsid w:val="00365242"/>
    <w:rsid w:val="00365C04"/>
    <w:rsid w:val="003662FF"/>
    <w:rsid w:val="00366406"/>
    <w:rsid w:val="00366936"/>
    <w:rsid w:val="00366B91"/>
    <w:rsid w:val="00366D20"/>
    <w:rsid w:val="003674F6"/>
    <w:rsid w:val="00370823"/>
    <w:rsid w:val="00370C42"/>
    <w:rsid w:val="00370D1A"/>
    <w:rsid w:val="00370F95"/>
    <w:rsid w:val="00371482"/>
    <w:rsid w:val="00371C4B"/>
    <w:rsid w:val="003728E7"/>
    <w:rsid w:val="00372E25"/>
    <w:rsid w:val="00372F15"/>
    <w:rsid w:val="003743E7"/>
    <w:rsid w:val="00375573"/>
    <w:rsid w:val="00376227"/>
    <w:rsid w:val="0037649B"/>
    <w:rsid w:val="003764B0"/>
    <w:rsid w:val="003773FA"/>
    <w:rsid w:val="00380327"/>
    <w:rsid w:val="00380FF7"/>
    <w:rsid w:val="0038115C"/>
    <w:rsid w:val="00381D1D"/>
    <w:rsid w:val="00382170"/>
    <w:rsid w:val="00383494"/>
    <w:rsid w:val="003834D0"/>
    <w:rsid w:val="00383CE9"/>
    <w:rsid w:val="00384F5C"/>
    <w:rsid w:val="00384FDC"/>
    <w:rsid w:val="003859C6"/>
    <w:rsid w:val="00385EF9"/>
    <w:rsid w:val="00386033"/>
    <w:rsid w:val="0038637C"/>
    <w:rsid w:val="003871EF"/>
    <w:rsid w:val="0038724A"/>
    <w:rsid w:val="003876B8"/>
    <w:rsid w:val="00387DD4"/>
    <w:rsid w:val="00390388"/>
    <w:rsid w:val="003918F2"/>
    <w:rsid w:val="00391EEA"/>
    <w:rsid w:val="0039238F"/>
    <w:rsid w:val="00392A7B"/>
    <w:rsid w:val="003932FD"/>
    <w:rsid w:val="00395341"/>
    <w:rsid w:val="0039550A"/>
    <w:rsid w:val="00395A92"/>
    <w:rsid w:val="00396D86"/>
    <w:rsid w:val="00396E4A"/>
    <w:rsid w:val="003A07E0"/>
    <w:rsid w:val="003A102F"/>
    <w:rsid w:val="003A1775"/>
    <w:rsid w:val="003A47A9"/>
    <w:rsid w:val="003A4961"/>
    <w:rsid w:val="003A6175"/>
    <w:rsid w:val="003A74D5"/>
    <w:rsid w:val="003B044B"/>
    <w:rsid w:val="003B0459"/>
    <w:rsid w:val="003B0752"/>
    <w:rsid w:val="003B0C41"/>
    <w:rsid w:val="003B0C89"/>
    <w:rsid w:val="003B0E92"/>
    <w:rsid w:val="003B1029"/>
    <w:rsid w:val="003B137A"/>
    <w:rsid w:val="003B1B9F"/>
    <w:rsid w:val="003B212B"/>
    <w:rsid w:val="003B257E"/>
    <w:rsid w:val="003B27D7"/>
    <w:rsid w:val="003B3484"/>
    <w:rsid w:val="003B3A0F"/>
    <w:rsid w:val="003B44E7"/>
    <w:rsid w:val="003B4BFB"/>
    <w:rsid w:val="003B5D94"/>
    <w:rsid w:val="003B604E"/>
    <w:rsid w:val="003B7B21"/>
    <w:rsid w:val="003B7D5A"/>
    <w:rsid w:val="003C0015"/>
    <w:rsid w:val="003C00F7"/>
    <w:rsid w:val="003C0A5D"/>
    <w:rsid w:val="003C0D4D"/>
    <w:rsid w:val="003C0FA1"/>
    <w:rsid w:val="003C13CA"/>
    <w:rsid w:val="003C1C1B"/>
    <w:rsid w:val="003C1F40"/>
    <w:rsid w:val="003C2265"/>
    <w:rsid w:val="003C23E9"/>
    <w:rsid w:val="003C3363"/>
    <w:rsid w:val="003C3609"/>
    <w:rsid w:val="003C360C"/>
    <w:rsid w:val="003C3BF1"/>
    <w:rsid w:val="003C3FA4"/>
    <w:rsid w:val="003C40DE"/>
    <w:rsid w:val="003C5438"/>
    <w:rsid w:val="003C5715"/>
    <w:rsid w:val="003C5A71"/>
    <w:rsid w:val="003C6F44"/>
    <w:rsid w:val="003C7001"/>
    <w:rsid w:val="003C7172"/>
    <w:rsid w:val="003D000B"/>
    <w:rsid w:val="003D09C3"/>
    <w:rsid w:val="003D0C6D"/>
    <w:rsid w:val="003D23A6"/>
    <w:rsid w:val="003D24FA"/>
    <w:rsid w:val="003D3E45"/>
    <w:rsid w:val="003D4821"/>
    <w:rsid w:val="003D5247"/>
    <w:rsid w:val="003D7304"/>
    <w:rsid w:val="003E0413"/>
    <w:rsid w:val="003E0718"/>
    <w:rsid w:val="003E10CE"/>
    <w:rsid w:val="003E1602"/>
    <w:rsid w:val="003E173F"/>
    <w:rsid w:val="003E1864"/>
    <w:rsid w:val="003E1EA6"/>
    <w:rsid w:val="003E219E"/>
    <w:rsid w:val="003E23FB"/>
    <w:rsid w:val="003E3268"/>
    <w:rsid w:val="003E33A3"/>
    <w:rsid w:val="003E375E"/>
    <w:rsid w:val="003E3788"/>
    <w:rsid w:val="003E426B"/>
    <w:rsid w:val="003E42BF"/>
    <w:rsid w:val="003E4B64"/>
    <w:rsid w:val="003E5589"/>
    <w:rsid w:val="003E55FB"/>
    <w:rsid w:val="003E57DA"/>
    <w:rsid w:val="003E5E4A"/>
    <w:rsid w:val="003E5E9E"/>
    <w:rsid w:val="003E6012"/>
    <w:rsid w:val="003E6D23"/>
    <w:rsid w:val="003F0027"/>
    <w:rsid w:val="003F0BB4"/>
    <w:rsid w:val="003F18EF"/>
    <w:rsid w:val="003F1A07"/>
    <w:rsid w:val="003F1B73"/>
    <w:rsid w:val="003F1F59"/>
    <w:rsid w:val="003F23EB"/>
    <w:rsid w:val="003F2463"/>
    <w:rsid w:val="003F270D"/>
    <w:rsid w:val="003F2BBE"/>
    <w:rsid w:val="003F45EF"/>
    <w:rsid w:val="003F4620"/>
    <w:rsid w:val="003F5514"/>
    <w:rsid w:val="003F564A"/>
    <w:rsid w:val="003F77A9"/>
    <w:rsid w:val="003F78D2"/>
    <w:rsid w:val="00400016"/>
    <w:rsid w:val="0040089F"/>
    <w:rsid w:val="00400AD2"/>
    <w:rsid w:val="00400C99"/>
    <w:rsid w:val="0040157B"/>
    <w:rsid w:val="0040196D"/>
    <w:rsid w:val="004019EB"/>
    <w:rsid w:val="0040465F"/>
    <w:rsid w:val="00404A4E"/>
    <w:rsid w:val="00404EC5"/>
    <w:rsid w:val="004055B6"/>
    <w:rsid w:val="0040570D"/>
    <w:rsid w:val="0040577F"/>
    <w:rsid w:val="004059C8"/>
    <w:rsid w:val="004059ED"/>
    <w:rsid w:val="004066B4"/>
    <w:rsid w:val="004071B6"/>
    <w:rsid w:val="00410244"/>
    <w:rsid w:val="0041044D"/>
    <w:rsid w:val="0041174B"/>
    <w:rsid w:val="00411AB5"/>
    <w:rsid w:val="00412703"/>
    <w:rsid w:val="00412E41"/>
    <w:rsid w:val="00413673"/>
    <w:rsid w:val="004136CC"/>
    <w:rsid w:val="004137D6"/>
    <w:rsid w:val="0041421A"/>
    <w:rsid w:val="00414889"/>
    <w:rsid w:val="00415070"/>
    <w:rsid w:val="004153D9"/>
    <w:rsid w:val="004153EC"/>
    <w:rsid w:val="00415764"/>
    <w:rsid w:val="00416CFA"/>
    <w:rsid w:val="004174AB"/>
    <w:rsid w:val="004202C1"/>
    <w:rsid w:val="00420CB1"/>
    <w:rsid w:val="00420D0D"/>
    <w:rsid w:val="00420D36"/>
    <w:rsid w:val="00420DDE"/>
    <w:rsid w:val="00421465"/>
    <w:rsid w:val="004218A2"/>
    <w:rsid w:val="00422395"/>
    <w:rsid w:val="00422495"/>
    <w:rsid w:val="00422FBD"/>
    <w:rsid w:val="00423058"/>
    <w:rsid w:val="00423D14"/>
    <w:rsid w:val="00424AC7"/>
    <w:rsid w:val="00424B76"/>
    <w:rsid w:val="00424E84"/>
    <w:rsid w:val="004252F3"/>
    <w:rsid w:val="00425B45"/>
    <w:rsid w:val="004260D4"/>
    <w:rsid w:val="00426513"/>
    <w:rsid w:val="00426924"/>
    <w:rsid w:val="00427230"/>
    <w:rsid w:val="00427332"/>
    <w:rsid w:val="00427B18"/>
    <w:rsid w:val="00427D8A"/>
    <w:rsid w:val="00427E5E"/>
    <w:rsid w:val="00430771"/>
    <w:rsid w:val="00430CB0"/>
    <w:rsid w:val="004310A1"/>
    <w:rsid w:val="00431666"/>
    <w:rsid w:val="00431674"/>
    <w:rsid w:val="00431E62"/>
    <w:rsid w:val="00432074"/>
    <w:rsid w:val="00432A08"/>
    <w:rsid w:val="00432D83"/>
    <w:rsid w:val="004330E5"/>
    <w:rsid w:val="004334B5"/>
    <w:rsid w:val="00433507"/>
    <w:rsid w:val="0043495A"/>
    <w:rsid w:val="00435514"/>
    <w:rsid w:val="00435530"/>
    <w:rsid w:val="00435B7E"/>
    <w:rsid w:val="00435E42"/>
    <w:rsid w:val="00436046"/>
    <w:rsid w:val="0043604F"/>
    <w:rsid w:val="0043639E"/>
    <w:rsid w:val="004366F0"/>
    <w:rsid w:val="004368C1"/>
    <w:rsid w:val="00436DCF"/>
    <w:rsid w:val="00437A66"/>
    <w:rsid w:val="00440A19"/>
    <w:rsid w:val="00440EDA"/>
    <w:rsid w:val="00441849"/>
    <w:rsid w:val="00441B8D"/>
    <w:rsid w:val="0044215E"/>
    <w:rsid w:val="00442294"/>
    <w:rsid w:val="004426DC"/>
    <w:rsid w:val="00442BA2"/>
    <w:rsid w:val="00442C3F"/>
    <w:rsid w:val="00443114"/>
    <w:rsid w:val="00443C4C"/>
    <w:rsid w:val="00443DA2"/>
    <w:rsid w:val="004449D8"/>
    <w:rsid w:val="00444ADE"/>
    <w:rsid w:val="00444DFF"/>
    <w:rsid w:val="004452FD"/>
    <w:rsid w:val="0044556E"/>
    <w:rsid w:val="00446D6E"/>
    <w:rsid w:val="00446D6F"/>
    <w:rsid w:val="00447522"/>
    <w:rsid w:val="00447587"/>
    <w:rsid w:val="004479D2"/>
    <w:rsid w:val="00450422"/>
    <w:rsid w:val="00450A86"/>
    <w:rsid w:val="00450C33"/>
    <w:rsid w:val="004510FD"/>
    <w:rsid w:val="0045161F"/>
    <w:rsid w:val="00451867"/>
    <w:rsid w:val="00451A90"/>
    <w:rsid w:val="00451CC7"/>
    <w:rsid w:val="0045209E"/>
    <w:rsid w:val="00452C00"/>
    <w:rsid w:val="00452E8E"/>
    <w:rsid w:val="004545EF"/>
    <w:rsid w:val="00454EA5"/>
    <w:rsid w:val="00454F60"/>
    <w:rsid w:val="004551A4"/>
    <w:rsid w:val="00455E47"/>
    <w:rsid w:val="00455F20"/>
    <w:rsid w:val="0046038B"/>
    <w:rsid w:val="004603C3"/>
    <w:rsid w:val="004605C0"/>
    <w:rsid w:val="004608DB"/>
    <w:rsid w:val="0046139D"/>
    <w:rsid w:val="00461581"/>
    <w:rsid w:val="0046216D"/>
    <w:rsid w:val="00462388"/>
    <w:rsid w:val="00462CD0"/>
    <w:rsid w:val="00462E1F"/>
    <w:rsid w:val="004634E5"/>
    <w:rsid w:val="004635D1"/>
    <w:rsid w:val="004647B3"/>
    <w:rsid w:val="00464B26"/>
    <w:rsid w:val="00464CAA"/>
    <w:rsid w:val="00464FBD"/>
    <w:rsid w:val="004661ED"/>
    <w:rsid w:val="00466C74"/>
    <w:rsid w:val="0046778C"/>
    <w:rsid w:val="00467AD9"/>
    <w:rsid w:val="00467F4F"/>
    <w:rsid w:val="00470D4F"/>
    <w:rsid w:val="004712A9"/>
    <w:rsid w:val="00471449"/>
    <w:rsid w:val="00471638"/>
    <w:rsid w:val="00472365"/>
    <w:rsid w:val="00472AB0"/>
    <w:rsid w:val="00472FD4"/>
    <w:rsid w:val="004739A9"/>
    <w:rsid w:val="00473EDA"/>
    <w:rsid w:val="00475F51"/>
    <w:rsid w:val="00476B88"/>
    <w:rsid w:val="004770A0"/>
    <w:rsid w:val="00477823"/>
    <w:rsid w:val="0048001B"/>
    <w:rsid w:val="00480746"/>
    <w:rsid w:val="00480E4D"/>
    <w:rsid w:val="00480EF1"/>
    <w:rsid w:val="0048118D"/>
    <w:rsid w:val="00481859"/>
    <w:rsid w:val="00482905"/>
    <w:rsid w:val="00482949"/>
    <w:rsid w:val="00482E42"/>
    <w:rsid w:val="0048395C"/>
    <w:rsid w:val="0048465A"/>
    <w:rsid w:val="00484D16"/>
    <w:rsid w:val="0048549E"/>
    <w:rsid w:val="0048602A"/>
    <w:rsid w:val="00486199"/>
    <w:rsid w:val="00486935"/>
    <w:rsid w:val="00487284"/>
    <w:rsid w:val="00487A6F"/>
    <w:rsid w:val="004903A9"/>
    <w:rsid w:val="004929CA"/>
    <w:rsid w:val="00493A73"/>
    <w:rsid w:val="00493E0A"/>
    <w:rsid w:val="00494B35"/>
    <w:rsid w:val="0049518B"/>
    <w:rsid w:val="0049599E"/>
    <w:rsid w:val="00495DB8"/>
    <w:rsid w:val="00496355"/>
    <w:rsid w:val="00496A42"/>
    <w:rsid w:val="00496CDA"/>
    <w:rsid w:val="00497A76"/>
    <w:rsid w:val="00497B49"/>
    <w:rsid w:val="004A0153"/>
    <w:rsid w:val="004A0434"/>
    <w:rsid w:val="004A050B"/>
    <w:rsid w:val="004A20F8"/>
    <w:rsid w:val="004A2601"/>
    <w:rsid w:val="004A2AB1"/>
    <w:rsid w:val="004A341B"/>
    <w:rsid w:val="004A4058"/>
    <w:rsid w:val="004A4358"/>
    <w:rsid w:val="004A4D3E"/>
    <w:rsid w:val="004A58C7"/>
    <w:rsid w:val="004A6890"/>
    <w:rsid w:val="004A6E7D"/>
    <w:rsid w:val="004A7294"/>
    <w:rsid w:val="004A78A2"/>
    <w:rsid w:val="004A7E48"/>
    <w:rsid w:val="004B0403"/>
    <w:rsid w:val="004B0F09"/>
    <w:rsid w:val="004B10FF"/>
    <w:rsid w:val="004B113A"/>
    <w:rsid w:val="004B120E"/>
    <w:rsid w:val="004B163B"/>
    <w:rsid w:val="004B1DC3"/>
    <w:rsid w:val="004B3128"/>
    <w:rsid w:val="004B3745"/>
    <w:rsid w:val="004B3927"/>
    <w:rsid w:val="004B4ED1"/>
    <w:rsid w:val="004B6E9B"/>
    <w:rsid w:val="004B6FEA"/>
    <w:rsid w:val="004B7AF4"/>
    <w:rsid w:val="004B7CCF"/>
    <w:rsid w:val="004B7D74"/>
    <w:rsid w:val="004C0573"/>
    <w:rsid w:val="004C0A99"/>
    <w:rsid w:val="004C152C"/>
    <w:rsid w:val="004C1A45"/>
    <w:rsid w:val="004C2080"/>
    <w:rsid w:val="004C30D6"/>
    <w:rsid w:val="004C3963"/>
    <w:rsid w:val="004C479D"/>
    <w:rsid w:val="004C549E"/>
    <w:rsid w:val="004C5514"/>
    <w:rsid w:val="004C5E4E"/>
    <w:rsid w:val="004C6EF7"/>
    <w:rsid w:val="004C6FD0"/>
    <w:rsid w:val="004C7FC5"/>
    <w:rsid w:val="004D053C"/>
    <w:rsid w:val="004D106D"/>
    <w:rsid w:val="004D1C7C"/>
    <w:rsid w:val="004D2BBE"/>
    <w:rsid w:val="004D3985"/>
    <w:rsid w:val="004D3B73"/>
    <w:rsid w:val="004D3F9C"/>
    <w:rsid w:val="004D4574"/>
    <w:rsid w:val="004D49CB"/>
    <w:rsid w:val="004D5D37"/>
    <w:rsid w:val="004D5F8C"/>
    <w:rsid w:val="004D6CD7"/>
    <w:rsid w:val="004D6F25"/>
    <w:rsid w:val="004D77B6"/>
    <w:rsid w:val="004E0313"/>
    <w:rsid w:val="004E0418"/>
    <w:rsid w:val="004E0712"/>
    <w:rsid w:val="004E0B32"/>
    <w:rsid w:val="004E0E63"/>
    <w:rsid w:val="004E1C76"/>
    <w:rsid w:val="004E1E79"/>
    <w:rsid w:val="004E2211"/>
    <w:rsid w:val="004E2441"/>
    <w:rsid w:val="004E307C"/>
    <w:rsid w:val="004E3548"/>
    <w:rsid w:val="004E3936"/>
    <w:rsid w:val="004E3974"/>
    <w:rsid w:val="004E3CDE"/>
    <w:rsid w:val="004E3F27"/>
    <w:rsid w:val="004E4359"/>
    <w:rsid w:val="004E43C1"/>
    <w:rsid w:val="004E4813"/>
    <w:rsid w:val="004E4A55"/>
    <w:rsid w:val="004E4ED3"/>
    <w:rsid w:val="004E5572"/>
    <w:rsid w:val="004E59FF"/>
    <w:rsid w:val="004E685D"/>
    <w:rsid w:val="004E6CA1"/>
    <w:rsid w:val="004E7607"/>
    <w:rsid w:val="004F066F"/>
    <w:rsid w:val="004F0C12"/>
    <w:rsid w:val="004F0CE8"/>
    <w:rsid w:val="004F134B"/>
    <w:rsid w:val="004F144F"/>
    <w:rsid w:val="004F1D63"/>
    <w:rsid w:val="004F2187"/>
    <w:rsid w:val="004F276E"/>
    <w:rsid w:val="004F2DA9"/>
    <w:rsid w:val="004F32F8"/>
    <w:rsid w:val="004F3E71"/>
    <w:rsid w:val="004F4068"/>
    <w:rsid w:val="004F429A"/>
    <w:rsid w:val="004F42FC"/>
    <w:rsid w:val="004F504B"/>
    <w:rsid w:val="004F5FD5"/>
    <w:rsid w:val="004F69CC"/>
    <w:rsid w:val="004F6DE6"/>
    <w:rsid w:val="004F75BE"/>
    <w:rsid w:val="004F77BC"/>
    <w:rsid w:val="005000AA"/>
    <w:rsid w:val="00500703"/>
    <w:rsid w:val="00500E93"/>
    <w:rsid w:val="00502034"/>
    <w:rsid w:val="005028D2"/>
    <w:rsid w:val="0050299A"/>
    <w:rsid w:val="00502E92"/>
    <w:rsid w:val="005032B5"/>
    <w:rsid w:val="005033FA"/>
    <w:rsid w:val="00503C9D"/>
    <w:rsid w:val="00504EC1"/>
    <w:rsid w:val="00505D39"/>
    <w:rsid w:val="00505E4C"/>
    <w:rsid w:val="00506ADC"/>
    <w:rsid w:val="00506BC2"/>
    <w:rsid w:val="005079D5"/>
    <w:rsid w:val="00510549"/>
    <w:rsid w:val="005109BD"/>
    <w:rsid w:val="00511262"/>
    <w:rsid w:val="005113DE"/>
    <w:rsid w:val="005115D6"/>
    <w:rsid w:val="00511825"/>
    <w:rsid w:val="00511910"/>
    <w:rsid w:val="00511C36"/>
    <w:rsid w:val="0051259D"/>
    <w:rsid w:val="00513DF3"/>
    <w:rsid w:val="00513E21"/>
    <w:rsid w:val="00514533"/>
    <w:rsid w:val="00514A41"/>
    <w:rsid w:val="00514C86"/>
    <w:rsid w:val="00514E24"/>
    <w:rsid w:val="00514FC3"/>
    <w:rsid w:val="0051507C"/>
    <w:rsid w:val="00516022"/>
    <w:rsid w:val="00516487"/>
    <w:rsid w:val="00516B97"/>
    <w:rsid w:val="0051765D"/>
    <w:rsid w:val="00517848"/>
    <w:rsid w:val="00517911"/>
    <w:rsid w:val="00520A53"/>
    <w:rsid w:val="00520C42"/>
    <w:rsid w:val="0052116D"/>
    <w:rsid w:val="005213BC"/>
    <w:rsid w:val="00521478"/>
    <w:rsid w:val="00522279"/>
    <w:rsid w:val="005228D4"/>
    <w:rsid w:val="00522C73"/>
    <w:rsid w:val="005233FB"/>
    <w:rsid w:val="005238C0"/>
    <w:rsid w:val="00523B4B"/>
    <w:rsid w:val="00524F05"/>
    <w:rsid w:val="00525161"/>
    <w:rsid w:val="005255F7"/>
    <w:rsid w:val="00525CB1"/>
    <w:rsid w:val="0052613D"/>
    <w:rsid w:val="00526B0B"/>
    <w:rsid w:val="00526B94"/>
    <w:rsid w:val="00526D18"/>
    <w:rsid w:val="00527140"/>
    <w:rsid w:val="005300DD"/>
    <w:rsid w:val="0053076E"/>
    <w:rsid w:val="00530A2E"/>
    <w:rsid w:val="00530BE4"/>
    <w:rsid w:val="005313AF"/>
    <w:rsid w:val="00531DA6"/>
    <w:rsid w:val="005331A1"/>
    <w:rsid w:val="005335A6"/>
    <w:rsid w:val="00533B38"/>
    <w:rsid w:val="00533FFA"/>
    <w:rsid w:val="0053432B"/>
    <w:rsid w:val="0053469E"/>
    <w:rsid w:val="005348C5"/>
    <w:rsid w:val="00534B33"/>
    <w:rsid w:val="00534DB7"/>
    <w:rsid w:val="00534FCF"/>
    <w:rsid w:val="00535470"/>
    <w:rsid w:val="00535AC0"/>
    <w:rsid w:val="00535B67"/>
    <w:rsid w:val="00535E86"/>
    <w:rsid w:val="00536063"/>
    <w:rsid w:val="0053701F"/>
    <w:rsid w:val="0053733B"/>
    <w:rsid w:val="00537C51"/>
    <w:rsid w:val="00540052"/>
    <w:rsid w:val="00540184"/>
    <w:rsid w:val="00540312"/>
    <w:rsid w:val="00540C7E"/>
    <w:rsid w:val="00542909"/>
    <w:rsid w:val="00542B48"/>
    <w:rsid w:val="0054413C"/>
    <w:rsid w:val="00545D02"/>
    <w:rsid w:val="00545D84"/>
    <w:rsid w:val="00546B83"/>
    <w:rsid w:val="005472A8"/>
    <w:rsid w:val="00551522"/>
    <w:rsid w:val="0055179F"/>
    <w:rsid w:val="0055180B"/>
    <w:rsid w:val="00552388"/>
    <w:rsid w:val="00552588"/>
    <w:rsid w:val="005525DA"/>
    <w:rsid w:val="005528A7"/>
    <w:rsid w:val="00553C52"/>
    <w:rsid w:val="00554775"/>
    <w:rsid w:val="00554885"/>
    <w:rsid w:val="00555081"/>
    <w:rsid w:val="00555164"/>
    <w:rsid w:val="00555550"/>
    <w:rsid w:val="00555985"/>
    <w:rsid w:val="00555E9B"/>
    <w:rsid w:val="00555EEA"/>
    <w:rsid w:val="00555F75"/>
    <w:rsid w:val="005569A8"/>
    <w:rsid w:val="00556BAC"/>
    <w:rsid w:val="00557514"/>
    <w:rsid w:val="00557C08"/>
    <w:rsid w:val="00557D2A"/>
    <w:rsid w:val="00557E4D"/>
    <w:rsid w:val="005602A5"/>
    <w:rsid w:val="00560DAA"/>
    <w:rsid w:val="005612D4"/>
    <w:rsid w:val="00561499"/>
    <w:rsid w:val="00561579"/>
    <w:rsid w:val="00561F18"/>
    <w:rsid w:val="005625B5"/>
    <w:rsid w:val="00563229"/>
    <w:rsid w:val="00563371"/>
    <w:rsid w:val="00563CAB"/>
    <w:rsid w:val="00563DB6"/>
    <w:rsid w:val="00565BAF"/>
    <w:rsid w:val="00566059"/>
    <w:rsid w:val="0056614C"/>
    <w:rsid w:val="00566C63"/>
    <w:rsid w:val="005675FD"/>
    <w:rsid w:val="00567F83"/>
    <w:rsid w:val="005700CA"/>
    <w:rsid w:val="0057112D"/>
    <w:rsid w:val="00571A45"/>
    <w:rsid w:val="00572394"/>
    <w:rsid w:val="0057274B"/>
    <w:rsid w:val="00572FFE"/>
    <w:rsid w:val="005732DE"/>
    <w:rsid w:val="0057332F"/>
    <w:rsid w:val="005735D2"/>
    <w:rsid w:val="0057371D"/>
    <w:rsid w:val="00573ABF"/>
    <w:rsid w:val="00573DF2"/>
    <w:rsid w:val="00573EA3"/>
    <w:rsid w:val="0057540F"/>
    <w:rsid w:val="00575982"/>
    <w:rsid w:val="005762E1"/>
    <w:rsid w:val="0057686D"/>
    <w:rsid w:val="00576A56"/>
    <w:rsid w:val="00576F11"/>
    <w:rsid w:val="00576FB4"/>
    <w:rsid w:val="005777C7"/>
    <w:rsid w:val="005804B6"/>
    <w:rsid w:val="005809CE"/>
    <w:rsid w:val="00580D97"/>
    <w:rsid w:val="00580E52"/>
    <w:rsid w:val="005815DD"/>
    <w:rsid w:val="00581B92"/>
    <w:rsid w:val="00582839"/>
    <w:rsid w:val="00582A34"/>
    <w:rsid w:val="00582DF1"/>
    <w:rsid w:val="00583147"/>
    <w:rsid w:val="0058397B"/>
    <w:rsid w:val="005846B8"/>
    <w:rsid w:val="005847CE"/>
    <w:rsid w:val="005862B9"/>
    <w:rsid w:val="0058689A"/>
    <w:rsid w:val="00586AAE"/>
    <w:rsid w:val="00587028"/>
    <w:rsid w:val="00587421"/>
    <w:rsid w:val="00587B3F"/>
    <w:rsid w:val="005906FA"/>
    <w:rsid w:val="00591326"/>
    <w:rsid w:val="00591B9A"/>
    <w:rsid w:val="0059212A"/>
    <w:rsid w:val="00592374"/>
    <w:rsid w:val="005925A3"/>
    <w:rsid w:val="00592984"/>
    <w:rsid w:val="00592E89"/>
    <w:rsid w:val="0059331E"/>
    <w:rsid w:val="00593668"/>
    <w:rsid w:val="005936E9"/>
    <w:rsid w:val="00593704"/>
    <w:rsid w:val="00593AD6"/>
    <w:rsid w:val="00593CE3"/>
    <w:rsid w:val="00594244"/>
    <w:rsid w:val="005945B5"/>
    <w:rsid w:val="00594749"/>
    <w:rsid w:val="0059477E"/>
    <w:rsid w:val="0059611C"/>
    <w:rsid w:val="00596C35"/>
    <w:rsid w:val="00596D6C"/>
    <w:rsid w:val="00596DF6"/>
    <w:rsid w:val="005970AF"/>
    <w:rsid w:val="00597829"/>
    <w:rsid w:val="00597EEE"/>
    <w:rsid w:val="00597EF8"/>
    <w:rsid w:val="005A0026"/>
    <w:rsid w:val="005A1005"/>
    <w:rsid w:val="005A10E5"/>
    <w:rsid w:val="005A130F"/>
    <w:rsid w:val="005A13D6"/>
    <w:rsid w:val="005A19E8"/>
    <w:rsid w:val="005A1D55"/>
    <w:rsid w:val="005A20CA"/>
    <w:rsid w:val="005A22CA"/>
    <w:rsid w:val="005A2DAE"/>
    <w:rsid w:val="005A3168"/>
    <w:rsid w:val="005A4848"/>
    <w:rsid w:val="005A4966"/>
    <w:rsid w:val="005A4968"/>
    <w:rsid w:val="005A5A68"/>
    <w:rsid w:val="005A5BA7"/>
    <w:rsid w:val="005A5C2F"/>
    <w:rsid w:val="005A5C3F"/>
    <w:rsid w:val="005A7478"/>
    <w:rsid w:val="005A74D1"/>
    <w:rsid w:val="005A7572"/>
    <w:rsid w:val="005A7CA3"/>
    <w:rsid w:val="005B1E4F"/>
    <w:rsid w:val="005B2359"/>
    <w:rsid w:val="005B2F18"/>
    <w:rsid w:val="005B3323"/>
    <w:rsid w:val="005B36A5"/>
    <w:rsid w:val="005B4218"/>
    <w:rsid w:val="005B4B0C"/>
    <w:rsid w:val="005B5BD1"/>
    <w:rsid w:val="005C075B"/>
    <w:rsid w:val="005C0BCA"/>
    <w:rsid w:val="005C0D54"/>
    <w:rsid w:val="005C1472"/>
    <w:rsid w:val="005C2345"/>
    <w:rsid w:val="005C2531"/>
    <w:rsid w:val="005C26F8"/>
    <w:rsid w:val="005C34C0"/>
    <w:rsid w:val="005C3FB6"/>
    <w:rsid w:val="005C435B"/>
    <w:rsid w:val="005C4795"/>
    <w:rsid w:val="005C4829"/>
    <w:rsid w:val="005C506B"/>
    <w:rsid w:val="005C5686"/>
    <w:rsid w:val="005C5982"/>
    <w:rsid w:val="005C5EEB"/>
    <w:rsid w:val="005C7217"/>
    <w:rsid w:val="005D155F"/>
    <w:rsid w:val="005D1C58"/>
    <w:rsid w:val="005D1D6C"/>
    <w:rsid w:val="005D219C"/>
    <w:rsid w:val="005D22A6"/>
    <w:rsid w:val="005D255C"/>
    <w:rsid w:val="005D2A17"/>
    <w:rsid w:val="005D2E3E"/>
    <w:rsid w:val="005D5746"/>
    <w:rsid w:val="005D585A"/>
    <w:rsid w:val="005D5986"/>
    <w:rsid w:val="005D5B30"/>
    <w:rsid w:val="005D660C"/>
    <w:rsid w:val="005D740E"/>
    <w:rsid w:val="005D7693"/>
    <w:rsid w:val="005D7A18"/>
    <w:rsid w:val="005E02E3"/>
    <w:rsid w:val="005E1360"/>
    <w:rsid w:val="005E1541"/>
    <w:rsid w:val="005E1B38"/>
    <w:rsid w:val="005E2EDA"/>
    <w:rsid w:val="005E2FEA"/>
    <w:rsid w:val="005E34E6"/>
    <w:rsid w:val="005E3BE1"/>
    <w:rsid w:val="005E3F17"/>
    <w:rsid w:val="005E4BCA"/>
    <w:rsid w:val="005E51D9"/>
    <w:rsid w:val="005E5508"/>
    <w:rsid w:val="005E5FF2"/>
    <w:rsid w:val="005E61A6"/>
    <w:rsid w:val="005E655D"/>
    <w:rsid w:val="005E6B87"/>
    <w:rsid w:val="005E6F55"/>
    <w:rsid w:val="005E73DF"/>
    <w:rsid w:val="005E7FFD"/>
    <w:rsid w:val="005F018A"/>
    <w:rsid w:val="005F137D"/>
    <w:rsid w:val="005F16C1"/>
    <w:rsid w:val="005F1A59"/>
    <w:rsid w:val="005F1EB7"/>
    <w:rsid w:val="005F20E0"/>
    <w:rsid w:val="005F2662"/>
    <w:rsid w:val="005F272A"/>
    <w:rsid w:val="005F312F"/>
    <w:rsid w:val="005F347B"/>
    <w:rsid w:val="005F3995"/>
    <w:rsid w:val="005F437A"/>
    <w:rsid w:val="005F4F2C"/>
    <w:rsid w:val="005F4FCC"/>
    <w:rsid w:val="005F5129"/>
    <w:rsid w:val="005F55B4"/>
    <w:rsid w:val="005F5F6A"/>
    <w:rsid w:val="005F642C"/>
    <w:rsid w:val="005F6921"/>
    <w:rsid w:val="005F6DA7"/>
    <w:rsid w:val="005F6F65"/>
    <w:rsid w:val="005F76BB"/>
    <w:rsid w:val="005F7C2B"/>
    <w:rsid w:val="00601297"/>
    <w:rsid w:val="00601911"/>
    <w:rsid w:val="00601F17"/>
    <w:rsid w:val="006021C8"/>
    <w:rsid w:val="006038B6"/>
    <w:rsid w:val="00603C05"/>
    <w:rsid w:val="00603D00"/>
    <w:rsid w:val="0060470D"/>
    <w:rsid w:val="00604A83"/>
    <w:rsid w:val="00604B93"/>
    <w:rsid w:val="006058A5"/>
    <w:rsid w:val="00605A27"/>
    <w:rsid w:val="006063BF"/>
    <w:rsid w:val="0060652A"/>
    <w:rsid w:val="00606F87"/>
    <w:rsid w:val="006076E8"/>
    <w:rsid w:val="00610285"/>
    <w:rsid w:val="0061037A"/>
    <w:rsid w:val="00611921"/>
    <w:rsid w:val="00611B96"/>
    <w:rsid w:val="00612704"/>
    <w:rsid w:val="00613066"/>
    <w:rsid w:val="00613082"/>
    <w:rsid w:val="00613398"/>
    <w:rsid w:val="006137CC"/>
    <w:rsid w:val="006138D0"/>
    <w:rsid w:val="00613CC8"/>
    <w:rsid w:val="00614A8A"/>
    <w:rsid w:val="00614F94"/>
    <w:rsid w:val="006161A5"/>
    <w:rsid w:val="00616DBE"/>
    <w:rsid w:val="006175D0"/>
    <w:rsid w:val="00617602"/>
    <w:rsid w:val="00617C9B"/>
    <w:rsid w:val="00620DA9"/>
    <w:rsid w:val="00620F37"/>
    <w:rsid w:val="00620FBB"/>
    <w:rsid w:val="006212B6"/>
    <w:rsid w:val="006215F4"/>
    <w:rsid w:val="00621D9E"/>
    <w:rsid w:val="006225DA"/>
    <w:rsid w:val="0062359E"/>
    <w:rsid w:val="0062366D"/>
    <w:rsid w:val="006247B4"/>
    <w:rsid w:val="006250D1"/>
    <w:rsid w:val="006253FE"/>
    <w:rsid w:val="00625860"/>
    <w:rsid w:val="00625B26"/>
    <w:rsid w:val="00626556"/>
    <w:rsid w:val="0063094E"/>
    <w:rsid w:val="00630E36"/>
    <w:rsid w:val="00630F81"/>
    <w:rsid w:val="00630F9F"/>
    <w:rsid w:val="006310F5"/>
    <w:rsid w:val="00631557"/>
    <w:rsid w:val="00631DCA"/>
    <w:rsid w:val="006328C4"/>
    <w:rsid w:val="00634F42"/>
    <w:rsid w:val="0063566A"/>
    <w:rsid w:val="00635E8A"/>
    <w:rsid w:val="00635F0B"/>
    <w:rsid w:val="00637181"/>
    <w:rsid w:val="0063732E"/>
    <w:rsid w:val="00637A19"/>
    <w:rsid w:val="00637AED"/>
    <w:rsid w:val="00637F40"/>
    <w:rsid w:val="00640653"/>
    <w:rsid w:val="00640CDB"/>
    <w:rsid w:val="00640D0D"/>
    <w:rsid w:val="00640F85"/>
    <w:rsid w:val="00641857"/>
    <w:rsid w:val="0064206C"/>
    <w:rsid w:val="00642FDE"/>
    <w:rsid w:val="006430DD"/>
    <w:rsid w:val="0064334A"/>
    <w:rsid w:val="00645130"/>
    <w:rsid w:val="00645395"/>
    <w:rsid w:val="00645B15"/>
    <w:rsid w:val="00646592"/>
    <w:rsid w:val="00646918"/>
    <w:rsid w:val="00646992"/>
    <w:rsid w:val="00646EC7"/>
    <w:rsid w:val="00647CCD"/>
    <w:rsid w:val="0065013C"/>
    <w:rsid w:val="0065066E"/>
    <w:rsid w:val="00650E48"/>
    <w:rsid w:val="00650FA1"/>
    <w:rsid w:val="0065244C"/>
    <w:rsid w:val="006526B4"/>
    <w:rsid w:val="006528D4"/>
    <w:rsid w:val="00653542"/>
    <w:rsid w:val="006538AB"/>
    <w:rsid w:val="00653A00"/>
    <w:rsid w:val="0065408B"/>
    <w:rsid w:val="006540AF"/>
    <w:rsid w:val="00654478"/>
    <w:rsid w:val="006546E1"/>
    <w:rsid w:val="00654EA6"/>
    <w:rsid w:val="00654F90"/>
    <w:rsid w:val="006557B7"/>
    <w:rsid w:val="006557FE"/>
    <w:rsid w:val="0065608F"/>
    <w:rsid w:val="00656392"/>
    <w:rsid w:val="0065784F"/>
    <w:rsid w:val="00657A37"/>
    <w:rsid w:val="006600EF"/>
    <w:rsid w:val="00660845"/>
    <w:rsid w:val="00660FA3"/>
    <w:rsid w:val="0066174D"/>
    <w:rsid w:val="006619F3"/>
    <w:rsid w:val="00661A82"/>
    <w:rsid w:val="00661CE6"/>
    <w:rsid w:val="006620E9"/>
    <w:rsid w:val="006621FA"/>
    <w:rsid w:val="0066239F"/>
    <w:rsid w:val="00662A0C"/>
    <w:rsid w:val="00662C75"/>
    <w:rsid w:val="00662E01"/>
    <w:rsid w:val="00662FCF"/>
    <w:rsid w:val="0066353F"/>
    <w:rsid w:val="00664727"/>
    <w:rsid w:val="0066544A"/>
    <w:rsid w:val="00665DEF"/>
    <w:rsid w:val="00666487"/>
    <w:rsid w:val="00666827"/>
    <w:rsid w:val="0066724A"/>
    <w:rsid w:val="0067009F"/>
    <w:rsid w:val="00670D0F"/>
    <w:rsid w:val="0067191A"/>
    <w:rsid w:val="00671EEE"/>
    <w:rsid w:val="006720D3"/>
    <w:rsid w:val="006729F8"/>
    <w:rsid w:val="00672A6C"/>
    <w:rsid w:val="00673142"/>
    <w:rsid w:val="00674F7E"/>
    <w:rsid w:val="00674FE1"/>
    <w:rsid w:val="00675DEE"/>
    <w:rsid w:val="00675EE2"/>
    <w:rsid w:val="006761DC"/>
    <w:rsid w:val="00677745"/>
    <w:rsid w:val="006777D5"/>
    <w:rsid w:val="00677A41"/>
    <w:rsid w:val="006806BA"/>
    <w:rsid w:val="006807DD"/>
    <w:rsid w:val="00681139"/>
    <w:rsid w:val="006814B1"/>
    <w:rsid w:val="0068159D"/>
    <w:rsid w:val="00681B64"/>
    <w:rsid w:val="0068236E"/>
    <w:rsid w:val="006827DF"/>
    <w:rsid w:val="00682D58"/>
    <w:rsid w:val="006841E7"/>
    <w:rsid w:val="00684CDB"/>
    <w:rsid w:val="00684D02"/>
    <w:rsid w:val="00685177"/>
    <w:rsid w:val="00685B58"/>
    <w:rsid w:val="0068605A"/>
    <w:rsid w:val="00686D3C"/>
    <w:rsid w:val="00687174"/>
    <w:rsid w:val="006903D2"/>
    <w:rsid w:val="006903EB"/>
    <w:rsid w:val="00690D65"/>
    <w:rsid w:val="00690E3D"/>
    <w:rsid w:val="006913F8"/>
    <w:rsid w:val="006924B6"/>
    <w:rsid w:val="0069296A"/>
    <w:rsid w:val="00692A67"/>
    <w:rsid w:val="00692D1F"/>
    <w:rsid w:val="006931C0"/>
    <w:rsid w:val="00693955"/>
    <w:rsid w:val="006944A3"/>
    <w:rsid w:val="006945B2"/>
    <w:rsid w:val="00694809"/>
    <w:rsid w:val="006950AD"/>
    <w:rsid w:val="006952A1"/>
    <w:rsid w:val="006952FE"/>
    <w:rsid w:val="00695492"/>
    <w:rsid w:val="00695E0F"/>
    <w:rsid w:val="006963B8"/>
    <w:rsid w:val="0069685E"/>
    <w:rsid w:val="006976A4"/>
    <w:rsid w:val="006A04C1"/>
    <w:rsid w:val="006A052B"/>
    <w:rsid w:val="006A0E2C"/>
    <w:rsid w:val="006A1847"/>
    <w:rsid w:val="006A1BED"/>
    <w:rsid w:val="006A1F5E"/>
    <w:rsid w:val="006A2497"/>
    <w:rsid w:val="006A2C6E"/>
    <w:rsid w:val="006A3B96"/>
    <w:rsid w:val="006A3C11"/>
    <w:rsid w:val="006A3E6E"/>
    <w:rsid w:val="006A41A5"/>
    <w:rsid w:val="006A5EF7"/>
    <w:rsid w:val="006A6D95"/>
    <w:rsid w:val="006B0632"/>
    <w:rsid w:val="006B09E0"/>
    <w:rsid w:val="006B0D95"/>
    <w:rsid w:val="006B0F27"/>
    <w:rsid w:val="006B1208"/>
    <w:rsid w:val="006B15B9"/>
    <w:rsid w:val="006B1C47"/>
    <w:rsid w:val="006B1FFD"/>
    <w:rsid w:val="006B33A4"/>
    <w:rsid w:val="006B4CE4"/>
    <w:rsid w:val="006B4CEE"/>
    <w:rsid w:val="006B4DAB"/>
    <w:rsid w:val="006B4E36"/>
    <w:rsid w:val="006B5450"/>
    <w:rsid w:val="006B65CF"/>
    <w:rsid w:val="006B6681"/>
    <w:rsid w:val="006B6C9B"/>
    <w:rsid w:val="006B6CF7"/>
    <w:rsid w:val="006B78FF"/>
    <w:rsid w:val="006B7B7C"/>
    <w:rsid w:val="006C07C8"/>
    <w:rsid w:val="006C08D6"/>
    <w:rsid w:val="006C096D"/>
    <w:rsid w:val="006C0BBB"/>
    <w:rsid w:val="006C1F4C"/>
    <w:rsid w:val="006C2AA6"/>
    <w:rsid w:val="006C2FBC"/>
    <w:rsid w:val="006C3B0E"/>
    <w:rsid w:val="006C45BF"/>
    <w:rsid w:val="006C5116"/>
    <w:rsid w:val="006C57F1"/>
    <w:rsid w:val="006C5E28"/>
    <w:rsid w:val="006C66DB"/>
    <w:rsid w:val="006C7126"/>
    <w:rsid w:val="006C74F0"/>
    <w:rsid w:val="006C77E4"/>
    <w:rsid w:val="006C7825"/>
    <w:rsid w:val="006C7F56"/>
    <w:rsid w:val="006D04B9"/>
    <w:rsid w:val="006D0D8A"/>
    <w:rsid w:val="006D11FD"/>
    <w:rsid w:val="006D12EC"/>
    <w:rsid w:val="006D1497"/>
    <w:rsid w:val="006D150D"/>
    <w:rsid w:val="006D1905"/>
    <w:rsid w:val="006D192F"/>
    <w:rsid w:val="006D1A3B"/>
    <w:rsid w:val="006D1D77"/>
    <w:rsid w:val="006D2066"/>
    <w:rsid w:val="006D2158"/>
    <w:rsid w:val="006D2488"/>
    <w:rsid w:val="006D2FFC"/>
    <w:rsid w:val="006D3FB0"/>
    <w:rsid w:val="006D4716"/>
    <w:rsid w:val="006D472A"/>
    <w:rsid w:val="006D4C8C"/>
    <w:rsid w:val="006D4E3D"/>
    <w:rsid w:val="006D564B"/>
    <w:rsid w:val="006D577B"/>
    <w:rsid w:val="006D5892"/>
    <w:rsid w:val="006D682D"/>
    <w:rsid w:val="006D74A8"/>
    <w:rsid w:val="006E1608"/>
    <w:rsid w:val="006E16CD"/>
    <w:rsid w:val="006E24CC"/>
    <w:rsid w:val="006E2E69"/>
    <w:rsid w:val="006E34FA"/>
    <w:rsid w:val="006E3A8A"/>
    <w:rsid w:val="006E6CFF"/>
    <w:rsid w:val="006E709D"/>
    <w:rsid w:val="006E7176"/>
    <w:rsid w:val="006E79AC"/>
    <w:rsid w:val="006F004F"/>
    <w:rsid w:val="006F0327"/>
    <w:rsid w:val="006F047E"/>
    <w:rsid w:val="006F04B2"/>
    <w:rsid w:val="006F090B"/>
    <w:rsid w:val="006F0A07"/>
    <w:rsid w:val="006F0CF9"/>
    <w:rsid w:val="006F0E33"/>
    <w:rsid w:val="006F0F6B"/>
    <w:rsid w:val="006F1681"/>
    <w:rsid w:val="006F17F5"/>
    <w:rsid w:val="006F23B2"/>
    <w:rsid w:val="006F3B0C"/>
    <w:rsid w:val="006F53D3"/>
    <w:rsid w:val="006F5D40"/>
    <w:rsid w:val="006F5E64"/>
    <w:rsid w:val="006F7028"/>
    <w:rsid w:val="006F7BAB"/>
    <w:rsid w:val="006F7C8B"/>
    <w:rsid w:val="0070009D"/>
    <w:rsid w:val="0070010A"/>
    <w:rsid w:val="007003DA"/>
    <w:rsid w:val="00700F52"/>
    <w:rsid w:val="007012EA"/>
    <w:rsid w:val="00701C8A"/>
    <w:rsid w:val="0070271D"/>
    <w:rsid w:val="007032C5"/>
    <w:rsid w:val="0070337F"/>
    <w:rsid w:val="0070394A"/>
    <w:rsid w:val="0070444E"/>
    <w:rsid w:val="007045F4"/>
    <w:rsid w:val="00704649"/>
    <w:rsid w:val="00704A17"/>
    <w:rsid w:val="0070591E"/>
    <w:rsid w:val="00705949"/>
    <w:rsid w:val="00706869"/>
    <w:rsid w:val="00707649"/>
    <w:rsid w:val="00707675"/>
    <w:rsid w:val="00707BAA"/>
    <w:rsid w:val="007106D2"/>
    <w:rsid w:val="00711549"/>
    <w:rsid w:val="007116B9"/>
    <w:rsid w:val="007116C5"/>
    <w:rsid w:val="007119AB"/>
    <w:rsid w:val="00712984"/>
    <w:rsid w:val="00712C1F"/>
    <w:rsid w:val="00713430"/>
    <w:rsid w:val="00713441"/>
    <w:rsid w:val="00714415"/>
    <w:rsid w:val="007162DA"/>
    <w:rsid w:val="0071647B"/>
    <w:rsid w:val="0071660E"/>
    <w:rsid w:val="00717179"/>
    <w:rsid w:val="0071740D"/>
    <w:rsid w:val="00717474"/>
    <w:rsid w:val="00717B57"/>
    <w:rsid w:val="00717F85"/>
    <w:rsid w:val="00720164"/>
    <w:rsid w:val="007205F7"/>
    <w:rsid w:val="0072091F"/>
    <w:rsid w:val="00720BB0"/>
    <w:rsid w:val="00721083"/>
    <w:rsid w:val="00721724"/>
    <w:rsid w:val="00721FC8"/>
    <w:rsid w:val="00722781"/>
    <w:rsid w:val="00723B52"/>
    <w:rsid w:val="00723EEE"/>
    <w:rsid w:val="007242F1"/>
    <w:rsid w:val="00724788"/>
    <w:rsid w:val="007249D6"/>
    <w:rsid w:val="007253EE"/>
    <w:rsid w:val="0072659F"/>
    <w:rsid w:val="00726A78"/>
    <w:rsid w:val="00727594"/>
    <w:rsid w:val="007276A2"/>
    <w:rsid w:val="007276AB"/>
    <w:rsid w:val="007304CF"/>
    <w:rsid w:val="0073065B"/>
    <w:rsid w:val="00731BCF"/>
    <w:rsid w:val="0073200D"/>
    <w:rsid w:val="00732127"/>
    <w:rsid w:val="0073232B"/>
    <w:rsid w:val="00733849"/>
    <w:rsid w:val="00733CCF"/>
    <w:rsid w:val="00734B9B"/>
    <w:rsid w:val="007358D9"/>
    <w:rsid w:val="00735FB1"/>
    <w:rsid w:val="0073627A"/>
    <w:rsid w:val="007365C2"/>
    <w:rsid w:val="00736B86"/>
    <w:rsid w:val="00736C52"/>
    <w:rsid w:val="007372F1"/>
    <w:rsid w:val="00737AD6"/>
    <w:rsid w:val="0074052C"/>
    <w:rsid w:val="00740710"/>
    <w:rsid w:val="007410A2"/>
    <w:rsid w:val="007415F1"/>
    <w:rsid w:val="00741A41"/>
    <w:rsid w:val="00741D7A"/>
    <w:rsid w:val="00742249"/>
    <w:rsid w:val="007423F6"/>
    <w:rsid w:val="00742E7F"/>
    <w:rsid w:val="00743173"/>
    <w:rsid w:val="007431C9"/>
    <w:rsid w:val="0074374D"/>
    <w:rsid w:val="00744467"/>
    <w:rsid w:val="00744922"/>
    <w:rsid w:val="007449F2"/>
    <w:rsid w:val="00745994"/>
    <w:rsid w:val="0074599A"/>
    <w:rsid w:val="00745CC1"/>
    <w:rsid w:val="00746ABD"/>
    <w:rsid w:val="00746B5C"/>
    <w:rsid w:val="00746B8D"/>
    <w:rsid w:val="00746B92"/>
    <w:rsid w:val="00746CF1"/>
    <w:rsid w:val="00747B39"/>
    <w:rsid w:val="007503E6"/>
    <w:rsid w:val="00750492"/>
    <w:rsid w:val="007505D3"/>
    <w:rsid w:val="0075072C"/>
    <w:rsid w:val="0075100D"/>
    <w:rsid w:val="00751609"/>
    <w:rsid w:val="0075179F"/>
    <w:rsid w:val="00751973"/>
    <w:rsid w:val="00752D7A"/>
    <w:rsid w:val="00754548"/>
    <w:rsid w:val="00755B9E"/>
    <w:rsid w:val="00755BF0"/>
    <w:rsid w:val="0075686B"/>
    <w:rsid w:val="00756E45"/>
    <w:rsid w:val="00756E65"/>
    <w:rsid w:val="00757548"/>
    <w:rsid w:val="00757A08"/>
    <w:rsid w:val="0076052F"/>
    <w:rsid w:val="0076058A"/>
    <w:rsid w:val="0076097B"/>
    <w:rsid w:val="007612D9"/>
    <w:rsid w:val="007615F0"/>
    <w:rsid w:val="00761F55"/>
    <w:rsid w:val="00761F99"/>
    <w:rsid w:val="007620C1"/>
    <w:rsid w:val="00762526"/>
    <w:rsid w:val="00762CED"/>
    <w:rsid w:val="0076333A"/>
    <w:rsid w:val="00763DA0"/>
    <w:rsid w:val="00763EC5"/>
    <w:rsid w:val="00764235"/>
    <w:rsid w:val="007655B4"/>
    <w:rsid w:val="00765BA6"/>
    <w:rsid w:val="007665BA"/>
    <w:rsid w:val="007666B0"/>
    <w:rsid w:val="00766D4F"/>
    <w:rsid w:val="00767668"/>
    <w:rsid w:val="00767EB2"/>
    <w:rsid w:val="00767FDA"/>
    <w:rsid w:val="007705CF"/>
    <w:rsid w:val="007712C9"/>
    <w:rsid w:val="0077245D"/>
    <w:rsid w:val="00772C62"/>
    <w:rsid w:val="00772DAD"/>
    <w:rsid w:val="00773075"/>
    <w:rsid w:val="00773298"/>
    <w:rsid w:val="00773983"/>
    <w:rsid w:val="00773A1F"/>
    <w:rsid w:val="00773D37"/>
    <w:rsid w:val="0077411D"/>
    <w:rsid w:val="00774589"/>
    <w:rsid w:val="007746F5"/>
    <w:rsid w:val="0077488B"/>
    <w:rsid w:val="00774E41"/>
    <w:rsid w:val="00775245"/>
    <w:rsid w:val="007752C7"/>
    <w:rsid w:val="00775B07"/>
    <w:rsid w:val="00775CED"/>
    <w:rsid w:val="007765D8"/>
    <w:rsid w:val="00777763"/>
    <w:rsid w:val="0077799D"/>
    <w:rsid w:val="00780550"/>
    <w:rsid w:val="007805BB"/>
    <w:rsid w:val="007807EA"/>
    <w:rsid w:val="00780D94"/>
    <w:rsid w:val="00781C3C"/>
    <w:rsid w:val="00782878"/>
    <w:rsid w:val="00782DF7"/>
    <w:rsid w:val="0078339A"/>
    <w:rsid w:val="0078343C"/>
    <w:rsid w:val="007839CB"/>
    <w:rsid w:val="00783E76"/>
    <w:rsid w:val="007844FA"/>
    <w:rsid w:val="0078459D"/>
    <w:rsid w:val="00784EB9"/>
    <w:rsid w:val="0078545A"/>
    <w:rsid w:val="00785532"/>
    <w:rsid w:val="007868C9"/>
    <w:rsid w:val="00786CBA"/>
    <w:rsid w:val="00787387"/>
    <w:rsid w:val="0079172E"/>
    <w:rsid w:val="00791FBA"/>
    <w:rsid w:val="00793142"/>
    <w:rsid w:val="00793A75"/>
    <w:rsid w:val="00793C11"/>
    <w:rsid w:val="00794D38"/>
    <w:rsid w:val="007951AC"/>
    <w:rsid w:val="0079524F"/>
    <w:rsid w:val="00795E32"/>
    <w:rsid w:val="00797643"/>
    <w:rsid w:val="00797704"/>
    <w:rsid w:val="00797A40"/>
    <w:rsid w:val="00797FB2"/>
    <w:rsid w:val="007A013D"/>
    <w:rsid w:val="007A04F5"/>
    <w:rsid w:val="007A05E7"/>
    <w:rsid w:val="007A0A73"/>
    <w:rsid w:val="007A0EF7"/>
    <w:rsid w:val="007A1A9E"/>
    <w:rsid w:val="007A1D59"/>
    <w:rsid w:val="007A1E06"/>
    <w:rsid w:val="007A1EC8"/>
    <w:rsid w:val="007A3AA1"/>
    <w:rsid w:val="007A5D31"/>
    <w:rsid w:val="007A5FD8"/>
    <w:rsid w:val="007A61D1"/>
    <w:rsid w:val="007A65BF"/>
    <w:rsid w:val="007A6A6C"/>
    <w:rsid w:val="007A733F"/>
    <w:rsid w:val="007A7442"/>
    <w:rsid w:val="007A74E7"/>
    <w:rsid w:val="007A7988"/>
    <w:rsid w:val="007B0223"/>
    <w:rsid w:val="007B0562"/>
    <w:rsid w:val="007B08F8"/>
    <w:rsid w:val="007B0B03"/>
    <w:rsid w:val="007B0B26"/>
    <w:rsid w:val="007B0C01"/>
    <w:rsid w:val="007B108F"/>
    <w:rsid w:val="007B2A5C"/>
    <w:rsid w:val="007B3412"/>
    <w:rsid w:val="007B3499"/>
    <w:rsid w:val="007B3CAB"/>
    <w:rsid w:val="007B3DD2"/>
    <w:rsid w:val="007B5072"/>
    <w:rsid w:val="007B536C"/>
    <w:rsid w:val="007B539F"/>
    <w:rsid w:val="007B57D9"/>
    <w:rsid w:val="007B5CD0"/>
    <w:rsid w:val="007B5CFB"/>
    <w:rsid w:val="007B61A0"/>
    <w:rsid w:val="007B6811"/>
    <w:rsid w:val="007B76A1"/>
    <w:rsid w:val="007B76AC"/>
    <w:rsid w:val="007B7710"/>
    <w:rsid w:val="007B7F9A"/>
    <w:rsid w:val="007B7FB9"/>
    <w:rsid w:val="007C04AE"/>
    <w:rsid w:val="007C0B38"/>
    <w:rsid w:val="007C0B62"/>
    <w:rsid w:val="007C0BAB"/>
    <w:rsid w:val="007C0DE9"/>
    <w:rsid w:val="007C13FE"/>
    <w:rsid w:val="007C1782"/>
    <w:rsid w:val="007C1D35"/>
    <w:rsid w:val="007C1F34"/>
    <w:rsid w:val="007C22F1"/>
    <w:rsid w:val="007C28DF"/>
    <w:rsid w:val="007C2F14"/>
    <w:rsid w:val="007C2FB8"/>
    <w:rsid w:val="007C333A"/>
    <w:rsid w:val="007C3726"/>
    <w:rsid w:val="007C386F"/>
    <w:rsid w:val="007C3E0C"/>
    <w:rsid w:val="007C3E25"/>
    <w:rsid w:val="007C3EBF"/>
    <w:rsid w:val="007C41AA"/>
    <w:rsid w:val="007C48B1"/>
    <w:rsid w:val="007C4AEA"/>
    <w:rsid w:val="007C4FFB"/>
    <w:rsid w:val="007C51F2"/>
    <w:rsid w:val="007C54A5"/>
    <w:rsid w:val="007C562A"/>
    <w:rsid w:val="007C5C13"/>
    <w:rsid w:val="007C627E"/>
    <w:rsid w:val="007C62CA"/>
    <w:rsid w:val="007C6C32"/>
    <w:rsid w:val="007C6D7C"/>
    <w:rsid w:val="007C6E47"/>
    <w:rsid w:val="007C6F67"/>
    <w:rsid w:val="007C764E"/>
    <w:rsid w:val="007C7D10"/>
    <w:rsid w:val="007D01DE"/>
    <w:rsid w:val="007D14C3"/>
    <w:rsid w:val="007D18CC"/>
    <w:rsid w:val="007D3F0E"/>
    <w:rsid w:val="007D41C6"/>
    <w:rsid w:val="007D43DC"/>
    <w:rsid w:val="007D4736"/>
    <w:rsid w:val="007D48F9"/>
    <w:rsid w:val="007D4A08"/>
    <w:rsid w:val="007D5F74"/>
    <w:rsid w:val="007D69E6"/>
    <w:rsid w:val="007D764B"/>
    <w:rsid w:val="007D77D5"/>
    <w:rsid w:val="007D7D9F"/>
    <w:rsid w:val="007D7DDA"/>
    <w:rsid w:val="007E0850"/>
    <w:rsid w:val="007E192C"/>
    <w:rsid w:val="007E197A"/>
    <w:rsid w:val="007E262B"/>
    <w:rsid w:val="007E2D2E"/>
    <w:rsid w:val="007E3B7C"/>
    <w:rsid w:val="007E4217"/>
    <w:rsid w:val="007E4563"/>
    <w:rsid w:val="007E4B4E"/>
    <w:rsid w:val="007E545F"/>
    <w:rsid w:val="007E547B"/>
    <w:rsid w:val="007E567F"/>
    <w:rsid w:val="007E605E"/>
    <w:rsid w:val="007E622E"/>
    <w:rsid w:val="007E64AD"/>
    <w:rsid w:val="007E6975"/>
    <w:rsid w:val="007E6B30"/>
    <w:rsid w:val="007E701F"/>
    <w:rsid w:val="007F0651"/>
    <w:rsid w:val="007F0FCC"/>
    <w:rsid w:val="007F1069"/>
    <w:rsid w:val="007F161C"/>
    <w:rsid w:val="007F191E"/>
    <w:rsid w:val="007F1B81"/>
    <w:rsid w:val="007F1CBB"/>
    <w:rsid w:val="007F216F"/>
    <w:rsid w:val="007F2ABE"/>
    <w:rsid w:val="007F2D2F"/>
    <w:rsid w:val="007F2DEA"/>
    <w:rsid w:val="007F3248"/>
    <w:rsid w:val="007F335A"/>
    <w:rsid w:val="007F34B2"/>
    <w:rsid w:val="007F35B0"/>
    <w:rsid w:val="007F35FC"/>
    <w:rsid w:val="007F4199"/>
    <w:rsid w:val="007F4998"/>
    <w:rsid w:val="007F572D"/>
    <w:rsid w:val="007F59CE"/>
    <w:rsid w:val="007F61AB"/>
    <w:rsid w:val="007F63B6"/>
    <w:rsid w:val="007F6BBB"/>
    <w:rsid w:val="007F7144"/>
    <w:rsid w:val="007F7B2C"/>
    <w:rsid w:val="007F7FAF"/>
    <w:rsid w:val="00800B11"/>
    <w:rsid w:val="0080169F"/>
    <w:rsid w:val="00801E0F"/>
    <w:rsid w:val="00802095"/>
    <w:rsid w:val="0080285D"/>
    <w:rsid w:val="00802BDC"/>
    <w:rsid w:val="00802D6C"/>
    <w:rsid w:val="008031BE"/>
    <w:rsid w:val="0080324C"/>
    <w:rsid w:val="0080460D"/>
    <w:rsid w:val="00805E79"/>
    <w:rsid w:val="008068CF"/>
    <w:rsid w:val="008069CD"/>
    <w:rsid w:val="00806DF5"/>
    <w:rsid w:val="00807403"/>
    <w:rsid w:val="008104B2"/>
    <w:rsid w:val="008105E8"/>
    <w:rsid w:val="00810646"/>
    <w:rsid w:val="008108B6"/>
    <w:rsid w:val="00810919"/>
    <w:rsid w:val="0081140C"/>
    <w:rsid w:val="008118E5"/>
    <w:rsid w:val="008121ED"/>
    <w:rsid w:val="008122FC"/>
    <w:rsid w:val="008130CA"/>
    <w:rsid w:val="00813493"/>
    <w:rsid w:val="00813F63"/>
    <w:rsid w:val="00814421"/>
    <w:rsid w:val="0081453A"/>
    <w:rsid w:val="008146F7"/>
    <w:rsid w:val="00814C74"/>
    <w:rsid w:val="00815214"/>
    <w:rsid w:val="008152F8"/>
    <w:rsid w:val="00815E47"/>
    <w:rsid w:val="008172A1"/>
    <w:rsid w:val="008172BE"/>
    <w:rsid w:val="00817660"/>
    <w:rsid w:val="00817665"/>
    <w:rsid w:val="0081768E"/>
    <w:rsid w:val="0081779E"/>
    <w:rsid w:val="00817E62"/>
    <w:rsid w:val="0082020C"/>
    <w:rsid w:val="008205DE"/>
    <w:rsid w:val="00820A82"/>
    <w:rsid w:val="00820BE8"/>
    <w:rsid w:val="00820BED"/>
    <w:rsid w:val="00820DC2"/>
    <w:rsid w:val="00821284"/>
    <w:rsid w:val="00821835"/>
    <w:rsid w:val="008220BA"/>
    <w:rsid w:val="008229AF"/>
    <w:rsid w:val="00823151"/>
    <w:rsid w:val="00824198"/>
    <w:rsid w:val="008241A7"/>
    <w:rsid w:val="008242C0"/>
    <w:rsid w:val="0082455A"/>
    <w:rsid w:val="00824D3D"/>
    <w:rsid w:val="00825636"/>
    <w:rsid w:val="008257E9"/>
    <w:rsid w:val="00826013"/>
    <w:rsid w:val="00826BD0"/>
    <w:rsid w:val="00826ECB"/>
    <w:rsid w:val="00827569"/>
    <w:rsid w:val="00827B2F"/>
    <w:rsid w:val="00827C7C"/>
    <w:rsid w:val="00827D9E"/>
    <w:rsid w:val="00827E19"/>
    <w:rsid w:val="008312D0"/>
    <w:rsid w:val="008320BC"/>
    <w:rsid w:val="00832D71"/>
    <w:rsid w:val="008331EC"/>
    <w:rsid w:val="008336E3"/>
    <w:rsid w:val="00833A2B"/>
    <w:rsid w:val="00833A62"/>
    <w:rsid w:val="00833C2E"/>
    <w:rsid w:val="0083470E"/>
    <w:rsid w:val="008356D6"/>
    <w:rsid w:val="00835A0A"/>
    <w:rsid w:val="008361D3"/>
    <w:rsid w:val="008363D5"/>
    <w:rsid w:val="00836498"/>
    <w:rsid w:val="00837522"/>
    <w:rsid w:val="00840C02"/>
    <w:rsid w:val="00840CE5"/>
    <w:rsid w:val="0084156B"/>
    <w:rsid w:val="008428DF"/>
    <w:rsid w:val="00842EF3"/>
    <w:rsid w:val="0084347E"/>
    <w:rsid w:val="008437FA"/>
    <w:rsid w:val="00843FB8"/>
    <w:rsid w:val="00844A24"/>
    <w:rsid w:val="00844CC0"/>
    <w:rsid w:val="00845534"/>
    <w:rsid w:val="00845C14"/>
    <w:rsid w:val="0084783D"/>
    <w:rsid w:val="00847950"/>
    <w:rsid w:val="00847AE6"/>
    <w:rsid w:val="0085026A"/>
    <w:rsid w:val="00850332"/>
    <w:rsid w:val="0085074D"/>
    <w:rsid w:val="00851506"/>
    <w:rsid w:val="00851C64"/>
    <w:rsid w:val="0085208F"/>
    <w:rsid w:val="00852147"/>
    <w:rsid w:val="00852B73"/>
    <w:rsid w:val="00852F9E"/>
    <w:rsid w:val="0085311A"/>
    <w:rsid w:val="0085350D"/>
    <w:rsid w:val="008544B2"/>
    <w:rsid w:val="00854AD8"/>
    <w:rsid w:val="008554A1"/>
    <w:rsid w:val="0085558B"/>
    <w:rsid w:val="00855EFD"/>
    <w:rsid w:val="00855F2F"/>
    <w:rsid w:val="0085604A"/>
    <w:rsid w:val="008564E2"/>
    <w:rsid w:val="00856682"/>
    <w:rsid w:val="00856888"/>
    <w:rsid w:val="00857DE9"/>
    <w:rsid w:val="00860D85"/>
    <w:rsid w:val="00861C1E"/>
    <w:rsid w:val="0086322D"/>
    <w:rsid w:val="008635EA"/>
    <w:rsid w:val="00863B2F"/>
    <w:rsid w:val="00864712"/>
    <w:rsid w:val="008647FE"/>
    <w:rsid w:val="00864930"/>
    <w:rsid w:val="00864CB4"/>
    <w:rsid w:val="008660AD"/>
    <w:rsid w:val="0086622A"/>
    <w:rsid w:val="008668C5"/>
    <w:rsid w:val="00866B0F"/>
    <w:rsid w:val="00866F31"/>
    <w:rsid w:val="00867203"/>
    <w:rsid w:val="008672BE"/>
    <w:rsid w:val="00867C2F"/>
    <w:rsid w:val="008701E1"/>
    <w:rsid w:val="00870B78"/>
    <w:rsid w:val="00870B98"/>
    <w:rsid w:val="00870CAF"/>
    <w:rsid w:val="00870F5D"/>
    <w:rsid w:val="008713C7"/>
    <w:rsid w:val="008714ED"/>
    <w:rsid w:val="00871C05"/>
    <w:rsid w:val="00871F21"/>
    <w:rsid w:val="0087260C"/>
    <w:rsid w:val="00873A75"/>
    <w:rsid w:val="00874039"/>
    <w:rsid w:val="008741A7"/>
    <w:rsid w:val="008746D1"/>
    <w:rsid w:val="00874752"/>
    <w:rsid w:val="00875E3D"/>
    <w:rsid w:val="00876330"/>
    <w:rsid w:val="00876725"/>
    <w:rsid w:val="00876958"/>
    <w:rsid w:val="0087755E"/>
    <w:rsid w:val="008802CD"/>
    <w:rsid w:val="0088030B"/>
    <w:rsid w:val="0088032D"/>
    <w:rsid w:val="00880829"/>
    <w:rsid w:val="00880D32"/>
    <w:rsid w:val="008817A9"/>
    <w:rsid w:val="008819CE"/>
    <w:rsid w:val="00881AF6"/>
    <w:rsid w:val="008822E3"/>
    <w:rsid w:val="00882310"/>
    <w:rsid w:val="00882415"/>
    <w:rsid w:val="00882858"/>
    <w:rsid w:val="00882880"/>
    <w:rsid w:val="008829BC"/>
    <w:rsid w:val="0088311F"/>
    <w:rsid w:val="00883148"/>
    <w:rsid w:val="0088414B"/>
    <w:rsid w:val="00884166"/>
    <w:rsid w:val="00885444"/>
    <w:rsid w:val="0088608A"/>
    <w:rsid w:val="0088658F"/>
    <w:rsid w:val="008879DD"/>
    <w:rsid w:val="00887BA1"/>
    <w:rsid w:val="00887D2C"/>
    <w:rsid w:val="0089100B"/>
    <w:rsid w:val="00891084"/>
    <w:rsid w:val="0089155D"/>
    <w:rsid w:val="00891FF2"/>
    <w:rsid w:val="008921E4"/>
    <w:rsid w:val="008934CE"/>
    <w:rsid w:val="00894B02"/>
    <w:rsid w:val="00895730"/>
    <w:rsid w:val="008959AF"/>
    <w:rsid w:val="008960FF"/>
    <w:rsid w:val="00896A11"/>
    <w:rsid w:val="008970F6"/>
    <w:rsid w:val="00897B10"/>
    <w:rsid w:val="00897B20"/>
    <w:rsid w:val="008A017F"/>
    <w:rsid w:val="008A05C5"/>
    <w:rsid w:val="008A1C34"/>
    <w:rsid w:val="008A200F"/>
    <w:rsid w:val="008A2F9B"/>
    <w:rsid w:val="008A30D1"/>
    <w:rsid w:val="008A5370"/>
    <w:rsid w:val="008A5410"/>
    <w:rsid w:val="008A58E2"/>
    <w:rsid w:val="008A654A"/>
    <w:rsid w:val="008A67A1"/>
    <w:rsid w:val="008A6BBC"/>
    <w:rsid w:val="008A7270"/>
    <w:rsid w:val="008B0B19"/>
    <w:rsid w:val="008B1084"/>
    <w:rsid w:val="008B1781"/>
    <w:rsid w:val="008B2053"/>
    <w:rsid w:val="008B3645"/>
    <w:rsid w:val="008B370F"/>
    <w:rsid w:val="008B39C0"/>
    <w:rsid w:val="008B3A71"/>
    <w:rsid w:val="008B3D68"/>
    <w:rsid w:val="008B49A9"/>
    <w:rsid w:val="008B49EB"/>
    <w:rsid w:val="008B4C39"/>
    <w:rsid w:val="008B54CA"/>
    <w:rsid w:val="008B6B2B"/>
    <w:rsid w:val="008B7FDA"/>
    <w:rsid w:val="008C12E1"/>
    <w:rsid w:val="008C2138"/>
    <w:rsid w:val="008C3675"/>
    <w:rsid w:val="008C3BED"/>
    <w:rsid w:val="008C3D32"/>
    <w:rsid w:val="008C3DCC"/>
    <w:rsid w:val="008C4DF5"/>
    <w:rsid w:val="008C580D"/>
    <w:rsid w:val="008C5814"/>
    <w:rsid w:val="008C5840"/>
    <w:rsid w:val="008C5C51"/>
    <w:rsid w:val="008C5D2E"/>
    <w:rsid w:val="008C62B0"/>
    <w:rsid w:val="008C6BA6"/>
    <w:rsid w:val="008C6CDD"/>
    <w:rsid w:val="008C7044"/>
    <w:rsid w:val="008C73C0"/>
    <w:rsid w:val="008C77A8"/>
    <w:rsid w:val="008C7AB1"/>
    <w:rsid w:val="008D10B1"/>
    <w:rsid w:val="008D166C"/>
    <w:rsid w:val="008D1AE0"/>
    <w:rsid w:val="008D2585"/>
    <w:rsid w:val="008D263F"/>
    <w:rsid w:val="008D2719"/>
    <w:rsid w:val="008D3B36"/>
    <w:rsid w:val="008D4436"/>
    <w:rsid w:val="008D49DE"/>
    <w:rsid w:val="008D5407"/>
    <w:rsid w:val="008D5DBC"/>
    <w:rsid w:val="008D618B"/>
    <w:rsid w:val="008D6AF5"/>
    <w:rsid w:val="008D6B07"/>
    <w:rsid w:val="008D7CC7"/>
    <w:rsid w:val="008E000E"/>
    <w:rsid w:val="008E04A9"/>
    <w:rsid w:val="008E0806"/>
    <w:rsid w:val="008E0974"/>
    <w:rsid w:val="008E0EE4"/>
    <w:rsid w:val="008E10BD"/>
    <w:rsid w:val="008E1C6E"/>
    <w:rsid w:val="008E2740"/>
    <w:rsid w:val="008E28D5"/>
    <w:rsid w:val="008E3AD3"/>
    <w:rsid w:val="008E4752"/>
    <w:rsid w:val="008E47CD"/>
    <w:rsid w:val="008E4F82"/>
    <w:rsid w:val="008E506F"/>
    <w:rsid w:val="008E51BF"/>
    <w:rsid w:val="008E51F0"/>
    <w:rsid w:val="008E652B"/>
    <w:rsid w:val="008E66F9"/>
    <w:rsid w:val="008E67F7"/>
    <w:rsid w:val="008E6BCE"/>
    <w:rsid w:val="008E7879"/>
    <w:rsid w:val="008F031D"/>
    <w:rsid w:val="008F0528"/>
    <w:rsid w:val="008F0B91"/>
    <w:rsid w:val="008F10E0"/>
    <w:rsid w:val="008F134A"/>
    <w:rsid w:val="008F18D2"/>
    <w:rsid w:val="008F27DA"/>
    <w:rsid w:val="008F2C98"/>
    <w:rsid w:val="008F4063"/>
    <w:rsid w:val="008F4317"/>
    <w:rsid w:val="008F4B35"/>
    <w:rsid w:val="008F5275"/>
    <w:rsid w:val="008F5647"/>
    <w:rsid w:val="008F58DB"/>
    <w:rsid w:val="008F5A16"/>
    <w:rsid w:val="008F69CF"/>
    <w:rsid w:val="008F73FC"/>
    <w:rsid w:val="008F7BA9"/>
    <w:rsid w:val="00900168"/>
    <w:rsid w:val="0090130D"/>
    <w:rsid w:val="0090185E"/>
    <w:rsid w:val="00901BB4"/>
    <w:rsid w:val="00901BE2"/>
    <w:rsid w:val="00901D19"/>
    <w:rsid w:val="009024F5"/>
    <w:rsid w:val="00902935"/>
    <w:rsid w:val="00902B21"/>
    <w:rsid w:val="00902BBC"/>
    <w:rsid w:val="00902F1A"/>
    <w:rsid w:val="00903A89"/>
    <w:rsid w:val="00903B07"/>
    <w:rsid w:val="00903BD3"/>
    <w:rsid w:val="009040E8"/>
    <w:rsid w:val="0090414B"/>
    <w:rsid w:val="00904233"/>
    <w:rsid w:val="0090455F"/>
    <w:rsid w:val="00905246"/>
    <w:rsid w:val="009052BD"/>
    <w:rsid w:val="00906261"/>
    <w:rsid w:val="00906D09"/>
    <w:rsid w:val="00907518"/>
    <w:rsid w:val="00907889"/>
    <w:rsid w:val="00907B48"/>
    <w:rsid w:val="00907B9B"/>
    <w:rsid w:val="00907EF0"/>
    <w:rsid w:val="009100F3"/>
    <w:rsid w:val="009105BB"/>
    <w:rsid w:val="009109B6"/>
    <w:rsid w:val="009114F0"/>
    <w:rsid w:val="00911774"/>
    <w:rsid w:val="00911C2E"/>
    <w:rsid w:val="009122AB"/>
    <w:rsid w:val="0091275D"/>
    <w:rsid w:val="00912862"/>
    <w:rsid w:val="00912EA5"/>
    <w:rsid w:val="00913BD7"/>
    <w:rsid w:val="00914AC8"/>
    <w:rsid w:val="00914D49"/>
    <w:rsid w:val="00915009"/>
    <w:rsid w:val="00915958"/>
    <w:rsid w:val="00916165"/>
    <w:rsid w:val="00916C72"/>
    <w:rsid w:val="00917423"/>
    <w:rsid w:val="00917A0C"/>
    <w:rsid w:val="009208B2"/>
    <w:rsid w:val="009208C5"/>
    <w:rsid w:val="00920B2A"/>
    <w:rsid w:val="009210A3"/>
    <w:rsid w:val="00921845"/>
    <w:rsid w:val="009218BE"/>
    <w:rsid w:val="00921A8A"/>
    <w:rsid w:val="00922517"/>
    <w:rsid w:val="00922638"/>
    <w:rsid w:val="00922CEC"/>
    <w:rsid w:val="009230B3"/>
    <w:rsid w:val="009234B4"/>
    <w:rsid w:val="00923A4E"/>
    <w:rsid w:val="0092498E"/>
    <w:rsid w:val="00926435"/>
    <w:rsid w:val="009266D2"/>
    <w:rsid w:val="00926AE0"/>
    <w:rsid w:val="00927213"/>
    <w:rsid w:val="00927CE1"/>
    <w:rsid w:val="00931256"/>
    <w:rsid w:val="009316CD"/>
    <w:rsid w:val="00931FD0"/>
    <w:rsid w:val="00932A12"/>
    <w:rsid w:val="0093302C"/>
    <w:rsid w:val="00933077"/>
    <w:rsid w:val="0093372E"/>
    <w:rsid w:val="00933D81"/>
    <w:rsid w:val="009351CF"/>
    <w:rsid w:val="00935243"/>
    <w:rsid w:val="009353C8"/>
    <w:rsid w:val="0093688D"/>
    <w:rsid w:val="00936B47"/>
    <w:rsid w:val="009372D5"/>
    <w:rsid w:val="009374AE"/>
    <w:rsid w:val="0093771B"/>
    <w:rsid w:val="00937C55"/>
    <w:rsid w:val="0094027C"/>
    <w:rsid w:val="00940900"/>
    <w:rsid w:val="009417E4"/>
    <w:rsid w:val="00941861"/>
    <w:rsid w:val="00941B3F"/>
    <w:rsid w:val="00941BE4"/>
    <w:rsid w:val="00941F54"/>
    <w:rsid w:val="00942CEE"/>
    <w:rsid w:val="0094349B"/>
    <w:rsid w:val="0094391C"/>
    <w:rsid w:val="009440DB"/>
    <w:rsid w:val="0094454C"/>
    <w:rsid w:val="0094474F"/>
    <w:rsid w:val="00944776"/>
    <w:rsid w:val="00944A35"/>
    <w:rsid w:val="00944ABB"/>
    <w:rsid w:val="00945309"/>
    <w:rsid w:val="009458C2"/>
    <w:rsid w:val="00946C2C"/>
    <w:rsid w:val="00947FEB"/>
    <w:rsid w:val="00950DA9"/>
    <w:rsid w:val="009521FA"/>
    <w:rsid w:val="009526D6"/>
    <w:rsid w:val="00952706"/>
    <w:rsid w:val="009529D6"/>
    <w:rsid w:val="0095316C"/>
    <w:rsid w:val="009544C0"/>
    <w:rsid w:val="0095599D"/>
    <w:rsid w:val="00955C07"/>
    <w:rsid w:val="00955E7E"/>
    <w:rsid w:val="0095625A"/>
    <w:rsid w:val="0095644B"/>
    <w:rsid w:val="00957B7F"/>
    <w:rsid w:val="0096035A"/>
    <w:rsid w:val="00960AAC"/>
    <w:rsid w:val="00962799"/>
    <w:rsid w:val="00962808"/>
    <w:rsid w:val="0096321B"/>
    <w:rsid w:val="0096339C"/>
    <w:rsid w:val="00963576"/>
    <w:rsid w:val="009635FA"/>
    <w:rsid w:val="00963DA8"/>
    <w:rsid w:val="009644C4"/>
    <w:rsid w:val="00964662"/>
    <w:rsid w:val="009646C1"/>
    <w:rsid w:val="009648D6"/>
    <w:rsid w:val="00964929"/>
    <w:rsid w:val="00964BB9"/>
    <w:rsid w:val="00964E06"/>
    <w:rsid w:val="00965E72"/>
    <w:rsid w:val="00966317"/>
    <w:rsid w:val="00966E82"/>
    <w:rsid w:val="00967C71"/>
    <w:rsid w:val="00970432"/>
    <w:rsid w:val="00970880"/>
    <w:rsid w:val="00970FA8"/>
    <w:rsid w:val="0097129D"/>
    <w:rsid w:val="00972355"/>
    <w:rsid w:val="009725DB"/>
    <w:rsid w:val="009737E4"/>
    <w:rsid w:val="00973E04"/>
    <w:rsid w:val="00973EFB"/>
    <w:rsid w:val="009743AB"/>
    <w:rsid w:val="009746DD"/>
    <w:rsid w:val="00975392"/>
    <w:rsid w:val="00975419"/>
    <w:rsid w:val="0097602D"/>
    <w:rsid w:val="00976DBF"/>
    <w:rsid w:val="00976ED5"/>
    <w:rsid w:val="009777BD"/>
    <w:rsid w:val="00977F7E"/>
    <w:rsid w:val="009807FA"/>
    <w:rsid w:val="00980943"/>
    <w:rsid w:val="009814A8"/>
    <w:rsid w:val="00981DFF"/>
    <w:rsid w:val="00982019"/>
    <w:rsid w:val="009826B7"/>
    <w:rsid w:val="009828DD"/>
    <w:rsid w:val="00982B44"/>
    <w:rsid w:val="00983584"/>
    <w:rsid w:val="0098363D"/>
    <w:rsid w:val="00983C35"/>
    <w:rsid w:val="00984131"/>
    <w:rsid w:val="00985439"/>
    <w:rsid w:val="00985595"/>
    <w:rsid w:val="00985A7D"/>
    <w:rsid w:val="009864D3"/>
    <w:rsid w:val="00986875"/>
    <w:rsid w:val="0098693C"/>
    <w:rsid w:val="00987343"/>
    <w:rsid w:val="009875D4"/>
    <w:rsid w:val="00987DE5"/>
    <w:rsid w:val="009907EA"/>
    <w:rsid w:val="009912EC"/>
    <w:rsid w:val="00991711"/>
    <w:rsid w:val="00991BB2"/>
    <w:rsid w:val="00992202"/>
    <w:rsid w:val="00994D8B"/>
    <w:rsid w:val="00995BE3"/>
    <w:rsid w:val="009967B9"/>
    <w:rsid w:val="009969C9"/>
    <w:rsid w:val="00996C95"/>
    <w:rsid w:val="00996E28"/>
    <w:rsid w:val="00997135"/>
    <w:rsid w:val="009973B2"/>
    <w:rsid w:val="009A01CE"/>
    <w:rsid w:val="009A037E"/>
    <w:rsid w:val="009A0D7C"/>
    <w:rsid w:val="009A0F2A"/>
    <w:rsid w:val="009A29CF"/>
    <w:rsid w:val="009A2AA2"/>
    <w:rsid w:val="009A2ADE"/>
    <w:rsid w:val="009A4761"/>
    <w:rsid w:val="009A4894"/>
    <w:rsid w:val="009A48BB"/>
    <w:rsid w:val="009A4A98"/>
    <w:rsid w:val="009A55E6"/>
    <w:rsid w:val="009A621C"/>
    <w:rsid w:val="009A65B9"/>
    <w:rsid w:val="009A6C37"/>
    <w:rsid w:val="009A6C7B"/>
    <w:rsid w:val="009A70D3"/>
    <w:rsid w:val="009A7775"/>
    <w:rsid w:val="009B0294"/>
    <w:rsid w:val="009B033C"/>
    <w:rsid w:val="009B06B8"/>
    <w:rsid w:val="009B1723"/>
    <w:rsid w:val="009B1AE0"/>
    <w:rsid w:val="009B1BE5"/>
    <w:rsid w:val="009B1C93"/>
    <w:rsid w:val="009B297E"/>
    <w:rsid w:val="009B2BA8"/>
    <w:rsid w:val="009B2F29"/>
    <w:rsid w:val="009B321F"/>
    <w:rsid w:val="009B3545"/>
    <w:rsid w:val="009B47F2"/>
    <w:rsid w:val="009B47F7"/>
    <w:rsid w:val="009B5145"/>
    <w:rsid w:val="009B5FB6"/>
    <w:rsid w:val="009B6107"/>
    <w:rsid w:val="009B75F3"/>
    <w:rsid w:val="009C1110"/>
    <w:rsid w:val="009C114D"/>
    <w:rsid w:val="009C15F9"/>
    <w:rsid w:val="009C1923"/>
    <w:rsid w:val="009C1A20"/>
    <w:rsid w:val="009C2985"/>
    <w:rsid w:val="009C2EC3"/>
    <w:rsid w:val="009C3101"/>
    <w:rsid w:val="009C3392"/>
    <w:rsid w:val="009C36EE"/>
    <w:rsid w:val="009C4C4B"/>
    <w:rsid w:val="009C4C93"/>
    <w:rsid w:val="009C56CC"/>
    <w:rsid w:val="009C580F"/>
    <w:rsid w:val="009C689A"/>
    <w:rsid w:val="009C6FAE"/>
    <w:rsid w:val="009C7040"/>
    <w:rsid w:val="009C7587"/>
    <w:rsid w:val="009D0F1B"/>
    <w:rsid w:val="009D1AC2"/>
    <w:rsid w:val="009D1CCE"/>
    <w:rsid w:val="009D1E24"/>
    <w:rsid w:val="009D2BB7"/>
    <w:rsid w:val="009D3F4B"/>
    <w:rsid w:val="009D43C7"/>
    <w:rsid w:val="009D4846"/>
    <w:rsid w:val="009D4DE7"/>
    <w:rsid w:val="009D6176"/>
    <w:rsid w:val="009D6F0C"/>
    <w:rsid w:val="009D7995"/>
    <w:rsid w:val="009D7D1F"/>
    <w:rsid w:val="009D7D53"/>
    <w:rsid w:val="009E005D"/>
    <w:rsid w:val="009E09A5"/>
    <w:rsid w:val="009E0F39"/>
    <w:rsid w:val="009E1694"/>
    <w:rsid w:val="009E25FD"/>
    <w:rsid w:val="009E2E25"/>
    <w:rsid w:val="009E2FF0"/>
    <w:rsid w:val="009E2FFE"/>
    <w:rsid w:val="009E357A"/>
    <w:rsid w:val="009E3B2D"/>
    <w:rsid w:val="009E41DE"/>
    <w:rsid w:val="009E4A8E"/>
    <w:rsid w:val="009E4C9F"/>
    <w:rsid w:val="009E6551"/>
    <w:rsid w:val="009E69C1"/>
    <w:rsid w:val="009E69CA"/>
    <w:rsid w:val="009E71F7"/>
    <w:rsid w:val="009E79CB"/>
    <w:rsid w:val="009E7D55"/>
    <w:rsid w:val="009E7E25"/>
    <w:rsid w:val="009F0411"/>
    <w:rsid w:val="009F07AF"/>
    <w:rsid w:val="009F0AA1"/>
    <w:rsid w:val="009F199D"/>
    <w:rsid w:val="009F1FAE"/>
    <w:rsid w:val="009F24CE"/>
    <w:rsid w:val="009F2ACA"/>
    <w:rsid w:val="009F4342"/>
    <w:rsid w:val="009F43D3"/>
    <w:rsid w:val="009F4626"/>
    <w:rsid w:val="009F56AD"/>
    <w:rsid w:val="009F5718"/>
    <w:rsid w:val="009F6052"/>
    <w:rsid w:val="009F61CB"/>
    <w:rsid w:val="009F6358"/>
    <w:rsid w:val="009F6DBC"/>
    <w:rsid w:val="009F7086"/>
    <w:rsid w:val="009F76A3"/>
    <w:rsid w:val="00A00D9D"/>
    <w:rsid w:val="00A01BC4"/>
    <w:rsid w:val="00A01C12"/>
    <w:rsid w:val="00A01EA7"/>
    <w:rsid w:val="00A020AB"/>
    <w:rsid w:val="00A025CD"/>
    <w:rsid w:val="00A02B27"/>
    <w:rsid w:val="00A03717"/>
    <w:rsid w:val="00A03769"/>
    <w:rsid w:val="00A04B71"/>
    <w:rsid w:val="00A04F88"/>
    <w:rsid w:val="00A050F0"/>
    <w:rsid w:val="00A052EA"/>
    <w:rsid w:val="00A0659C"/>
    <w:rsid w:val="00A06CEE"/>
    <w:rsid w:val="00A070C9"/>
    <w:rsid w:val="00A070E4"/>
    <w:rsid w:val="00A07343"/>
    <w:rsid w:val="00A076C8"/>
    <w:rsid w:val="00A07F3D"/>
    <w:rsid w:val="00A10E52"/>
    <w:rsid w:val="00A10E8A"/>
    <w:rsid w:val="00A11CA3"/>
    <w:rsid w:val="00A12579"/>
    <w:rsid w:val="00A126EA"/>
    <w:rsid w:val="00A12CA6"/>
    <w:rsid w:val="00A12FCD"/>
    <w:rsid w:val="00A1327C"/>
    <w:rsid w:val="00A13801"/>
    <w:rsid w:val="00A13D5A"/>
    <w:rsid w:val="00A15148"/>
    <w:rsid w:val="00A15201"/>
    <w:rsid w:val="00A16E9E"/>
    <w:rsid w:val="00A20122"/>
    <w:rsid w:val="00A20473"/>
    <w:rsid w:val="00A20E76"/>
    <w:rsid w:val="00A217AB"/>
    <w:rsid w:val="00A21E61"/>
    <w:rsid w:val="00A230EE"/>
    <w:rsid w:val="00A236D1"/>
    <w:rsid w:val="00A2386D"/>
    <w:rsid w:val="00A23A0A"/>
    <w:rsid w:val="00A2504E"/>
    <w:rsid w:val="00A25A52"/>
    <w:rsid w:val="00A25C50"/>
    <w:rsid w:val="00A25CE5"/>
    <w:rsid w:val="00A26814"/>
    <w:rsid w:val="00A27BC5"/>
    <w:rsid w:val="00A30BD8"/>
    <w:rsid w:val="00A315E5"/>
    <w:rsid w:val="00A31AF4"/>
    <w:rsid w:val="00A3239C"/>
    <w:rsid w:val="00A334B6"/>
    <w:rsid w:val="00A3467D"/>
    <w:rsid w:val="00A35AB1"/>
    <w:rsid w:val="00A35BA5"/>
    <w:rsid w:val="00A35BAB"/>
    <w:rsid w:val="00A35DD8"/>
    <w:rsid w:val="00A362AF"/>
    <w:rsid w:val="00A36904"/>
    <w:rsid w:val="00A3791E"/>
    <w:rsid w:val="00A37971"/>
    <w:rsid w:val="00A413EA"/>
    <w:rsid w:val="00A41F31"/>
    <w:rsid w:val="00A42012"/>
    <w:rsid w:val="00A42551"/>
    <w:rsid w:val="00A42701"/>
    <w:rsid w:val="00A42B52"/>
    <w:rsid w:val="00A43B6B"/>
    <w:rsid w:val="00A44062"/>
    <w:rsid w:val="00A441E1"/>
    <w:rsid w:val="00A44849"/>
    <w:rsid w:val="00A44A4C"/>
    <w:rsid w:val="00A45B2A"/>
    <w:rsid w:val="00A45B7A"/>
    <w:rsid w:val="00A45F55"/>
    <w:rsid w:val="00A4640E"/>
    <w:rsid w:val="00A4642D"/>
    <w:rsid w:val="00A464BB"/>
    <w:rsid w:val="00A465B8"/>
    <w:rsid w:val="00A468FF"/>
    <w:rsid w:val="00A46EE7"/>
    <w:rsid w:val="00A46FF5"/>
    <w:rsid w:val="00A47195"/>
    <w:rsid w:val="00A47616"/>
    <w:rsid w:val="00A50629"/>
    <w:rsid w:val="00A50C13"/>
    <w:rsid w:val="00A50E4D"/>
    <w:rsid w:val="00A51464"/>
    <w:rsid w:val="00A52369"/>
    <w:rsid w:val="00A526B0"/>
    <w:rsid w:val="00A53EEB"/>
    <w:rsid w:val="00A54540"/>
    <w:rsid w:val="00A54B37"/>
    <w:rsid w:val="00A54F91"/>
    <w:rsid w:val="00A550C8"/>
    <w:rsid w:val="00A55423"/>
    <w:rsid w:val="00A55575"/>
    <w:rsid w:val="00A555B0"/>
    <w:rsid w:val="00A55DEA"/>
    <w:rsid w:val="00A55E06"/>
    <w:rsid w:val="00A5620E"/>
    <w:rsid w:val="00A5633E"/>
    <w:rsid w:val="00A57016"/>
    <w:rsid w:val="00A57853"/>
    <w:rsid w:val="00A579DE"/>
    <w:rsid w:val="00A605ED"/>
    <w:rsid w:val="00A606BE"/>
    <w:rsid w:val="00A61144"/>
    <w:rsid w:val="00A616D6"/>
    <w:rsid w:val="00A62110"/>
    <w:rsid w:val="00A62721"/>
    <w:rsid w:val="00A62EFB"/>
    <w:rsid w:val="00A6314A"/>
    <w:rsid w:val="00A63940"/>
    <w:rsid w:val="00A63A60"/>
    <w:rsid w:val="00A6421B"/>
    <w:rsid w:val="00A644AB"/>
    <w:rsid w:val="00A64B3D"/>
    <w:rsid w:val="00A64B97"/>
    <w:rsid w:val="00A65D33"/>
    <w:rsid w:val="00A665E3"/>
    <w:rsid w:val="00A67AF2"/>
    <w:rsid w:val="00A70AF4"/>
    <w:rsid w:val="00A70F25"/>
    <w:rsid w:val="00A70FF6"/>
    <w:rsid w:val="00A71B61"/>
    <w:rsid w:val="00A726C7"/>
    <w:rsid w:val="00A72B33"/>
    <w:rsid w:val="00A72EF5"/>
    <w:rsid w:val="00A7395C"/>
    <w:rsid w:val="00A755D1"/>
    <w:rsid w:val="00A7561B"/>
    <w:rsid w:val="00A757DE"/>
    <w:rsid w:val="00A7679D"/>
    <w:rsid w:val="00A769CE"/>
    <w:rsid w:val="00A773A9"/>
    <w:rsid w:val="00A77BFB"/>
    <w:rsid w:val="00A77E16"/>
    <w:rsid w:val="00A80B43"/>
    <w:rsid w:val="00A80F4F"/>
    <w:rsid w:val="00A81920"/>
    <w:rsid w:val="00A81AF4"/>
    <w:rsid w:val="00A81C73"/>
    <w:rsid w:val="00A82680"/>
    <w:rsid w:val="00A834E5"/>
    <w:rsid w:val="00A839B9"/>
    <w:rsid w:val="00A83F8C"/>
    <w:rsid w:val="00A84268"/>
    <w:rsid w:val="00A8454D"/>
    <w:rsid w:val="00A84C5A"/>
    <w:rsid w:val="00A84E27"/>
    <w:rsid w:val="00A85976"/>
    <w:rsid w:val="00A85A28"/>
    <w:rsid w:val="00A86490"/>
    <w:rsid w:val="00A869B1"/>
    <w:rsid w:val="00A87151"/>
    <w:rsid w:val="00A878A8"/>
    <w:rsid w:val="00A90B0A"/>
    <w:rsid w:val="00A90FD7"/>
    <w:rsid w:val="00A9107C"/>
    <w:rsid w:val="00A916E8"/>
    <w:rsid w:val="00A919A1"/>
    <w:rsid w:val="00A91DA9"/>
    <w:rsid w:val="00A9305B"/>
    <w:rsid w:val="00A94817"/>
    <w:rsid w:val="00A95333"/>
    <w:rsid w:val="00A959B0"/>
    <w:rsid w:val="00A959EF"/>
    <w:rsid w:val="00A95AC3"/>
    <w:rsid w:val="00A96B41"/>
    <w:rsid w:val="00A974D3"/>
    <w:rsid w:val="00A97989"/>
    <w:rsid w:val="00A97F3F"/>
    <w:rsid w:val="00AA1085"/>
    <w:rsid w:val="00AA1DAF"/>
    <w:rsid w:val="00AA262D"/>
    <w:rsid w:val="00AA359D"/>
    <w:rsid w:val="00AA3EDC"/>
    <w:rsid w:val="00AA5F3E"/>
    <w:rsid w:val="00AA671C"/>
    <w:rsid w:val="00AA7D03"/>
    <w:rsid w:val="00AA7E01"/>
    <w:rsid w:val="00AA7F75"/>
    <w:rsid w:val="00AB0112"/>
    <w:rsid w:val="00AB0722"/>
    <w:rsid w:val="00AB0A24"/>
    <w:rsid w:val="00AB1C29"/>
    <w:rsid w:val="00AB2613"/>
    <w:rsid w:val="00AB27ED"/>
    <w:rsid w:val="00AB2924"/>
    <w:rsid w:val="00AB2AB7"/>
    <w:rsid w:val="00AB2EF6"/>
    <w:rsid w:val="00AB37AD"/>
    <w:rsid w:val="00AB3AB3"/>
    <w:rsid w:val="00AB3CD6"/>
    <w:rsid w:val="00AB4F6E"/>
    <w:rsid w:val="00AB50B5"/>
    <w:rsid w:val="00AB537B"/>
    <w:rsid w:val="00AB58AB"/>
    <w:rsid w:val="00AB5BB8"/>
    <w:rsid w:val="00AB6465"/>
    <w:rsid w:val="00AB671A"/>
    <w:rsid w:val="00AB6F6B"/>
    <w:rsid w:val="00AC0041"/>
    <w:rsid w:val="00AC0294"/>
    <w:rsid w:val="00AC07F9"/>
    <w:rsid w:val="00AC0BD3"/>
    <w:rsid w:val="00AC1010"/>
    <w:rsid w:val="00AC1661"/>
    <w:rsid w:val="00AC22CB"/>
    <w:rsid w:val="00AC3B4F"/>
    <w:rsid w:val="00AC3E05"/>
    <w:rsid w:val="00AC3ECA"/>
    <w:rsid w:val="00AC5246"/>
    <w:rsid w:val="00AC5DAE"/>
    <w:rsid w:val="00AC5DF8"/>
    <w:rsid w:val="00AC62F5"/>
    <w:rsid w:val="00AC6A7F"/>
    <w:rsid w:val="00AC6E0D"/>
    <w:rsid w:val="00AC7252"/>
    <w:rsid w:val="00AC77B8"/>
    <w:rsid w:val="00AC7FBD"/>
    <w:rsid w:val="00AD0C30"/>
    <w:rsid w:val="00AD1096"/>
    <w:rsid w:val="00AD12DD"/>
    <w:rsid w:val="00AD1375"/>
    <w:rsid w:val="00AD1593"/>
    <w:rsid w:val="00AD1C9A"/>
    <w:rsid w:val="00AD3BE3"/>
    <w:rsid w:val="00AD420D"/>
    <w:rsid w:val="00AD42E1"/>
    <w:rsid w:val="00AD4D78"/>
    <w:rsid w:val="00AD5217"/>
    <w:rsid w:val="00AD54A5"/>
    <w:rsid w:val="00AD5542"/>
    <w:rsid w:val="00AD572B"/>
    <w:rsid w:val="00AD7925"/>
    <w:rsid w:val="00AE0029"/>
    <w:rsid w:val="00AE009B"/>
    <w:rsid w:val="00AE06A9"/>
    <w:rsid w:val="00AE1667"/>
    <w:rsid w:val="00AE2E98"/>
    <w:rsid w:val="00AE388E"/>
    <w:rsid w:val="00AE38E9"/>
    <w:rsid w:val="00AE5588"/>
    <w:rsid w:val="00AE5647"/>
    <w:rsid w:val="00AE570E"/>
    <w:rsid w:val="00AE752B"/>
    <w:rsid w:val="00AE78B8"/>
    <w:rsid w:val="00AE7FCB"/>
    <w:rsid w:val="00AF08AD"/>
    <w:rsid w:val="00AF09B1"/>
    <w:rsid w:val="00AF1820"/>
    <w:rsid w:val="00AF1ABE"/>
    <w:rsid w:val="00AF2D5A"/>
    <w:rsid w:val="00AF357B"/>
    <w:rsid w:val="00AF3F62"/>
    <w:rsid w:val="00AF47E9"/>
    <w:rsid w:val="00AF4B22"/>
    <w:rsid w:val="00AF4C84"/>
    <w:rsid w:val="00AF71A9"/>
    <w:rsid w:val="00AF7413"/>
    <w:rsid w:val="00AF763D"/>
    <w:rsid w:val="00AF7AE5"/>
    <w:rsid w:val="00B01A94"/>
    <w:rsid w:val="00B031C5"/>
    <w:rsid w:val="00B03624"/>
    <w:rsid w:val="00B03E27"/>
    <w:rsid w:val="00B0470D"/>
    <w:rsid w:val="00B05ABB"/>
    <w:rsid w:val="00B05DA6"/>
    <w:rsid w:val="00B062C7"/>
    <w:rsid w:val="00B063C3"/>
    <w:rsid w:val="00B06B65"/>
    <w:rsid w:val="00B06C81"/>
    <w:rsid w:val="00B075B4"/>
    <w:rsid w:val="00B07AD0"/>
    <w:rsid w:val="00B07F26"/>
    <w:rsid w:val="00B10116"/>
    <w:rsid w:val="00B1013B"/>
    <w:rsid w:val="00B10218"/>
    <w:rsid w:val="00B103C0"/>
    <w:rsid w:val="00B107C2"/>
    <w:rsid w:val="00B10CE4"/>
    <w:rsid w:val="00B10D9F"/>
    <w:rsid w:val="00B10FD1"/>
    <w:rsid w:val="00B1140D"/>
    <w:rsid w:val="00B124BC"/>
    <w:rsid w:val="00B1278B"/>
    <w:rsid w:val="00B12933"/>
    <w:rsid w:val="00B12BC7"/>
    <w:rsid w:val="00B130F6"/>
    <w:rsid w:val="00B134B7"/>
    <w:rsid w:val="00B1371A"/>
    <w:rsid w:val="00B13791"/>
    <w:rsid w:val="00B144B9"/>
    <w:rsid w:val="00B15B56"/>
    <w:rsid w:val="00B16297"/>
    <w:rsid w:val="00B16354"/>
    <w:rsid w:val="00B16831"/>
    <w:rsid w:val="00B16B51"/>
    <w:rsid w:val="00B17417"/>
    <w:rsid w:val="00B2164A"/>
    <w:rsid w:val="00B21751"/>
    <w:rsid w:val="00B22AD4"/>
    <w:rsid w:val="00B23BDA"/>
    <w:rsid w:val="00B243E3"/>
    <w:rsid w:val="00B2450F"/>
    <w:rsid w:val="00B2469C"/>
    <w:rsid w:val="00B2486F"/>
    <w:rsid w:val="00B2530E"/>
    <w:rsid w:val="00B25652"/>
    <w:rsid w:val="00B27A29"/>
    <w:rsid w:val="00B27BDC"/>
    <w:rsid w:val="00B30C6D"/>
    <w:rsid w:val="00B31B58"/>
    <w:rsid w:val="00B31F56"/>
    <w:rsid w:val="00B32910"/>
    <w:rsid w:val="00B330FD"/>
    <w:rsid w:val="00B33997"/>
    <w:rsid w:val="00B33C74"/>
    <w:rsid w:val="00B34081"/>
    <w:rsid w:val="00B34197"/>
    <w:rsid w:val="00B34374"/>
    <w:rsid w:val="00B34770"/>
    <w:rsid w:val="00B3531B"/>
    <w:rsid w:val="00B35384"/>
    <w:rsid w:val="00B35C35"/>
    <w:rsid w:val="00B36538"/>
    <w:rsid w:val="00B36710"/>
    <w:rsid w:val="00B379AE"/>
    <w:rsid w:val="00B37B20"/>
    <w:rsid w:val="00B37F01"/>
    <w:rsid w:val="00B37F3E"/>
    <w:rsid w:val="00B40412"/>
    <w:rsid w:val="00B41132"/>
    <w:rsid w:val="00B4171B"/>
    <w:rsid w:val="00B4182A"/>
    <w:rsid w:val="00B41832"/>
    <w:rsid w:val="00B4374E"/>
    <w:rsid w:val="00B4445A"/>
    <w:rsid w:val="00B445BC"/>
    <w:rsid w:val="00B44A15"/>
    <w:rsid w:val="00B44C91"/>
    <w:rsid w:val="00B44E26"/>
    <w:rsid w:val="00B454BA"/>
    <w:rsid w:val="00B4580E"/>
    <w:rsid w:val="00B45A5D"/>
    <w:rsid w:val="00B469FE"/>
    <w:rsid w:val="00B46F27"/>
    <w:rsid w:val="00B46FF3"/>
    <w:rsid w:val="00B47304"/>
    <w:rsid w:val="00B47379"/>
    <w:rsid w:val="00B4739D"/>
    <w:rsid w:val="00B50468"/>
    <w:rsid w:val="00B508E8"/>
    <w:rsid w:val="00B512BB"/>
    <w:rsid w:val="00B51DDD"/>
    <w:rsid w:val="00B5212F"/>
    <w:rsid w:val="00B524EC"/>
    <w:rsid w:val="00B52C28"/>
    <w:rsid w:val="00B53006"/>
    <w:rsid w:val="00B5403B"/>
    <w:rsid w:val="00B54AFC"/>
    <w:rsid w:val="00B54BD4"/>
    <w:rsid w:val="00B55049"/>
    <w:rsid w:val="00B55798"/>
    <w:rsid w:val="00B56BA4"/>
    <w:rsid w:val="00B57756"/>
    <w:rsid w:val="00B6053D"/>
    <w:rsid w:val="00B61050"/>
    <w:rsid w:val="00B614B3"/>
    <w:rsid w:val="00B61B65"/>
    <w:rsid w:val="00B61E67"/>
    <w:rsid w:val="00B626AD"/>
    <w:rsid w:val="00B62791"/>
    <w:rsid w:val="00B629BB"/>
    <w:rsid w:val="00B62C74"/>
    <w:rsid w:val="00B62E8D"/>
    <w:rsid w:val="00B631C3"/>
    <w:rsid w:val="00B63419"/>
    <w:rsid w:val="00B639B8"/>
    <w:rsid w:val="00B63B50"/>
    <w:rsid w:val="00B6459F"/>
    <w:rsid w:val="00B64A6E"/>
    <w:rsid w:val="00B65521"/>
    <w:rsid w:val="00B66B14"/>
    <w:rsid w:val="00B70531"/>
    <w:rsid w:val="00B7220B"/>
    <w:rsid w:val="00B72409"/>
    <w:rsid w:val="00B72763"/>
    <w:rsid w:val="00B7291E"/>
    <w:rsid w:val="00B732E8"/>
    <w:rsid w:val="00B73C5E"/>
    <w:rsid w:val="00B741CF"/>
    <w:rsid w:val="00B74461"/>
    <w:rsid w:val="00B74869"/>
    <w:rsid w:val="00B74B29"/>
    <w:rsid w:val="00B75633"/>
    <w:rsid w:val="00B75F80"/>
    <w:rsid w:val="00B760F9"/>
    <w:rsid w:val="00B764FF"/>
    <w:rsid w:val="00B7667A"/>
    <w:rsid w:val="00B8007F"/>
    <w:rsid w:val="00B80595"/>
    <w:rsid w:val="00B8062C"/>
    <w:rsid w:val="00B809A0"/>
    <w:rsid w:val="00B80CD5"/>
    <w:rsid w:val="00B81381"/>
    <w:rsid w:val="00B8196C"/>
    <w:rsid w:val="00B81D09"/>
    <w:rsid w:val="00B8225D"/>
    <w:rsid w:val="00B8300B"/>
    <w:rsid w:val="00B8362D"/>
    <w:rsid w:val="00B83D08"/>
    <w:rsid w:val="00B83DAF"/>
    <w:rsid w:val="00B84148"/>
    <w:rsid w:val="00B8474F"/>
    <w:rsid w:val="00B8496B"/>
    <w:rsid w:val="00B84DFE"/>
    <w:rsid w:val="00B85D9B"/>
    <w:rsid w:val="00B8643C"/>
    <w:rsid w:val="00B87AC6"/>
    <w:rsid w:val="00B87E81"/>
    <w:rsid w:val="00B9185E"/>
    <w:rsid w:val="00B91873"/>
    <w:rsid w:val="00B91B28"/>
    <w:rsid w:val="00B91E92"/>
    <w:rsid w:val="00B92361"/>
    <w:rsid w:val="00B924AC"/>
    <w:rsid w:val="00B92C9D"/>
    <w:rsid w:val="00B94CB6"/>
    <w:rsid w:val="00B94D49"/>
    <w:rsid w:val="00B95300"/>
    <w:rsid w:val="00B96584"/>
    <w:rsid w:val="00B96930"/>
    <w:rsid w:val="00B96C5E"/>
    <w:rsid w:val="00BA0AD7"/>
    <w:rsid w:val="00BA0F22"/>
    <w:rsid w:val="00BA12C9"/>
    <w:rsid w:val="00BA138E"/>
    <w:rsid w:val="00BA19C5"/>
    <w:rsid w:val="00BA1EB5"/>
    <w:rsid w:val="00BA2B78"/>
    <w:rsid w:val="00BA2F17"/>
    <w:rsid w:val="00BA352A"/>
    <w:rsid w:val="00BA3D55"/>
    <w:rsid w:val="00BA3FEE"/>
    <w:rsid w:val="00BA451C"/>
    <w:rsid w:val="00BA4853"/>
    <w:rsid w:val="00BA5A13"/>
    <w:rsid w:val="00BA5D1C"/>
    <w:rsid w:val="00BA5F10"/>
    <w:rsid w:val="00BA625B"/>
    <w:rsid w:val="00BA67A2"/>
    <w:rsid w:val="00BA6E42"/>
    <w:rsid w:val="00BA6FC9"/>
    <w:rsid w:val="00BB0146"/>
    <w:rsid w:val="00BB0298"/>
    <w:rsid w:val="00BB03B6"/>
    <w:rsid w:val="00BB07C0"/>
    <w:rsid w:val="00BB0FCF"/>
    <w:rsid w:val="00BB190F"/>
    <w:rsid w:val="00BB241F"/>
    <w:rsid w:val="00BB2821"/>
    <w:rsid w:val="00BB2C95"/>
    <w:rsid w:val="00BB3550"/>
    <w:rsid w:val="00BB45D9"/>
    <w:rsid w:val="00BB4806"/>
    <w:rsid w:val="00BB64B5"/>
    <w:rsid w:val="00BB6753"/>
    <w:rsid w:val="00BB6770"/>
    <w:rsid w:val="00BB78DD"/>
    <w:rsid w:val="00BB7AD1"/>
    <w:rsid w:val="00BB7EC3"/>
    <w:rsid w:val="00BC03C3"/>
    <w:rsid w:val="00BC09FD"/>
    <w:rsid w:val="00BC1132"/>
    <w:rsid w:val="00BC17F1"/>
    <w:rsid w:val="00BC1A23"/>
    <w:rsid w:val="00BC23AF"/>
    <w:rsid w:val="00BC267F"/>
    <w:rsid w:val="00BC2723"/>
    <w:rsid w:val="00BC3B89"/>
    <w:rsid w:val="00BC4260"/>
    <w:rsid w:val="00BC4782"/>
    <w:rsid w:val="00BC51DC"/>
    <w:rsid w:val="00BC52BF"/>
    <w:rsid w:val="00BC52D8"/>
    <w:rsid w:val="00BC52E2"/>
    <w:rsid w:val="00BC53A1"/>
    <w:rsid w:val="00BC5C95"/>
    <w:rsid w:val="00BC5D4F"/>
    <w:rsid w:val="00BC60E7"/>
    <w:rsid w:val="00BC64F8"/>
    <w:rsid w:val="00BC6F5F"/>
    <w:rsid w:val="00BC7247"/>
    <w:rsid w:val="00BC7EBB"/>
    <w:rsid w:val="00BD07B4"/>
    <w:rsid w:val="00BD2504"/>
    <w:rsid w:val="00BD2CA2"/>
    <w:rsid w:val="00BD2DED"/>
    <w:rsid w:val="00BD2E8B"/>
    <w:rsid w:val="00BD320D"/>
    <w:rsid w:val="00BD3A5F"/>
    <w:rsid w:val="00BD449D"/>
    <w:rsid w:val="00BD4AF7"/>
    <w:rsid w:val="00BD4D80"/>
    <w:rsid w:val="00BD5433"/>
    <w:rsid w:val="00BD545F"/>
    <w:rsid w:val="00BD5619"/>
    <w:rsid w:val="00BD59BC"/>
    <w:rsid w:val="00BD5EA3"/>
    <w:rsid w:val="00BD6C5F"/>
    <w:rsid w:val="00BD7423"/>
    <w:rsid w:val="00BD7DAD"/>
    <w:rsid w:val="00BE1C37"/>
    <w:rsid w:val="00BE1F5C"/>
    <w:rsid w:val="00BE24CB"/>
    <w:rsid w:val="00BE28D0"/>
    <w:rsid w:val="00BE2F82"/>
    <w:rsid w:val="00BE30C3"/>
    <w:rsid w:val="00BE328C"/>
    <w:rsid w:val="00BE3444"/>
    <w:rsid w:val="00BE42DB"/>
    <w:rsid w:val="00BE4519"/>
    <w:rsid w:val="00BE4F01"/>
    <w:rsid w:val="00BE56FE"/>
    <w:rsid w:val="00BE5F5D"/>
    <w:rsid w:val="00BE6589"/>
    <w:rsid w:val="00BE671C"/>
    <w:rsid w:val="00BE6882"/>
    <w:rsid w:val="00BE7CD5"/>
    <w:rsid w:val="00BE7EE2"/>
    <w:rsid w:val="00BE7F34"/>
    <w:rsid w:val="00BE7FFA"/>
    <w:rsid w:val="00BF05D0"/>
    <w:rsid w:val="00BF14B5"/>
    <w:rsid w:val="00BF154C"/>
    <w:rsid w:val="00BF1B6B"/>
    <w:rsid w:val="00BF1C48"/>
    <w:rsid w:val="00BF24F4"/>
    <w:rsid w:val="00BF2A0C"/>
    <w:rsid w:val="00BF41F0"/>
    <w:rsid w:val="00BF42BB"/>
    <w:rsid w:val="00BF43B1"/>
    <w:rsid w:val="00BF46CF"/>
    <w:rsid w:val="00BF5ACE"/>
    <w:rsid w:val="00BF5DAA"/>
    <w:rsid w:val="00BF605D"/>
    <w:rsid w:val="00BF611D"/>
    <w:rsid w:val="00BF613F"/>
    <w:rsid w:val="00BF63AF"/>
    <w:rsid w:val="00BF65A4"/>
    <w:rsid w:val="00BF6B4C"/>
    <w:rsid w:val="00BF7437"/>
    <w:rsid w:val="00BF7DDD"/>
    <w:rsid w:val="00C00E88"/>
    <w:rsid w:val="00C00FE3"/>
    <w:rsid w:val="00C01390"/>
    <w:rsid w:val="00C0283B"/>
    <w:rsid w:val="00C02CE4"/>
    <w:rsid w:val="00C02FE5"/>
    <w:rsid w:val="00C03060"/>
    <w:rsid w:val="00C03170"/>
    <w:rsid w:val="00C03F81"/>
    <w:rsid w:val="00C04250"/>
    <w:rsid w:val="00C04760"/>
    <w:rsid w:val="00C05327"/>
    <w:rsid w:val="00C0550F"/>
    <w:rsid w:val="00C05A99"/>
    <w:rsid w:val="00C06350"/>
    <w:rsid w:val="00C06483"/>
    <w:rsid w:val="00C06568"/>
    <w:rsid w:val="00C066BE"/>
    <w:rsid w:val="00C06CD5"/>
    <w:rsid w:val="00C070A8"/>
    <w:rsid w:val="00C07E1D"/>
    <w:rsid w:val="00C10BED"/>
    <w:rsid w:val="00C11674"/>
    <w:rsid w:val="00C1192A"/>
    <w:rsid w:val="00C11CD6"/>
    <w:rsid w:val="00C11F5F"/>
    <w:rsid w:val="00C1219C"/>
    <w:rsid w:val="00C12356"/>
    <w:rsid w:val="00C12378"/>
    <w:rsid w:val="00C126C0"/>
    <w:rsid w:val="00C12E90"/>
    <w:rsid w:val="00C13547"/>
    <w:rsid w:val="00C1404C"/>
    <w:rsid w:val="00C145A4"/>
    <w:rsid w:val="00C151E3"/>
    <w:rsid w:val="00C15837"/>
    <w:rsid w:val="00C159DD"/>
    <w:rsid w:val="00C15ABA"/>
    <w:rsid w:val="00C213EA"/>
    <w:rsid w:val="00C2259D"/>
    <w:rsid w:val="00C22D09"/>
    <w:rsid w:val="00C23228"/>
    <w:rsid w:val="00C24E8A"/>
    <w:rsid w:val="00C25064"/>
    <w:rsid w:val="00C2547F"/>
    <w:rsid w:val="00C256BC"/>
    <w:rsid w:val="00C268A2"/>
    <w:rsid w:val="00C26A5C"/>
    <w:rsid w:val="00C27352"/>
    <w:rsid w:val="00C30ADF"/>
    <w:rsid w:val="00C30C48"/>
    <w:rsid w:val="00C30CF5"/>
    <w:rsid w:val="00C30DE5"/>
    <w:rsid w:val="00C317DF"/>
    <w:rsid w:val="00C31C8B"/>
    <w:rsid w:val="00C32A0C"/>
    <w:rsid w:val="00C33689"/>
    <w:rsid w:val="00C33799"/>
    <w:rsid w:val="00C34016"/>
    <w:rsid w:val="00C34202"/>
    <w:rsid w:val="00C34F0F"/>
    <w:rsid w:val="00C3504F"/>
    <w:rsid w:val="00C352C8"/>
    <w:rsid w:val="00C35628"/>
    <w:rsid w:val="00C36498"/>
    <w:rsid w:val="00C3679C"/>
    <w:rsid w:val="00C37229"/>
    <w:rsid w:val="00C40388"/>
    <w:rsid w:val="00C40FF6"/>
    <w:rsid w:val="00C41129"/>
    <w:rsid w:val="00C415F2"/>
    <w:rsid w:val="00C41CC1"/>
    <w:rsid w:val="00C41CFC"/>
    <w:rsid w:val="00C4227D"/>
    <w:rsid w:val="00C43531"/>
    <w:rsid w:val="00C43785"/>
    <w:rsid w:val="00C4402D"/>
    <w:rsid w:val="00C4568C"/>
    <w:rsid w:val="00C4591A"/>
    <w:rsid w:val="00C462EF"/>
    <w:rsid w:val="00C46E76"/>
    <w:rsid w:val="00C46FB4"/>
    <w:rsid w:val="00C47261"/>
    <w:rsid w:val="00C5030F"/>
    <w:rsid w:val="00C50F2D"/>
    <w:rsid w:val="00C511AF"/>
    <w:rsid w:val="00C514D0"/>
    <w:rsid w:val="00C51A6F"/>
    <w:rsid w:val="00C51FFC"/>
    <w:rsid w:val="00C527E5"/>
    <w:rsid w:val="00C52BFD"/>
    <w:rsid w:val="00C531B8"/>
    <w:rsid w:val="00C53B07"/>
    <w:rsid w:val="00C54D92"/>
    <w:rsid w:val="00C555AF"/>
    <w:rsid w:val="00C5655B"/>
    <w:rsid w:val="00C56673"/>
    <w:rsid w:val="00C56970"/>
    <w:rsid w:val="00C56B42"/>
    <w:rsid w:val="00C56BB6"/>
    <w:rsid w:val="00C57B48"/>
    <w:rsid w:val="00C57C21"/>
    <w:rsid w:val="00C60310"/>
    <w:rsid w:val="00C6049B"/>
    <w:rsid w:val="00C61852"/>
    <w:rsid w:val="00C6312E"/>
    <w:rsid w:val="00C632DA"/>
    <w:rsid w:val="00C63942"/>
    <w:rsid w:val="00C6473E"/>
    <w:rsid w:val="00C6492D"/>
    <w:rsid w:val="00C64959"/>
    <w:rsid w:val="00C6514F"/>
    <w:rsid w:val="00C66189"/>
    <w:rsid w:val="00C66468"/>
    <w:rsid w:val="00C668CD"/>
    <w:rsid w:val="00C66BE4"/>
    <w:rsid w:val="00C66F30"/>
    <w:rsid w:val="00C67021"/>
    <w:rsid w:val="00C67179"/>
    <w:rsid w:val="00C67C95"/>
    <w:rsid w:val="00C707A1"/>
    <w:rsid w:val="00C71149"/>
    <w:rsid w:val="00C71B1F"/>
    <w:rsid w:val="00C72323"/>
    <w:rsid w:val="00C7346F"/>
    <w:rsid w:val="00C73EF3"/>
    <w:rsid w:val="00C74C00"/>
    <w:rsid w:val="00C75C7A"/>
    <w:rsid w:val="00C75DEB"/>
    <w:rsid w:val="00C76535"/>
    <w:rsid w:val="00C76640"/>
    <w:rsid w:val="00C76965"/>
    <w:rsid w:val="00C77320"/>
    <w:rsid w:val="00C7737B"/>
    <w:rsid w:val="00C80846"/>
    <w:rsid w:val="00C80F7C"/>
    <w:rsid w:val="00C812BB"/>
    <w:rsid w:val="00C813E1"/>
    <w:rsid w:val="00C81BC9"/>
    <w:rsid w:val="00C8220E"/>
    <w:rsid w:val="00C8221C"/>
    <w:rsid w:val="00C829AA"/>
    <w:rsid w:val="00C82A87"/>
    <w:rsid w:val="00C83AB5"/>
    <w:rsid w:val="00C83BB0"/>
    <w:rsid w:val="00C83EAA"/>
    <w:rsid w:val="00C849A9"/>
    <w:rsid w:val="00C84ACB"/>
    <w:rsid w:val="00C860EE"/>
    <w:rsid w:val="00C867B0"/>
    <w:rsid w:val="00C86D52"/>
    <w:rsid w:val="00C86DC3"/>
    <w:rsid w:val="00C9024C"/>
    <w:rsid w:val="00C90321"/>
    <w:rsid w:val="00C90375"/>
    <w:rsid w:val="00C904E8"/>
    <w:rsid w:val="00C90516"/>
    <w:rsid w:val="00C90B81"/>
    <w:rsid w:val="00C90D5D"/>
    <w:rsid w:val="00C91021"/>
    <w:rsid w:val="00C919CA"/>
    <w:rsid w:val="00C9253D"/>
    <w:rsid w:val="00C92A76"/>
    <w:rsid w:val="00C92C74"/>
    <w:rsid w:val="00C9311F"/>
    <w:rsid w:val="00C931B9"/>
    <w:rsid w:val="00C9387A"/>
    <w:rsid w:val="00C958B0"/>
    <w:rsid w:val="00C95EEE"/>
    <w:rsid w:val="00C97272"/>
    <w:rsid w:val="00C97A3C"/>
    <w:rsid w:val="00C97A5B"/>
    <w:rsid w:val="00C97E9F"/>
    <w:rsid w:val="00CA0535"/>
    <w:rsid w:val="00CA09B0"/>
    <w:rsid w:val="00CA0FE9"/>
    <w:rsid w:val="00CA104D"/>
    <w:rsid w:val="00CA2B9C"/>
    <w:rsid w:val="00CA2C23"/>
    <w:rsid w:val="00CA37FF"/>
    <w:rsid w:val="00CA38E5"/>
    <w:rsid w:val="00CA3D23"/>
    <w:rsid w:val="00CA3F4B"/>
    <w:rsid w:val="00CA468D"/>
    <w:rsid w:val="00CA48E9"/>
    <w:rsid w:val="00CA57B4"/>
    <w:rsid w:val="00CA5F63"/>
    <w:rsid w:val="00CA5F70"/>
    <w:rsid w:val="00CA61CF"/>
    <w:rsid w:val="00CA65BD"/>
    <w:rsid w:val="00CA77CB"/>
    <w:rsid w:val="00CA791C"/>
    <w:rsid w:val="00CA7E08"/>
    <w:rsid w:val="00CA7F0F"/>
    <w:rsid w:val="00CB0F0A"/>
    <w:rsid w:val="00CB14A7"/>
    <w:rsid w:val="00CB177A"/>
    <w:rsid w:val="00CB1B82"/>
    <w:rsid w:val="00CB1E12"/>
    <w:rsid w:val="00CB2271"/>
    <w:rsid w:val="00CB266C"/>
    <w:rsid w:val="00CB2AA4"/>
    <w:rsid w:val="00CB3245"/>
    <w:rsid w:val="00CB34EE"/>
    <w:rsid w:val="00CB369A"/>
    <w:rsid w:val="00CB41EC"/>
    <w:rsid w:val="00CB6D08"/>
    <w:rsid w:val="00CB7A96"/>
    <w:rsid w:val="00CB7ACE"/>
    <w:rsid w:val="00CB7F67"/>
    <w:rsid w:val="00CC08F8"/>
    <w:rsid w:val="00CC15DA"/>
    <w:rsid w:val="00CC1BEA"/>
    <w:rsid w:val="00CC1C15"/>
    <w:rsid w:val="00CC2007"/>
    <w:rsid w:val="00CC2469"/>
    <w:rsid w:val="00CC319E"/>
    <w:rsid w:val="00CC3AAC"/>
    <w:rsid w:val="00CC3BF5"/>
    <w:rsid w:val="00CC3CFE"/>
    <w:rsid w:val="00CC3D3B"/>
    <w:rsid w:val="00CC3D4F"/>
    <w:rsid w:val="00CC41F8"/>
    <w:rsid w:val="00CC4A74"/>
    <w:rsid w:val="00CC4CBF"/>
    <w:rsid w:val="00CC5674"/>
    <w:rsid w:val="00CC5C5E"/>
    <w:rsid w:val="00CC5E34"/>
    <w:rsid w:val="00CC6139"/>
    <w:rsid w:val="00CC627E"/>
    <w:rsid w:val="00CC6629"/>
    <w:rsid w:val="00CC6773"/>
    <w:rsid w:val="00CC692B"/>
    <w:rsid w:val="00CC7196"/>
    <w:rsid w:val="00CC7D43"/>
    <w:rsid w:val="00CC7D44"/>
    <w:rsid w:val="00CC7E90"/>
    <w:rsid w:val="00CD048A"/>
    <w:rsid w:val="00CD1828"/>
    <w:rsid w:val="00CD1830"/>
    <w:rsid w:val="00CD2572"/>
    <w:rsid w:val="00CD2832"/>
    <w:rsid w:val="00CD30D1"/>
    <w:rsid w:val="00CD4794"/>
    <w:rsid w:val="00CD488D"/>
    <w:rsid w:val="00CD48FB"/>
    <w:rsid w:val="00CD49C0"/>
    <w:rsid w:val="00CD57BD"/>
    <w:rsid w:val="00CD5E83"/>
    <w:rsid w:val="00CD6180"/>
    <w:rsid w:val="00CD6382"/>
    <w:rsid w:val="00CD700D"/>
    <w:rsid w:val="00CD7265"/>
    <w:rsid w:val="00CD7A25"/>
    <w:rsid w:val="00CD7C89"/>
    <w:rsid w:val="00CD7E38"/>
    <w:rsid w:val="00CE06EA"/>
    <w:rsid w:val="00CE07E6"/>
    <w:rsid w:val="00CE08BD"/>
    <w:rsid w:val="00CE102D"/>
    <w:rsid w:val="00CE10DA"/>
    <w:rsid w:val="00CE11CC"/>
    <w:rsid w:val="00CE1497"/>
    <w:rsid w:val="00CE17A3"/>
    <w:rsid w:val="00CE18AC"/>
    <w:rsid w:val="00CE1CDE"/>
    <w:rsid w:val="00CE1D3A"/>
    <w:rsid w:val="00CE1DBC"/>
    <w:rsid w:val="00CE2D6A"/>
    <w:rsid w:val="00CE3FEF"/>
    <w:rsid w:val="00CE4448"/>
    <w:rsid w:val="00CE4493"/>
    <w:rsid w:val="00CE493E"/>
    <w:rsid w:val="00CE4C9D"/>
    <w:rsid w:val="00CE4E47"/>
    <w:rsid w:val="00CE53B6"/>
    <w:rsid w:val="00CE5C56"/>
    <w:rsid w:val="00CE5D15"/>
    <w:rsid w:val="00CE60A2"/>
    <w:rsid w:val="00CE646C"/>
    <w:rsid w:val="00CE7790"/>
    <w:rsid w:val="00CE7A6B"/>
    <w:rsid w:val="00CE7DA3"/>
    <w:rsid w:val="00CF05E8"/>
    <w:rsid w:val="00CF0846"/>
    <w:rsid w:val="00CF0922"/>
    <w:rsid w:val="00CF0DC3"/>
    <w:rsid w:val="00CF12C5"/>
    <w:rsid w:val="00CF1545"/>
    <w:rsid w:val="00CF199B"/>
    <w:rsid w:val="00CF1B0E"/>
    <w:rsid w:val="00CF2221"/>
    <w:rsid w:val="00CF27B8"/>
    <w:rsid w:val="00CF2BEE"/>
    <w:rsid w:val="00CF329D"/>
    <w:rsid w:val="00CF3863"/>
    <w:rsid w:val="00CF4286"/>
    <w:rsid w:val="00CF433A"/>
    <w:rsid w:val="00CF530B"/>
    <w:rsid w:val="00CF6389"/>
    <w:rsid w:val="00CF65E5"/>
    <w:rsid w:val="00CF67FC"/>
    <w:rsid w:val="00CF74A2"/>
    <w:rsid w:val="00D00542"/>
    <w:rsid w:val="00D00D69"/>
    <w:rsid w:val="00D013D6"/>
    <w:rsid w:val="00D01508"/>
    <w:rsid w:val="00D0195E"/>
    <w:rsid w:val="00D02B07"/>
    <w:rsid w:val="00D0333C"/>
    <w:rsid w:val="00D038F6"/>
    <w:rsid w:val="00D044EC"/>
    <w:rsid w:val="00D045DD"/>
    <w:rsid w:val="00D04614"/>
    <w:rsid w:val="00D04E49"/>
    <w:rsid w:val="00D04FAD"/>
    <w:rsid w:val="00D051E4"/>
    <w:rsid w:val="00D062E1"/>
    <w:rsid w:val="00D0653B"/>
    <w:rsid w:val="00D0656B"/>
    <w:rsid w:val="00D06CC4"/>
    <w:rsid w:val="00D06D92"/>
    <w:rsid w:val="00D07026"/>
    <w:rsid w:val="00D076CA"/>
    <w:rsid w:val="00D1014F"/>
    <w:rsid w:val="00D1097B"/>
    <w:rsid w:val="00D109FE"/>
    <w:rsid w:val="00D10C8D"/>
    <w:rsid w:val="00D11BC4"/>
    <w:rsid w:val="00D12514"/>
    <w:rsid w:val="00D127E4"/>
    <w:rsid w:val="00D12A14"/>
    <w:rsid w:val="00D12CB5"/>
    <w:rsid w:val="00D13203"/>
    <w:rsid w:val="00D13FD6"/>
    <w:rsid w:val="00D15159"/>
    <w:rsid w:val="00D15450"/>
    <w:rsid w:val="00D1565E"/>
    <w:rsid w:val="00D1612D"/>
    <w:rsid w:val="00D1751A"/>
    <w:rsid w:val="00D17876"/>
    <w:rsid w:val="00D17BD2"/>
    <w:rsid w:val="00D17F36"/>
    <w:rsid w:val="00D2018A"/>
    <w:rsid w:val="00D20216"/>
    <w:rsid w:val="00D20F7F"/>
    <w:rsid w:val="00D21615"/>
    <w:rsid w:val="00D21B5A"/>
    <w:rsid w:val="00D2273F"/>
    <w:rsid w:val="00D2325A"/>
    <w:rsid w:val="00D237A2"/>
    <w:rsid w:val="00D23BAB"/>
    <w:rsid w:val="00D24881"/>
    <w:rsid w:val="00D24C54"/>
    <w:rsid w:val="00D25D98"/>
    <w:rsid w:val="00D2686C"/>
    <w:rsid w:val="00D26943"/>
    <w:rsid w:val="00D26DD0"/>
    <w:rsid w:val="00D2717C"/>
    <w:rsid w:val="00D27428"/>
    <w:rsid w:val="00D27C28"/>
    <w:rsid w:val="00D30D3F"/>
    <w:rsid w:val="00D30F58"/>
    <w:rsid w:val="00D31791"/>
    <w:rsid w:val="00D31981"/>
    <w:rsid w:val="00D319E4"/>
    <w:rsid w:val="00D31F0F"/>
    <w:rsid w:val="00D321F1"/>
    <w:rsid w:val="00D33735"/>
    <w:rsid w:val="00D33ACC"/>
    <w:rsid w:val="00D3422A"/>
    <w:rsid w:val="00D34CE0"/>
    <w:rsid w:val="00D34D2D"/>
    <w:rsid w:val="00D34DE9"/>
    <w:rsid w:val="00D34DEA"/>
    <w:rsid w:val="00D35B85"/>
    <w:rsid w:val="00D35EC6"/>
    <w:rsid w:val="00D36465"/>
    <w:rsid w:val="00D36704"/>
    <w:rsid w:val="00D367E1"/>
    <w:rsid w:val="00D367F7"/>
    <w:rsid w:val="00D37BDE"/>
    <w:rsid w:val="00D4004F"/>
    <w:rsid w:val="00D40711"/>
    <w:rsid w:val="00D410CA"/>
    <w:rsid w:val="00D411C5"/>
    <w:rsid w:val="00D41CEA"/>
    <w:rsid w:val="00D41DDF"/>
    <w:rsid w:val="00D42557"/>
    <w:rsid w:val="00D4271F"/>
    <w:rsid w:val="00D437D7"/>
    <w:rsid w:val="00D43B77"/>
    <w:rsid w:val="00D44CAC"/>
    <w:rsid w:val="00D453D4"/>
    <w:rsid w:val="00D46F31"/>
    <w:rsid w:val="00D473DF"/>
    <w:rsid w:val="00D475AD"/>
    <w:rsid w:val="00D5034F"/>
    <w:rsid w:val="00D50CC8"/>
    <w:rsid w:val="00D50DAB"/>
    <w:rsid w:val="00D50EE1"/>
    <w:rsid w:val="00D51212"/>
    <w:rsid w:val="00D52132"/>
    <w:rsid w:val="00D523BD"/>
    <w:rsid w:val="00D5257D"/>
    <w:rsid w:val="00D5262C"/>
    <w:rsid w:val="00D5329D"/>
    <w:rsid w:val="00D53506"/>
    <w:rsid w:val="00D53E64"/>
    <w:rsid w:val="00D54393"/>
    <w:rsid w:val="00D54B7C"/>
    <w:rsid w:val="00D54EE2"/>
    <w:rsid w:val="00D5583B"/>
    <w:rsid w:val="00D559F8"/>
    <w:rsid w:val="00D56235"/>
    <w:rsid w:val="00D56613"/>
    <w:rsid w:val="00D569C8"/>
    <w:rsid w:val="00D56ADA"/>
    <w:rsid w:val="00D572DE"/>
    <w:rsid w:val="00D5748E"/>
    <w:rsid w:val="00D57759"/>
    <w:rsid w:val="00D57915"/>
    <w:rsid w:val="00D604D1"/>
    <w:rsid w:val="00D60E36"/>
    <w:rsid w:val="00D60F26"/>
    <w:rsid w:val="00D612E1"/>
    <w:rsid w:val="00D61452"/>
    <w:rsid w:val="00D61776"/>
    <w:rsid w:val="00D61CC9"/>
    <w:rsid w:val="00D62E43"/>
    <w:rsid w:val="00D638E5"/>
    <w:rsid w:val="00D642CF"/>
    <w:rsid w:val="00D64883"/>
    <w:rsid w:val="00D66BAA"/>
    <w:rsid w:val="00D7004C"/>
    <w:rsid w:val="00D701D4"/>
    <w:rsid w:val="00D70967"/>
    <w:rsid w:val="00D70A77"/>
    <w:rsid w:val="00D7179A"/>
    <w:rsid w:val="00D7185F"/>
    <w:rsid w:val="00D7276E"/>
    <w:rsid w:val="00D727B7"/>
    <w:rsid w:val="00D72A1A"/>
    <w:rsid w:val="00D7308E"/>
    <w:rsid w:val="00D73356"/>
    <w:rsid w:val="00D735B2"/>
    <w:rsid w:val="00D737C7"/>
    <w:rsid w:val="00D73A9E"/>
    <w:rsid w:val="00D74287"/>
    <w:rsid w:val="00D74BD1"/>
    <w:rsid w:val="00D76602"/>
    <w:rsid w:val="00D76608"/>
    <w:rsid w:val="00D76C03"/>
    <w:rsid w:val="00D76E3A"/>
    <w:rsid w:val="00D8082F"/>
    <w:rsid w:val="00D8099F"/>
    <w:rsid w:val="00D80F04"/>
    <w:rsid w:val="00D815FA"/>
    <w:rsid w:val="00D82006"/>
    <w:rsid w:val="00D824F8"/>
    <w:rsid w:val="00D82DF3"/>
    <w:rsid w:val="00D8349D"/>
    <w:rsid w:val="00D83AD9"/>
    <w:rsid w:val="00D83B8F"/>
    <w:rsid w:val="00D83FCB"/>
    <w:rsid w:val="00D84192"/>
    <w:rsid w:val="00D843CF"/>
    <w:rsid w:val="00D84511"/>
    <w:rsid w:val="00D8498E"/>
    <w:rsid w:val="00D853A1"/>
    <w:rsid w:val="00D853B1"/>
    <w:rsid w:val="00D86164"/>
    <w:rsid w:val="00D864A7"/>
    <w:rsid w:val="00D8674E"/>
    <w:rsid w:val="00D870F2"/>
    <w:rsid w:val="00D87B8F"/>
    <w:rsid w:val="00D90193"/>
    <w:rsid w:val="00D90EAB"/>
    <w:rsid w:val="00D91B44"/>
    <w:rsid w:val="00D92915"/>
    <w:rsid w:val="00D92A67"/>
    <w:rsid w:val="00D92E40"/>
    <w:rsid w:val="00D93A53"/>
    <w:rsid w:val="00D93E7C"/>
    <w:rsid w:val="00D944AB"/>
    <w:rsid w:val="00D9458B"/>
    <w:rsid w:val="00D94B0F"/>
    <w:rsid w:val="00D94C98"/>
    <w:rsid w:val="00D94E7F"/>
    <w:rsid w:val="00D95B3B"/>
    <w:rsid w:val="00D95D03"/>
    <w:rsid w:val="00D95EB7"/>
    <w:rsid w:val="00D95F78"/>
    <w:rsid w:val="00D95FF9"/>
    <w:rsid w:val="00D9693B"/>
    <w:rsid w:val="00D97066"/>
    <w:rsid w:val="00D9706F"/>
    <w:rsid w:val="00D9754F"/>
    <w:rsid w:val="00DA01A2"/>
    <w:rsid w:val="00DA0B3B"/>
    <w:rsid w:val="00DA0F0E"/>
    <w:rsid w:val="00DA10B0"/>
    <w:rsid w:val="00DA1B06"/>
    <w:rsid w:val="00DA1E44"/>
    <w:rsid w:val="00DA271D"/>
    <w:rsid w:val="00DA2BDF"/>
    <w:rsid w:val="00DA2DDF"/>
    <w:rsid w:val="00DA3AB2"/>
    <w:rsid w:val="00DA3B56"/>
    <w:rsid w:val="00DA47FE"/>
    <w:rsid w:val="00DA55E2"/>
    <w:rsid w:val="00DA5886"/>
    <w:rsid w:val="00DA62B8"/>
    <w:rsid w:val="00DA65AA"/>
    <w:rsid w:val="00DA6735"/>
    <w:rsid w:val="00DA6D72"/>
    <w:rsid w:val="00DB06C5"/>
    <w:rsid w:val="00DB1BF7"/>
    <w:rsid w:val="00DB274D"/>
    <w:rsid w:val="00DB2C47"/>
    <w:rsid w:val="00DB3897"/>
    <w:rsid w:val="00DB3A29"/>
    <w:rsid w:val="00DB3C54"/>
    <w:rsid w:val="00DB44A2"/>
    <w:rsid w:val="00DB4EFB"/>
    <w:rsid w:val="00DB5049"/>
    <w:rsid w:val="00DB5168"/>
    <w:rsid w:val="00DB5D99"/>
    <w:rsid w:val="00DB6477"/>
    <w:rsid w:val="00DB67A1"/>
    <w:rsid w:val="00DB67FA"/>
    <w:rsid w:val="00DB6B79"/>
    <w:rsid w:val="00DB762D"/>
    <w:rsid w:val="00DB789E"/>
    <w:rsid w:val="00DB7D55"/>
    <w:rsid w:val="00DC025D"/>
    <w:rsid w:val="00DC0426"/>
    <w:rsid w:val="00DC0EF2"/>
    <w:rsid w:val="00DC1E05"/>
    <w:rsid w:val="00DC235B"/>
    <w:rsid w:val="00DC2692"/>
    <w:rsid w:val="00DC2971"/>
    <w:rsid w:val="00DC312B"/>
    <w:rsid w:val="00DC37A7"/>
    <w:rsid w:val="00DC3871"/>
    <w:rsid w:val="00DC48D9"/>
    <w:rsid w:val="00DC4C32"/>
    <w:rsid w:val="00DC50D9"/>
    <w:rsid w:val="00DC52E8"/>
    <w:rsid w:val="00DC5BAC"/>
    <w:rsid w:val="00DC5DDA"/>
    <w:rsid w:val="00DC636C"/>
    <w:rsid w:val="00DC6A6D"/>
    <w:rsid w:val="00DC6CFC"/>
    <w:rsid w:val="00DC6DFF"/>
    <w:rsid w:val="00DC6F69"/>
    <w:rsid w:val="00DC7E4C"/>
    <w:rsid w:val="00DC7F69"/>
    <w:rsid w:val="00DD0182"/>
    <w:rsid w:val="00DD039E"/>
    <w:rsid w:val="00DD0EFB"/>
    <w:rsid w:val="00DD0F2A"/>
    <w:rsid w:val="00DD11B8"/>
    <w:rsid w:val="00DD1CCD"/>
    <w:rsid w:val="00DD3796"/>
    <w:rsid w:val="00DD3AE8"/>
    <w:rsid w:val="00DD3F3A"/>
    <w:rsid w:val="00DD3F85"/>
    <w:rsid w:val="00DD47DE"/>
    <w:rsid w:val="00DD48FB"/>
    <w:rsid w:val="00DD66C0"/>
    <w:rsid w:val="00DD7031"/>
    <w:rsid w:val="00DE0053"/>
    <w:rsid w:val="00DE018F"/>
    <w:rsid w:val="00DE035E"/>
    <w:rsid w:val="00DE054A"/>
    <w:rsid w:val="00DE0713"/>
    <w:rsid w:val="00DE1102"/>
    <w:rsid w:val="00DE1564"/>
    <w:rsid w:val="00DE1A06"/>
    <w:rsid w:val="00DE1CAC"/>
    <w:rsid w:val="00DE1EFF"/>
    <w:rsid w:val="00DE2E2F"/>
    <w:rsid w:val="00DE2FC7"/>
    <w:rsid w:val="00DE33F9"/>
    <w:rsid w:val="00DE3423"/>
    <w:rsid w:val="00DE451E"/>
    <w:rsid w:val="00DE4EF8"/>
    <w:rsid w:val="00DE5B6D"/>
    <w:rsid w:val="00DE62AD"/>
    <w:rsid w:val="00DE66F6"/>
    <w:rsid w:val="00DE755C"/>
    <w:rsid w:val="00DE7C15"/>
    <w:rsid w:val="00DE7C4B"/>
    <w:rsid w:val="00DF06AD"/>
    <w:rsid w:val="00DF219A"/>
    <w:rsid w:val="00DF29BC"/>
    <w:rsid w:val="00DF2C2E"/>
    <w:rsid w:val="00DF405D"/>
    <w:rsid w:val="00DF4157"/>
    <w:rsid w:val="00DF46BE"/>
    <w:rsid w:val="00DF53B1"/>
    <w:rsid w:val="00DF6262"/>
    <w:rsid w:val="00DF62C3"/>
    <w:rsid w:val="00DF6C24"/>
    <w:rsid w:val="00DF6C7E"/>
    <w:rsid w:val="00DF7341"/>
    <w:rsid w:val="00E017D8"/>
    <w:rsid w:val="00E0183C"/>
    <w:rsid w:val="00E01B4B"/>
    <w:rsid w:val="00E0267D"/>
    <w:rsid w:val="00E0272B"/>
    <w:rsid w:val="00E0451E"/>
    <w:rsid w:val="00E04E1E"/>
    <w:rsid w:val="00E0515A"/>
    <w:rsid w:val="00E05208"/>
    <w:rsid w:val="00E0552A"/>
    <w:rsid w:val="00E05876"/>
    <w:rsid w:val="00E05883"/>
    <w:rsid w:val="00E063DF"/>
    <w:rsid w:val="00E078F7"/>
    <w:rsid w:val="00E07A66"/>
    <w:rsid w:val="00E07F6D"/>
    <w:rsid w:val="00E10474"/>
    <w:rsid w:val="00E10A32"/>
    <w:rsid w:val="00E11076"/>
    <w:rsid w:val="00E110C9"/>
    <w:rsid w:val="00E113EC"/>
    <w:rsid w:val="00E117A4"/>
    <w:rsid w:val="00E11D23"/>
    <w:rsid w:val="00E131B6"/>
    <w:rsid w:val="00E13491"/>
    <w:rsid w:val="00E1367C"/>
    <w:rsid w:val="00E149F9"/>
    <w:rsid w:val="00E153DD"/>
    <w:rsid w:val="00E16331"/>
    <w:rsid w:val="00E1685F"/>
    <w:rsid w:val="00E16993"/>
    <w:rsid w:val="00E16E26"/>
    <w:rsid w:val="00E17082"/>
    <w:rsid w:val="00E17573"/>
    <w:rsid w:val="00E177ED"/>
    <w:rsid w:val="00E17AF9"/>
    <w:rsid w:val="00E17B5E"/>
    <w:rsid w:val="00E20142"/>
    <w:rsid w:val="00E20328"/>
    <w:rsid w:val="00E21454"/>
    <w:rsid w:val="00E21696"/>
    <w:rsid w:val="00E22122"/>
    <w:rsid w:val="00E22ADE"/>
    <w:rsid w:val="00E230AE"/>
    <w:rsid w:val="00E240DC"/>
    <w:rsid w:val="00E243C4"/>
    <w:rsid w:val="00E253B9"/>
    <w:rsid w:val="00E25DA6"/>
    <w:rsid w:val="00E26143"/>
    <w:rsid w:val="00E26A92"/>
    <w:rsid w:val="00E26CA4"/>
    <w:rsid w:val="00E27360"/>
    <w:rsid w:val="00E27F85"/>
    <w:rsid w:val="00E31177"/>
    <w:rsid w:val="00E3120B"/>
    <w:rsid w:val="00E312DB"/>
    <w:rsid w:val="00E31A76"/>
    <w:rsid w:val="00E3237A"/>
    <w:rsid w:val="00E328AC"/>
    <w:rsid w:val="00E32B50"/>
    <w:rsid w:val="00E334B7"/>
    <w:rsid w:val="00E334FA"/>
    <w:rsid w:val="00E3365F"/>
    <w:rsid w:val="00E34322"/>
    <w:rsid w:val="00E347E3"/>
    <w:rsid w:val="00E355E6"/>
    <w:rsid w:val="00E36962"/>
    <w:rsid w:val="00E37A78"/>
    <w:rsid w:val="00E37AA2"/>
    <w:rsid w:val="00E37E5F"/>
    <w:rsid w:val="00E4012F"/>
    <w:rsid w:val="00E40587"/>
    <w:rsid w:val="00E405E2"/>
    <w:rsid w:val="00E41AEE"/>
    <w:rsid w:val="00E41B1C"/>
    <w:rsid w:val="00E421BB"/>
    <w:rsid w:val="00E42446"/>
    <w:rsid w:val="00E444E4"/>
    <w:rsid w:val="00E44579"/>
    <w:rsid w:val="00E44BAD"/>
    <w:rsid w:val="00E450C4"/>
    <w:rsid w:val="00E450F5"/>
    <w:rsid w:val="00E45133"/>
    <w:rsid w:val="00E4614A"/>
    <w:rsid w:val="00E464FF"/>
    <w:rsid w:val="00E50545"/>
    <w:rsid w:val="00E50747"/>
    <w:rsid w:val="00E513FA"/>
    <w:rsid w:val="00E517B5"/>
    <w:rsid w:val="00E51BA9"/>
    <w:rsid w:val="00E5239B"/>
    <w:rsid w:val="00E52A33"/>
    <w:rsid w:val="00E53B46"/>
    <w:rsid w:val="00E53E38"/>
    <w:rsid w:val="00E53E3D"/>
    <w:rsid w:val="00E540DC"/>
    <w:rsid w:val="00E54731"/>
    <w:rsid w:val="00E547B4"/>
    <w:rsid w:val="00E549FE"/>
    <w:rsid w:val="00E54DE9"/>
    <w:rsid w:val="00E55805"/>
    <w:rsid w:val="00E55DCB"/>
    <w:rsid w:val="00E56517"/>
    <w:rsid w:val="00E56EE9"/>
    <w:rsid w:val="00E570B0"/>
    <w:rsid w:val="00E5758D"/>
    <w:rsid w:val="00E5787C"/>
    <w:rsid w:val="00E57E1B"/>
    <w:rsid w:val="00E602BC"/>
    <w:rsid w:val="00E605E8"/>
    <w:rsid w:val="00E6098E"/>
    <w:rsid w:val="00E61163"/>
    <w:rsid w:val="00E61D0C"/>
    <w:rsid w:val="00E61D12"/>
    <w:rsid w:val="00E62C67"/>
    <w:rsid w:val="00E63578"/>
    <w:rsid w:val="00E63F90"/>
    <w:rsid w:val="00E64843"/>
    <w:rsid w:val="00E6547A"/>
    <w:rsid w:val="00E65675"/>
    <w:rsid w:val="00E65A07"/>
    <w:rsid w:val="00E65A80"/>
    <w:rsid w:val="00E66046"/>
    <w:rsid w:val="00E67AC3"/>
    <w:rsid w:val="00E70024"/>
    <w:rsid w:val="00E708A0"/>
    <w:rsid w:val="00E70A46"/>
    <w:rsid w:val="00E70B29"/>
    <w:rsid w:val="00E70B45"/>
    <w:rsid w:val="00E70F84"/>
    <w:rsid w:val="00E7250B"/>
    <w:rsid w:val="00E727C3"/>
    <w:rsid w:val="00E73170"/>
    <w:rsid w:val="00E73520"/>
    <w:rsid w:val="00E737F8"/>
    <w:rsid w:val="00E73A84"/>
    <w:rsid w:val="00E73E54"/>
    <w:rsid w:val="00E7429D"/>
    <w:rsid w:val="00E7469B"/>
    <w:rsid w:val="00E746F1"/>
    <w:rsid w:val="00E74706"/>
    <w:rsid w:val="00E74AB5"/>
    <w:rsid w:val="00E74E96"/>
    <w:rsid w:val="00E74FC1"/>
    <w:rsid w:val="00E754B8"/>
    <w:rsid w:val="00E758FF"/>
    <w:rsid w:val="00E75ACB"/>
    <w:rsid w:val="00E75DF3"/>
    <w:rsid w:val="00E76090"/>
    <w:rsid w:val="00E764D2"/>
    <w:rsid w:val="00E76E6F"/>
    <w:rsid w:val="00E770C5"/>
    <w:rsid w:val="00E77618"/>
    <w:rsid w:val="00E77B7F"/>
    <w:rsid w:val="00E77C02"/>
    <w:rsid w:val="00E80C0C"/>
    <w:rsid w:val="00E81068"/>
    <w:rsid w:val="00E8181B"/>
    <w:rsid w:val="00E83484"/>
    <w:rsid w:val="00E83837"/>
    <w:rsid w:val="00E8387D"/>
    <w:rsid w:val="00E83D8D"/>
    <w:rsid w:val="00E83FDD"/>
    <w:rsid w:val="00E8448B"/>
    <w:rsid w:val="00E848D0"/>
    <w:rsid w:val="00E84B68"/>
    <w:rsid w:val="00E852CB"/>
    <w:rsid w:val="00E8561F"/>
    <w:rsid w:val="00E85676"/>
    <w:rsid w:val="00E86092"/>
    <w:rsid w:val="00E86A0C"/>
    <w:rsid w:val="00E870E4"/>
    <w:rsid w:val="00E872E5"/>
    <w:rsid w:val="00E87328"/>
    <w:rsid w:val="00E8767B"/>
    <w:rsid w:val="00E87D36"/>
    <w:rsid w:val="00E9062B"/>
    <w:rsid w:val="00E9094E"/>
    <w:rsid w:val="00E90C2C"/>
    <w:rsid w:val="00E90FF4"/>
    <w:rsid w:val="00E9197E"/>
    <w:rsid w:val="00E92BBB"/>
    <w:rsid w:val="00E92BCF"/>
    <w:rsid w:val="00E92CDC"/>
    <w:rsid w:val="00E94E14"/>
    <w:rsid w:val="00E95196"/>
    <w:rsid w:val="00E95DA7"/>
    <w:rsid w:val="00E96951"/>
    <w:rsid w:val="00E96C8D"/>
    <w:rsid w:val="00EA0A47"/>
    <w:rsid w:val="00EA0B5E"/>
    <w:rsid w:val="00EA0E0F"/>
    <w:rsid w:val="00EA1206"/>
    <w:rsid w:val="00EA13AB"/>
    <w:rsid w:val="00EA176E"/>
    <w:rsid w:val="00EA1ADE"/>
    <w:rsid w:val="00EA1DE9"/>
    <w:rsid w:val="00EA3143"/>
    <w:rsid w:val="00EA31F3"/>
    <w:rsid w:val="00EA329F"/>
    <w:rsid w:val="00EA3C7D"/>
    <w:rsid w:val="00EA4846"/>
    <w:rsid w:val="00EA53C7"/>
    <w:rsid w:val="00EA56AC"/>
    <w:rsid w:val="00EA5A31"/>
    <w:rsid w:val="00EA685F"/>
    <w:rsid w:val="00EA6BCA"/>
    <w:rsid w:val="00EA7152"/>
    <w:rsid w:val="00EA7872"/>
    <w:rsid w:val="00EA78EC"/>
    <w:rsid w:val="00EA7A8C"/>
    <w:rsid w:val="00EB1309"/>
    <w:rsid w:val="00EB1FD0"/>
    <w:rsid w:val="00EB2349"/>
    <w:rsid w:val="00EB2989"/>
    <w:rsid w:val="00EB2EFF"/>
    <w:rsid w:val="00EB4BE6"/>
    <w:rsid w:val="00EB53A6"/>
    <w:rsid w:val="00EB5BF8"/>
    <w:rsid w:val="00EB64A4"/>
    <w:rsid w:val="00EB6B25"/>
    <w:rsid w:val="00EB7560"/>
    <w:rsid w:val="00EB77DA"/>
    <w:rsid w:val="00EB7BEB"/>
    <w:rsid w:val="00EC0C64"/>
    <w:rsid w:val="00EC1348"/>
    <w:rsid w:val="00EC183B"/>
    <w:rsid w:val="00EC18C2"/>
    <w:rsid w:val="00EC18EE"/>
    <w:rsid w:val="00EC1EDB"/>
    <w:rsid w:val="00EC270C"/>
    <w:rsid w:val="00EC2A64"/>
    <w:rsid w:val="00EC2A9A"/>
    <w:rsid w:val="00EC2AEA"/>
    <w:rsid w:val="00EC3D85"/>
    <w:rsid w:val="00EC3EDD"/>
    <w:rsid w:val="00EC4D5B"/>
    <w:rsid w:val="00EC5AA2"/>
    <w:rsid w:val="00EC6469"/>
    <w:rsid w:val="00EC670B"/>
    <w:rsid w:val="00EC6C76"/>
    <w:rsid w:val="00EC7E35"/>
    <w:rsid w:val="00ED2203"/>
    <w:rsid w:val="00ED2717"/>
    <w:rsid w:val="00ED2EF8"/>
    <w:rsid w:val="00ED2FE3"/>
    <w:rsid w:val="00ED3839"/>
    <w:rsid w:val="00ED39CC"/>
    <w:rsid w:val="00ED3BAC"/>
    <w:rsid w:val="00ED3F8C"/>
    <w:rsid w:val="00ED4180"/>
    <w:rsid w:val="00ED4475"/>
    <w:rsid w:val="00ED48CE"/>
    <w:rsid w:val="00ED503D"/>
    <w:rsid w:val="00ED57EE"/>
    <w:rsid w:val="00ED63A7"/>
    <w:rsid w:val="00ED6707"/>
    <w:rsid w:val="00ED6AB1"/>
    <w:rsid w:val="00ED6C66"/>
    <w:rsid w:val="00ED6CC0"/>
    <w:rsid w:val="00ED708A"/>
    <w:rsid w:val="00ED770B"/>
    <w:rsid w:val="00ED7C07"/>
    <w:rsid w:val="00EE0A5C"/>
    <w:rsid w:val="00EE0CE8"/>
    <w:rsid w:val="00EE12FF"/>
    <w:rsid w:val="00EE1C85"/>
    <w:rsid w:val="00EE1DAE"/>
    <w:rsid w:val="00EE2379"/>
    <w:rsid w:val="00EE27D8"/>
    <w:rsid w:val="00EE2C15"/>
    <w:rsid w:val="00EE2C67"/>
    <w:rsid w:val="00EE3422"/>
    <w:rsid w:val="00EE376C"/>
    <w:rsid w:val="00EE4A48"/>
    <w:rsid w:val="00EE5510"/>
    <w:rsid w:val="00EE5EB4"/>
    <w:rsid w:val="00EE791C"/>
    <w:rsid w:val="00EE7A9D"/>
    <w:rsid w:val="00EE7E6F"/>
    <w:rsid w:val="00EF005D"/>
    <w:rsid w:val="00EF13C1"/>
    <w:rsid w:val="00EF1847"/>
    <w:rsid w:val="00EF1972"/>
    <w:rsid w:val="00EF2293"/>
    <w:rsid w:val="00EF2C49"/>
    <w:rsid w:val="00EF3DDD"/>
    <w:rsid w:val="00EF3DEF"/>
    <w:rsid w:val="00EF40B4"/>
    <w:rsid w:val="00EF415E"/>
    <w:rsid w:val="00EF4D06"/>
    <w:rsid w:val="00EF5806"/>
    <w:rsid w:val="00EF5ABB"/>
    <w:rsid w:val="00EF5C5E"/>
    <w:rsid w:val="00EF5EFD"/>
    <w:rsid w:val="00EF70D6"/>
    <w:rsid w:val="00EF7140"/>
    <w:rsid w:val="00EF71EB"/>
    <w:rsid w:val="00F00233"/>
    <w:rsid w:val="00F0052B"/>
    <w:rsid w:val="00F00C3B"/>
    <w:rsid w:val="00F00DB4"/>
    <w:rsid w:val="00F0106F"/>
    <w:rsid w:val="00F01C2E"/>
    <w:rsid w:val="00F01D77"/>
    <w:rsid w:val="00F01F7D"/>
    <w:rsid w:val="00F02F4B"/>
    <w:rsid w:val="00F04013"/>
    <w:rsid w:val="00F04DE3"/>
    <w:rsid w:val="00F0539F"/>
    <w:rsid w:val="00F0562E"/>
    <w:rsid w:val="00F05874"/>
    <w:rsid w:val="00F06206"/>
    <w:rsid w:val="00F06280"/>
    <w:rsid w:val="00F06CEB"/>
    <w:rsid w:val="00F07385"/>
    <w:rsid w:val="00F0738D"/>
    <w:rsid w:val="00F11746"/>
    <w:rsid w:val="00F117C0"/>
    <w:rsid w:val="00F11D60"/>
    <w:rsid w:val="00F11E35"/>
    <w:rsid w:val="00F122E1"/>
    <w:rsid w:val="00F12E64"/>
    <w:rsid w:val="00F134BF"/>
    <w:rsid w:val="00F13F02"/>
    <w:rsid w:val="00F13F0F"/>
    <w:rsid w:val="00F1425E"/>
    <w:rsid w:val="00F1476B"/>
    <w:rsid w:val="00F14945"/>
    <w:rsid w:val="00F1512F"/>
    <w:rsid w:val="00F151CB"/>
    <w:rsid w:val="00F1545E"/>
    <w:rsid w:val="00F154C1"/>
    <w:rsid w:val="00F16D9F"/>
    <w:rsid w:val="00F17286"/>
    <w:rsid w:val="00F175EF"/>
    <w:rsid w:val="00F17C37"/>
    <w:rsid w:val="00F21197"/>
    <w:rsid w:val="00F21BFB"/>
    <w:rsid w:val="00F21F06"/>
    <w:rsid w:val="00F226B7"/>
    <w:rsid w:val="00F227DE"/>
    <w:rsid w:val="00F22E8F"/>
    <w:rsid w:val="00F242A2"/>
    <w:rsid w:val="00F261FD"/>
    <w:rsid w:val="00F26B4A"/>
    <w:rsid w:val="00F274E9"/>
    <w:rsid w:val="00F27B6A"/>
    <w:rsid w:val="00F30BDF"/>
    <w:rsid w:val="00F30E80"/>
    <w:rsid w:val="00F31ACE"/>
    <w:rsid w:val="00F31FC7"/>
    <w:rsid w:val="00F322FC"/>
    <w:rsid w:val="00F32BF4"/>
    <w:rsid w:val="00F32D58"/>
    <w:rsid w:val="00F33327"/>
    <w:rsid w:val="00F33665"/>
    <w:rsid w:val="00F33B44"/>
    <w:rsid w:val="00F33BEE"/>
    <w:rsid w:val="00F33F82"/>
    <w:rsid w:val="00F33FE7"/>
    <w:rsid w:val="00F34380"/>
    <w:rsid w:val="00F34F85"/>
    <w:rsid w:val="00F3560E"/>
    <w:rsid w:val="00F356BB"/>
    <w:rsid w:val="00F35A09"/>
    <w:rsid w:val="00F35EA8"/>
    <w:rsid w:val="00F363E7"/>
    <w:rsid w:val="00F366C4"/>
    <w:rsid w:val="00F3674C"/>
    <w:rsid w:val="00F37158"/>
    <w:rsid w:val="00F378C9"/>
    <w:rsid w:val="00F37BB2"/>
    <w:rsid w:val="00F41181"/>
    <w:rsid w:val="00F4129E"/>
    <w:rsid w:val="00F41944"/>
    <w:rsid w:val="00F42A6F"/>
    <w:rsid w:val="00F42F96"/>
    <w:rsid w:val="00F439E3"/>
    <w:rsid w:val="00F43E32"/>
    <w:rsid w:val="00F43E56"/>
    <w:rsid w:val="00F44DC4"/>
    <w:rsid w:val="00F44E55"/>
    <w:rsid w:val="00F45519"/>
    <w:rsid w:val="00F45B4C"/>
    <w:rsid w:val="00F461E4"/>
    <w:rsid w:val="00F46442"/>
    <w:rsid w:val="00F46447"/>
    <w:rsid w:val="00F470A9"/>
    <w:rsid w:val="00F472E6"/>
    <w:rsid w:val="00F4733D"/>
    <w:rsid w:val="00F50AEB"/>
    <w:rsid w:val="00F5119E"/>
    <w:rsid w:val="00F51872"/>
    <w:rsid w:val="00F51A0E"/>
    <w:rsid w:val="00F524AF"/>
    <w:rsid w:val="00F52AA3"/>
    <w:rsid w:val="00F52CF1"/>
    <w:rsid w:val="00F52E48"/>
    <w:rsid w:val="00F53332"/>
    <w:rsid w:val="00F533DB"/>
    <w:rsid w:val="00F53F89"/>
    <w:rsid w:val="00F541C6"/>
    <w:rsid w:val="00F547FF"/>
    <w:rsid w:val="00F54CB1"/>
    <w:rsid w:val="00F557CB"/>
    <w:rsid w:val="00F569F5"/>
    <w:rsid w:val="00F56E9B"/>
    <w:rsid w:val="00F56FE4"/>
    <w:rsid w:val="00F60941"/>
    <w:rsid w:val="00F60E8C"/>
    <w:rsid w:val="00F613B1"/>
    <w:rsid w:val="00F619E7"/>
    <w:rsid w:val="00F61B8D"/>
    <w:rsid w:val="00F621E7"/>
    <w:rsid w:val="00F6229A"/>
    <w:rsid w:val="00F635D7"/>
    <w:rsid w:val="00F63782"/>
    <w:rsid w:val="00F63DF1"/>
    <w:rsid w:val="00F64B9C"/>
    <w:rsid w:val="00F64FFF"/>
    <w:rsid w:val="00F653CA"/>
    <w:rsid w:val="00F65422"/>
    <w:rsid w:val="00F6642C"/>
    <w:rsid w:val="00F66634"/>
    <w:rsid w:val="00F66D99"/>
    <w:rsid w:val="00F6731D"/>
    <w:rsid w:val="00F67CFC"/>
    <w:rsid w:val="00F67E96"/>
    <w:rsid w:val="00F702C3"/>
    <w:rsid w:val="00F705DA"/>
    <w:rsid w:val="00F70F3C"/>
    <w:rsid w:val="00F70FDD"/>
    <w:rsid w:val="00F71B49"/>
    <w:rsid w:val="00F71B4E"/>
    <w:rsid w:val="00F7345A"/>
    <w:rsid w:val="00F7393A"/>
    <w:rsid w:val="00F741BD"/>
    <w:rsid w:val="00F74D01"/>
    <w:rsid w:val="00F74D9A"/>
    <w:rsid w:val="00F765ED"/>
    <w:rsid w:val="00F76E75"/>
    <w:rsid w:val="00F770DA"/>
    <w:rsid w:val="00F7710A"/>
    <w:rsid w:val="00F77E33"/>
    <w:rsid w:val="00F80654"/>
    <w:rsid w:val="00F80F41"/>
    <w:rsid w:val="00F8183E"/>
    <w:rsid w:val="00F81B84"/>
    <w:rsid w:val="00F81DB0"/>
    <w:rsid w:val="00F8201B"/>
    <w:rsid w:val="00F82838"/>
    <w:rsid w:val="00F82DE8"/>
    <w:rsid w:val="00F83992"/>
    <w:rsid w:val="00F8488C"/>
    <w:rsid w:val="00F84DDF"/>
    <w:rsid w:val="00F85A34"/>
    <w:rsid w:val="00F85AB6"/>
    <w:rsid w:val="00F87511"/>
    <w:rsid w:val="00F9058A"/>
    <w:rsid w:val="00F91183"/>
    <w:rsid w:val="00F91557"/>
    <w:rsid w:val="00F92011"/>
    <w:rsid w:val="00F92354"/>
    <w:rsid w:val="00F9245B"/>
    <w:rsid w:val="00F92515"/>
    <w:rsid w:val="00F9255D"/>
    <w:rsid w:val="00F928A0"/>
    <w:rsid w:val="00F93592"/>
    <w:rsid w:val="00F938F1"/>
    <w:rsid w:val="00F93A7B"/>
    <w:rsid w:val="00F94164"/>
    <w:rsid w:val="00F94388"/>
    <w:rsid w:val="00F947C8"/>
    <w:rsid w:val="00F9505A"/>
    <w:rsid w:val="00F95254"/>
    <w:rsid w:val="00F96380"/>
    <w:rsid w:val="00F96F8B"/>
    <w:rsid w:val="00F97063"/>
    <w:rsid w:val="00F9799C"/>
    <w:rsid w:val="00F97B99"/>
    <w:rsid w:val="00FA03F9"/>
    <w:rsid w:val="00FA19B5"/>
    <w:rsid w:val="00FA1D4C"/>
    <w:rsid w:val="00FA27C8"/>
    <w:rsid w:val="00FA3168"/>
    <w:rsid w:val="00FA3634"/>
    <w:rsid w:val="00FA4C31"/>
    <w:rsid w:val="00FA4DBC"/>
    <w:rsid w:val="00FA6E8D"/>
    <w:rsid w:val="00FA7065"/>
    <w:rsid w:val="00FA7EA0"/>
    <w:rsid w:val="00FB0145"/>
    <w:rsid w:val="00FB095E"/>
    <w:rsid w:val="00FB09B9"/>
    <w:rsid w:val="00FB1993"/>
    <w:rsid w:val="00FB279F"/>
    <w:rsid w:val="00FB2A3E"/>
    <w:rsid w:val="00FB3399"/>
    <w:rsid w:val="00FB41FC"/>
    <w:rsid w:val="00FB4762"/>
    <w:rsid w:val="00FB49B2"/>
    <w:rsid w:val="00FB4B42"/>
    <w:rsid w:val="00FB4FBF"/>
    <w:rsid w:val="00FB5362"/>
    <w:rsid w:val="00FB655D"/>
    <w:rsid w:val="00FB6FCF"/>
    <w:rsid w:val="00FB77FC"/>
    <w:rsid w:val="00FB792B"/>
    <w:rsid w:val="00FC0415"/>
    <w:rsid w:val="00FC0E77"/>
    <w:rsid w:val="00FC1B55"/>
    <w:rsid w:val="00FC1E10"/>
    <w:rsid w:val="00FC1F3A"/>
    <w:rsid w:val="00FC26D3"/>
    <w:rsid w:val="00FC3003"/>
    <w:rsid w:val="00FC3031"/>
    <w:rsid w:val="00FC31A4"/>
    <w:rsid w:val="00FC372F"/>
    <w:rsid w:val="00FC41D8"/>
    <w:rsid w:val="00FC59E9"/>
    <w:rsid w:val="00FC60C1"/>
    <w:rsid w:val="00FC60EE"/>
    <w:rsid w:val="00FC6B45"/>
    <w:rsid w:val="00FC6FDD"/>
    <w:rsid w:val="00FC705C"/>
    <w:rsid w:val="00FC735F"/>
    <w:rsid w:val="00FC7FAF"/>
    <w:rsid w:val="00FD0008"/>
    <w:rsid w:val="00FD04DF"/>
    <w:rsid w:val="00FD1467"/>
    <w:rsid w:val="00FD158B"/>
    <w:rsid w:val="00FD18E4"/>
    <w:rsid w:val="00FD267F"/>
    <w:rsid w:val="00FD2A2B"/>
    <w:rsid w:val="00FD3291"/>
    <w:rsid w:val="00FD32C9"/>
    <w:rsid w:val="00FD3961"/>
    <w:rsid w:val="00FD3D25"/>
    <w:rsid w:val="00FD4048"/>
    <w:rsid w:val="00FD47AC"/>
    <w:rsid w:val="00FD4B11"/>
    <w:rsid w:val="00FD4EE0"/>
    <w:rsid w:val="00FD5238"/>
    <w:rsid w:val="00FD5535"/>
    <w:rsid w:val="00FD554E"/>
    <w:rsid w:val="00FD57DC"/>
    <w:rsid w:val="00FD57E8"/>
    <w:rsid w:val="00FD5808"/>
    <w:rsid w:val="00FD5844"/>
    <w:rsid w:val="00FD59E8"/>
    <w:rsid w:val="00FD6455"/>
    <w:rsid w:val="00FD7687"/>
    <w:rsid w:val="00FD7839"/>
    <w:rsid w:val="00FE046B"/>
    <w:rsid w:val="00FE098F"/>
    <w:rsid w:val="00FE0D65"/>
    <w:rsid w:val="00FE1236"/>
    <w:rsid w:val="00FE13AF"/>
    <w:rsid w:val="00FE1D03"/>
    <w:rsid w:val="00FE2DBB"/>
    <w:rsid w:val="00FE33E0"/>
    <w:rsid w:val="00FE42D3"/>
    <w:rsid w:val="00FE471E"/>
    <w:rsid w:val="00FE4F4D"/>
    <w:rsid w:val="00FE53BB"/>
    <w:rsid w:val="00FE53D3"/>
    <w:rsid w:val="00FE5441"/>
    <w:rsid w:val="00FE54F0"/>
    <w:rsid w:val="00FE5B5D"/>
    <w:rsid w:val="00FE632C"/>
    <w:rsid w:val="00FE63A8"/>
    <w:rsid w:val="00FE69B5"/>
    <w:rsid w:val="00FE6D20"/>
    <w:rsid w:val="00FE706D"/>
    <w:rsid w:val="00FE7503"/>
    <w:rsid w:val="00FE79C2"/>
    <w:rsid w:val="00FF0279"/>
    <w:rsid w:val="00FF039C"/>
    <w:rsid w:val="00FF082B"/>
    <w:rsid w:val="00FF123D"/>
    <w:rsid w:val="00FF1EB9"/>
    <w:rsid w:val="00FF2023"/>
    <w:rsid w:val="00FF24D2"/>
    <w:rsid w:val="00FF2983"/>
    <w:rsid w:val="00FF2DFF"/>
    <w:rsid w:val="00FF41A8"/>
    <w:rsid w:val="00FF4B78"/>
    <w:rsid w:val="00FF5091"/>
    <w:rsid w:val="00FF54C6"/>
    <w:rsid w:val="00FF5BA6"/>
    <w:rsid w:val="00FF6AD7"/>
    <w:rsid w:val="00FF6C44"/>
    <w:rsid w:val="00FF781B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6BD2"/>
  <w15:docId w15:val="{2D02F07A-29A1-4A01-A5A7-C3AECFB7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632C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32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rsid w:val="00FE632C"/>
    <w:pPr>
      <w:ind w:right="-142"/>
    </w:pPr>
    <w:rPr>
      <w:sz w:val="22"/>
    </w:rPr>
  </w:style>
  <w:style w:type="character" w:customStyle="1" w:styleId="a4">
    <w:name w:val="Основной текст Знак"/>
    <w:basedOn w:val="a0"/>
    <w:link w:val="a3"/>
    <w:rsid w:val="00FE632C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Title"/>
    <w:basedOn w:val="a"/>
    <w:link w:val="a6"/>
    <w:qFormat/>
    <w:rsid w:val="00FE632C"/>
    <w:pPr>
      <w:jc w:val="center"/>
      <w:outlineLvl w:val="0"/>
    </w:pPr>
    <w:rPr>
      <w:b/>
      <w:sz w:val="22"/>
    </w:rPr>
  </w:style>
  <w:style w:type="character" w:customStyle="1" w:styleId="a6">
    <w:name w:val="Заголовок Знак"/>
    <w:basedOn w:val="a0"/>
    <w:link w:val="a5"/>
    <w:rsid w:val="00FE632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63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63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38603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a">
    <w:name w:val="Table Grid"/>
    <w:basedOn w:val="a1"/>
    <w:uiPriority w:val="59"/>
    <w:rsid w:val="000C4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A50629"/>
    <w:rPr>
      <w:b/>
      <w:bCs/>
    </w:rPr>
  </w:style>
  <w:style w:type="character" w:styleId="ac">
    <w:name w:val="Hyperlink"/>
    <w:basedOn w:val="a0"/>
    <w:uiPriority w:val="99"/>
    <w:semiHidden/>
    <w:unhideWhenUsed/>
    <w:rsid w:val="00604A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30D53-4E1C-4470-ADC8-E158E753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3132</Words>
  <Characters>17856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2025-04-08T02:41:00Z</cp:lastPrinted>
  <dcterms:created xsi:type="dcterms:W3CDTF">2025-04-08T03:07:00Z</dcterms:created>
  <dcterms:modified xsi:type="dcterms:W3CDTF">2025-04-08T03:07:00Z</dcterms:modified>
</cp:coreProperties>
</file>