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A043" w14:textId="77777777" w:rsidR="00B52927" w:rsidRDefault="00B52927" w:rsidP="00B52927">
      <w:pPr>
        <w:pStyle w:val="a3"/>
        <w:rPr>
          <w:b w:val="0"/>
          <w:bCs/>
          <w:sz w:val="32"/>
        </w:rPr>
      </w:pPr>
      <w:r>
        <w:rPr>
          <w:noProof/>
        </w:rPr>
        <w:drawing>
          <wp:inline distT="0" distB="0" distL="0" distR="0" wp14:anchorId="69EFA247" wp14:editId="29315DA1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FCC5C" w14:textId="77777777" w:rsidR="00B52927" w:rsidRDefault="00B52927" w:rsidP="00B52927">
      <w:pPr>
        <w:pStyle w:val="a3"/>
      </w:pPr>
    </w:p>
    <w:p w14:paraId="2AAFAABC" w14:textId="77777777" w:rsidR="00B52927" w:rsidRPr="007162DA" w:rsidRDefault="00B52927" w:rsidP="00B52927">
      <w:pPr>
        <w:pStyle w:val="a3"/>
        <w:rPr>
          <w:b w:val="0"/>
          <w:sz w:val="24"/>
          <w:szCs w:val="24"/>
        </w:rPr>
      </w:pPr>
      <w:r w:rsidRPr="007162DA">
        <w:rPr>
          <w:sz w:val="24"/>
          <w:szCs w:val="24"/>
        </w:rPr>
        <w:t xml:space="preserve">      Администрация  Шалинского сельсовета</w:t>
      </w:r>
    </w:p>
    <w:p w14:paraId="3035B0D6" w14:textId="080D77E6" w:rsidR="00B52927" w:rsidRPr="007162DA" w:rsidRDefault="00B52927" w:rsidP="00B52927">
      <w:pPr>
        <w:jc w:val="center"/>
        <w:outlineLvl w:val="0"/>
        <w:rPr>
          <w:b/>
          <w:sz w:val="24"/>
          <w:szCs w:val="24"/>
        </w:rPr>
      </w:pPr>
      <w:r w:rsidRPr="007162DA">
        <w:rPr>
          <w:b/>
          <w:sz w:val="24"/>
          <w:szCs w:val="24"/>
        </w:rPr>
        <w:t xml:space="preserve">      Манского района Красноярского края</w:t>
      </w:r>
    </w:p>
    <w:p w14:paraId="16CDC09C" w14:textId="77777777" w:rsidR="00B52927" w:rsidRDefault="00B52927" w:rsidP="00B52927">
      <w:pPr>
        <w:jc w:val="center"/>
      </w:pPr>
    </w:p>
    <w:p w14:paraId="6E62E35B" w14:textId="77777777" w:rsidR="00B52927" w:rsidRDefault="00B52927" w:rsidP="00B52927">
      <w:pPr>
        <w:jc w:val="center"/>
      </w:pPr>
    </w:p>
    <w:p w14:paraId="62B90D39" w14:textId="7F2D0B93" w:rsidR="00B52927" w:rsidRPr="007162DA" w:rsidRDefault="00B52927" w:rsidP="00B52927">
      <w:pPr>
        <w:pStyle w:val="1"/>
        <w:rPr>
          <w:b w:val="0"/>
          <w:szCs w:val="40"/>
        </w:rPr>
      </w:pPr>
      <w:r>
        <w:t xml:space="preserve">     </w:t>
      </w:r>
      <w:r w:rsidR="00DC0628">
        <w:rPr>
          <w:szCs w:val="40"/>
        </w:rPr>
        <w:t>РАСПОРЯЖЕНИЕ</w:t>
      </w:r>
    </w:p>
    <w:p w14:paraId="703D2496" w14:textId="77777777" w:rsidR="00B52927" w:rsidRDefault="00B52927" w:rsidP="00B52927">
      <w:pPr>
        <w:pStyle w:val="1"/>
      </w:pPr>
      <w:r>
        <w:t xml:space="preserve">                     </w:t>
      </w:r>
    </w:p>
    <w:p w14:paraId="74B1895F" w14:textId="5F340957" w:rsidR="00B52927" w:rsidRPr="00FE632C" w:rsidRDefault="001C2B80" w:rsidP="00B5292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0628">
        <w:rPr>
          <w:sz w:val="28"/>
          <w:szCs w:val="28"/>
        </w:rPr>
        <w:t>04</w:t>
      </w:r>
      <w:r w:rsidR="00D25DCF">
        <w:rPr>
          <w:sz w:val="28"/>
          <w:szCs w:val="28"/>
        </w:rPr>
        <w:t>.</w:t>
      </w:r>
      <w:r w:rsidR="00FE7330">
        <w:rPr>
          <w:sz w:val="28"/>
          <w:szCs w:val="28"/>
        </w:rPr>
        <w:t>1</w:t>
      </w:r>
      <w:r w:rsidR="00D20B38">
        <w:rPr>
          <w:sz w:val="28"/>
          <w:szCs w:val="28"/>
        </w:rPr>
        <w:t>2.202</w:t>
      </w:r>
      <w:r w:rsidR="00DC0628">
        <w:rPr>
          <w:sz w:val="28"/>
          <w:szCs w:val="28"/>
        </w:rPr>
        <w:t>4</w:t>
      </w:r>
      <w:r w:rsidR="00B52927" w:rsidRPr="00FE632C">
        <w:rPr>
          <w:sz w:val="28"/>
          <w:szCs w:val="28"/>
        </w:rPr>
        <w:t xml:space="preserve">            </w:t>
      </w:r>
      <w:r w:rsidR="00B52927" w:rsidRPr="00FE7330">
        <w:rPr>
          <w:sz w:val="28"/>
          <w:szCs w:val="28"/>
        </w:rPr>
        <w:t xml:space="preserve">      </w:t>
      </w:r>
      <w:r w:rsidR="00B52927" w:rsidRPr="00FE632C">
        <w:rPr>
          <w:sz w:val="28"/>
          <w:szCs w:val="28"/>
        </w:rPr>
        <w:t xml:space="preserve"> </w:t>
      </w:r>
      <w:r w:rsidR="00B52927" w:rsidRPr="00FE7330">
        <w:rPr>
          <w:sz w:val="28"/>
          <w:szCs w:val="28"/>
        </w:rPr>
        <w:t xml:space="preserve">         </w:t>
      </w:r>
      <w:r w:rsidR="00B52927" w:rsidRPr="00FE632C">
        <w:rPr>
          <w:sz w:val="28"/>
          <w:szCs w:val="28"/>
        </w:rPr>
        <w:t xml:space="preserve">   с. Шалинское                               </w:t>
      </w:r>
      <w:r w:rsidR="00B52927">
        <w:rPr>
          <w:sz w:val="28"/>
          <w:szCs w:val="28"/>
        </w:rPr>
        <w:t xml:space="preserve">     </w:t>
      </w:r>
      <w:r w:rsidR="00EC16B2">
        <w:rPr>
          <w:sz w:val="28"/>
          <w:szCs w:val="28"/>
        </w:rPr>
        <w:t xml:space="preserve"> </w:t>
      </w:r>
      <w:r w:rsidR="00B52927" w:rsidRPr="00FE632C">
        <w:rPr>
          <w:sz w:val="28"/>
          <w:szCs w:val="28"/>
        </w:rPr>
        <w:t xml:space="preserve">       № </w:t>
      </w:r>
      <w:r w:rsidR="00DC4EE5">
        <w:rPr>
          <w:sz w:val="28"/>
          <w:szCs w:val="28"/>
        </w:rPr>
        <w:t>23</w:t>
      </w:r>
      <w:r w:rsidR="00B52927" w:rsidRPr="00FE632C">
        <w:rPr>
          <w:sz w:val="28"/>
          <w:szCs w:val="28"/>
        </w:rPr>
        <w:t xml:space="preserve"> </w:t>
      </w:r>
    </w:p>
    <w:p w14:paraId="59EFFD84" w14:textId="77777777" w:rsidR="00E17082" w:rsidRPr="00FE7330" w:rsidRDefault="00E17082"/>
    <w:p w14:paraId="66DDA278" w14:textId="32D6591E" w:rsidR="00D12A9E" w:rsidRPr="00923BE9" w:rsidRDefault="006E2C7E" w:rsidP="00D12A9E">
      <w:pPr>
        <w:ind w:firstLine="567"/>
        <w:jc w:val="both"/>
        <w:rPr>
          <w:sz w:val="28"/>
          <w:szCs w:val="28"/>
        </w:rPr>
      </w:pPr>
      <w:r w:rsidRPr="00FE7330">
        <w:rPr>
          <w:sz w:val="28"/>
          <w:szCs w:val="28"/>
        </w:rPr>
        <w:t xml:space="preserve">      </w:t>
      </w:r>
      <w:r w:rsidR="00D12A9E" w:rsidRPr="00923BE9">
        <w:rPr>
          <w:sz w:val="28"/>
          <w:szCs w:val="28"/>
        </w:rPr>
        <w:t xml:space="preserve">О   проведении   </w:t>
      </w:r>
      <w:r w:rsidR="007E498F">
        <w:rPr>
          <w:sz w:val="28"/>
          <w:szCs w:val="28"/>
        </w:rPr>
        <w:t>К</w:t>
      </w:r>
      <w:r w:rsidR="00D12A9E" w:rsidRPr="00923BE9">
        <w:rPr>
          <w:sz w:val="28"/>
          <w:szCs w:val="28"/>
        </w:rPr>
        <w:t>о</w:t>
      </w:r>
      <w:r w:rsidR="00D12A9E">
        <w:rPr>
          <w:sz w:val="28"/>
          <w:szCs w:val="28"/>
        </w:rPr>
        <w:t>нкур</w:t>
      </w:r>
      <w:r w:rsidR="00D12A9E" w:rsidRPr="00923BE9">
        <w:rPr>
          <w:sz w:val="28"/>
          <w:szCs w:val="28"/>
        </w:rPr>
        <w:t>са</w:t>
      </w:r>
      <w:r w:rsidR="007E498F">
        <w:rPr>
          <w:sz w:val="28"/>
          <w:szCs w:val="28"/>
        </w:rPr>
        <w:t xml:space="preserve"> на лучшее праздничное оформление </w:t>
      </w:r>
      <w:r w:rsidR="00FE7330">
        <w:rPr>
          <w:sz w:val="28"/>
          <w:szCs w:val="28"/>
        </w:rPr>
        <w:t>«Нов</w:t>
      </w:r>
      <w:r w:rsidR="007E498F">
        <w:rPr>
          <w:sz w:val="28"/>
          <w:szCs w:val="28"/>
        </w:rPr>
        <w:t>огоднее</w:t>
      </w:r>
      <w:r w:rsidR="00FE7330">
        <w:rPr>
          <w:sz w:val="28"/>
          <w:szCs w:val="28"/>
        </w:rPr>
        <w:t xml:space="preserve"> </w:t>
      </w:r>
      <w:r w:rsidR="007E498F">
        <w:rPr>
          <w:sz w:val="28"/>
          <w:szCs w:val="28"/>
        </w:rPr>
        <w:t>настроение</w:t>
      </w:r>
      <w:r w:rsidR="00FE7330">
        <w:rPr>
          <w:sz w:val="28"/>
          <w:szCs w:val="28"/>
        </w:rPr>
        <w:t>»</w:t>
      </w:r>
      <w:r w:rsidR="007E498F">
        <w:rPr>
          <w:sz w:val="28"/>
          <w:szCs w:val="28"/>
        </w:rPr>
        <w:t xml:space="preserve"> в 2024 году</w:t>
      </w:r>
    </w:p>
    <w:p w14:paraId="5FAEB68D" w14:textId="77777777" w:rsidR="00D12A9E" w:rsidRPr="00923BE9" w:rsidRDefault="00D12A9E" w:rsidP="00D12A9E">
      <w:pPr>
        <w:ind w:firstLine="567"/>
        <w:jc w:val="both"/>
        <w:rPr>
          <w:sz w:val="28"/>
          <w:szCs w:val="28"/>
        </w:rPr>
      </w:pPr>
      <w:r w:rsidRPr="00923BE9">
        <w:rPr>
          <w:sz w:val="28"/>
          <w:szCs w:val="28"/>
        </w:rPr>
        <w:t xml:space="preserve"> </w:t>
      </w:r>
    </w:p>
    <w:p w14:paraId="4C9E1AB6" w14:textId="003FD97C" w:rsidR="00D12A9E" w:rsidRPr="00923BE9" w:rsidRDefault="00D12A9E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вовлечения населения, коллективов организаций, учреждений разных форм собственности в работы по благоустройству территории, в соответствии с </w:t>
      </w:r>
      <w:r w:rsidRPr="00923BE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23BE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3BE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требованиями «Правил благоустройства, озеленения, содержания территорий и строений </w:t>
      </w:r>
      <w:r>
        <w:rPr>
          <w:sz w:val="28"/>
          <w:szCs w:val="28"/>
        </w:rPr>
        <w:t>Шалинского сельсовета</w:t>
      </w:r>
      <w:r w:rsidRPr="00923BE9">
        <w:rPr>
          <w:sz w:val="28"/>
          <w:szCs w:val="28"/>
        </w:rPr>
        <w:t xml:space="preserve">», утвержденных решением Шалинского Совета депутатов от  </w:t>
      </w:r>
      <w:r>
        <w:rPr>
          <w:sz w:val="28"/>
          <w:szCs w:val="28"/>
        </w:rPr>
        <w:t>09.04.2012</w:t>
      </w:r>
      <w:r w:rsidRPr="00923BE9">
        <w:rPr>
          <w:sz w:val="28"/>
          <w:szCs w:val="28"/>
        </w:rPr>
        <w:t xml:space="preserve"> № 3</w:t>
      </w:r>
      <w:r>
        <w:rPr>
          <w:sz w:val="28"/>
          <w:szCs w:val="28"/>
        </w:rPr>
        <w:t>4-160-р</w:t>
      </w:r>
      <w:r w:rsidRPr="00923B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ст.9 Устава Шалинского сельсовета, администрация Шалинского сельсовета </w:t>
      </w:r>
      <w:r w:rsidR="00DC0628">
        <w:rPr>
          <w:sz w:val="28"/>
          <w:szCs w:val="28"/>
        </w:rPr>
        <w:t>ПРИКАЗЫВАЮ</w:t>
      </w:r>
      <w:r w:rsidRPr="00923BE9">
        <w:rPr>
          <w:sz w:val="28"/>
          <w:szCs w:val="28"/>
        </w:rPr>
        <w:t>:</w:t>
      </w:r>
    </w:p>
    <w:p w14:paraId="687389A3" w14:textId="269F04DE" w:rsidR="00D12A9E" w:rsidRPr="00923BE9" w:rsidRDefault="00D12A9E" w:rsidP="00D12A9E">
      <w:pPr>
        <w:ind w:firstLine="567"/>
        <w:jc w:val="both"/>
        <w:rPr>
          <w:sz w:val="28"/>
          <w:szCs w:val="28"/>
        </w:rPr>
      </w:pPr>
      <w:r w:rsidRPr="00923BE9">
        <w:rPr>
          <w:sz w:val="28"/>
          <w:szCs w:val="28"/>
        </w:rPr>
        <w:t>1. Провести в населенных пунктах на территории Шал</w:t>
      </w:r>
      <w:r w:rsidR="00FE7330">
        <w:rPr>
          <w:sz w:val="28"/>
          <w:szCs w:val="28"/>
        </w:rPr>
        <w:t xml:space="preserve">инского сельсовета в период с </w:t>
      </w:r>
      <w:r w:rsidR="00B25045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FE733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D20B38">
        <w:rPr>
          <w:sz w:val="28"/>
          <w:szCs w:val="28"/>
        </w:rPr>
        <w:t>2</w:t>
      </w:r>
      <w:r w:rsidR="00B25045">
        <w:rPr>
          <w:sz w:val="28"/>
          <w:szCs w:val="28"/>
        </w:rPr>
        <w:t>4</w:t>
      </w:r>
      <w:r w:rsidR="00FE7330">
        <w:rPr>
          <w:sz w:val="28"/>
          <w:szCs w:val="28"/>
        </w:rPr>
        <w:t xml:space="preserve"> года по </w:t>
      </w:r>
      <w:r w:rsidR="00B2504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25045">
        <w:rPr>
          <w:sz w:val="28"/>
          <w:szCs w:val="28"/>
        </w:rPr>
        <w:t>декабря</w:t>
      </w:r>
      <w:r w:rsidR="005D3C80">
        <w:rPr>
          <w:sz w:val="28"/>
          <w:szCs w:val="28"/>
        </w:rPr>
        <w:t xml:space="preserve"> </w:t>
      </w:r>
      <w:r w:rsidRPr="00923BE9">
        <w:rPr>
          <w:sz w:val="28"/>
          <w:szCs w:val="28"/>
        </w:rPr>
        <w:t>20</w:t>
      </w:r>
      <w:r w:rsidR="00FE7330">
        <w:rPr>
          <w:sz w:val="28"/>
          <w:szCs w:val="28"/>
        </w:rPr>
        <w:t>2</w:t>
      </w:r>
      <w:r w:rsidR="00B25045">
        <w:rPr>
          <w:sz w:val="28"/>
          <w:szCs w:val="28"/>
        </w:rPr>
        <w:t>4</w:t>
      </w:r>
      <w:r w:rsidRPr="00923BE9">
        <w:rPr>
          <w:sz w:val="28"/>
          <w:szCs w:val="28"/>
        </w:rPr>
        <w:t xml:space="preserve"> </w:t>
      </w:r>
      <w:r w:rsidR="00B25045" w:rsidRPr="00923BE9">
        <w:rPr>
          <w:sz w:val="28"/>
          <w:szCs w:val="28"/>
        </w:rPr>
        <w:t>ко</w:t>
      </w:r>
      <w:r w:rsidR="00B25045">
        <w:rPr>
          <w:sz w:val="28"/>
          <w:szCs w:val="28"/>
        </w:rPr>
        <w:t>н</w:t>
      </w:r>
      <w:r w:rsidR="00B25045" w:rsidRPr="00923BE9">
        <w:rPr>
          <w:sz w:val="28"/>
          <w:szCs w:val="28"/>
        </w:rPr>
        <w:t>к</w:t>
      </w:r>
      <w:r w:rsidR="00B25045">
        <w:rPr>
          <w:sz w:val="28"/>
          <w:szCs w:val="28"/>
        </w:rPr>
        <w:t>ур</w:t>
      </w:r>
      <w:r w:rsidR="00B25045" w:rsidRPr="00923BE9">
        <w:rPr>
          <w:sz w:val="28"/>
          <w:szCs w:val="28"/>
        </w:rPr>
        <w:t>с на</w:t>
      </w:r>
      <w:r w:rsidR="00B25045">
        <w:rPr>
          <w:sz w:val="28"/>
          <w:szCs w:val="28"/>
        </w:rPr>
        <w:t xml:space="preserve"> лучшее праздничное оформление</w:t>
      </w:r>
      <w:r w:rsidR="00FE7330">
        <w:rPr>
          <w:sz w:val="28"/>
          <w:szCs w:val="28"/>
        </w:rPr>
        <w:t xml:space="preserve"> «Нов</w:t>
      </w:r>
      <w:r w:rsidR="00B25045">
        <w:rPr>
          <w:sz w:val="28"/>
          <w:szCs w:val="28"/>
        </w:rPr>
        <w:t>огоднее настроение</w:t>
      </w:r>
      <w:r w:rsidR="00FE73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742408" w14:textId="6264E12A" w:rsidR="00D12A9E" w:rsidRPr="00923BE9" w:rsidRDefault="00D12A9E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конкурсе </w:t>
      </w:r>
      <w:r w:rsidR="00B25045">
        <w:rPr>
          <w:sz w:val="28"/>
          <w:szCs w:val="28"/>
        </w:rPr>
        <w:t>на лучшее праздничное оформление «Новогоднее настроение»</w:t>
      </w:r>
      <w:r w:rsidR="00FE733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25045">
        <w:rPr>
          <w:sz w:val="28"/>
          <w:szCs w:val="28"/>
        </w:rPr>
        <w:t>П</w:t>
      </w:r>
      <w:r>
        <w:rPr>
          <w:sz w:val="28"/>
          <w:szCs w:val="28"/>
        </w:rPr>
        <w:t>риложение №1)</w:t>
      </w:r>
      <w:r w:rsidRPr="00923BE9">
        <w:rPr>
          <w:sz w:val="28"/>
          <w:szCs w:val="28"/>
        </w:rPr>
        <w:t>.</w:t>
      </w:r>
    </w:p>
    <w:p w14:paraId="09971D61" w14:textId="67CAC7EF" w:rsidR="00D12A9E" w:rsidRPr="00AF4CF1" w:rsidRDefault="00D12A9E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4CF1">
        <w:rPr>
          <w:sz w:val="28"/>
          <w:szCs w:val="28"/>
        </w:rPr>
        <w:t>Утвердить состав комиссии по подведению итогов</w:t>
      </w:r>
      <w:r>
        <w:rPr>
          <w:sz w:val="28"/>
          <w:szCs w:val="28"/>
        </w:rPr>
        <w:t xml:space="preserve"> конкурса </w:t>
      </w:r>
      <w:r w:rsidRPr="00AF4CF1">
        <w:rPr>
          <w:sz w:val="28"/>
          <w:szCs w:val="28"/>
        </w:rPr>
        <w:t>(</w:t>
      </w:r>
      <w:r w:rsidR="00B25045">
        <w:rPr>
          <w:sz w:val="28"/>
          <w:szCs w:val="28"/>
        </w:rPr>
        <w:t>П</w:t>
      </w:r>
      <w:r w:rsidRPr="00AF4CF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AF4CF1">
        <w:rPr>
          <w:sz w:val="28"/>
          <w:szCs w:val="28"/>
        </w:rPr>
        <w:t>).</w:t>
      </w:r>
    </w:p>
    <w:p w14:paraId="4F346BA9" w14:textId="77777777" w:rsidR="00A54537" w:rsidRDefault="00B25045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2A9E" w:rsidRPr="00923B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руководителям учреждений и организаций всех форм собственности, индивидуальным предпринимателям, физическим лицам, в целях </w:t>
      </w:r>
      <w:r w:rsidR="00A54537">
        <w:rPr>
          <w:sz w:val="28"/>
          <w:szCs w:val="28"/>
        </w:rPr>
        <w:t>привлекательности села принять участие в конкурсе.</w:t>
      </w:r>
    </w:p>
    <w:p w14:paraId="58ED70BE" w14:textId="329DE714" w:rsidR="00F11C12" w:rsidRDefault="00A54537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</w:t>
      </w:r>
      <w:r w:rsidR="00F11C12">
        <w:rPr>
          <w:sz w:val="28"/>
          <w:szCs w:val="28"/>
        </w:rPr>
        <w:t xml:space="preserve">исполнением настоящего </w:t>
      </w:r>
      <w:r w:rsidR="00DC0628">
        <w:rPr>
          <w:sz w:val="28"/>
          <w:szCs w:val="28"/>
        </w:rPr>
        <w:t>распоряжения</w:t>
      </w:r>
      <w:r w:rsidR="00F11C12">
        <w:rPr>
          <w:sz w:val="28"/>
          <w:szCs w:val="28"/>
        </w:rPr>
        <w:t xml:space="preserve"> оставляю за собой.</w:t>
      </w:r>
    </w:p>
    <w:p w14:paraId="054EB6E2" w14:textId="5F978CB0" w:rsidR="00D12A9E" w:rsidRDefault="00F11C12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0628">
        <w:rPr>
          <w:sz w:val="28"/>
          <w:szCs w:val="28"/>
        </w:rPr>
        <w:t xml:space="preserve">Распоряжение </w:t>
      </w:r>
      <w:r w:rsidR="00D12A9E" w:rsidRPr="00923BE9">
        <w:rPr>
          <w:sz w:val="28"/>
          <w:szCs w:val="28"/>
        </w:rPr>
        <w:t>вступает в силу с</w:t>
      </w:r>
      <w:r w:rsidR="008B0452">
        <w:rPr>
          <w:sz w:val="28"/>
          <w:szCs w:val="28"/>
        </w:rPr>
        <w:t xml:space="preserve"> момента </w:t>
      </w:r>
      <w:r w:rsidR="00FE7330">
        <w:rPr>
          <w:sz w:val="28"/>
          <w:szCs w:val="28"/>
        </w:rPr>
        <w:t>подписания и подлежит</w:t>
      </w:r>
      <w:r w:rsidR="00D12A9E" w:rsidRPr="00923BE9">
        <w:rPr>
          <w:sz w:val="28"/>
          <w:szCs w:val="28"/>
        </w:rPr>
        <w:t xml:space="preserve"> </w:t>
      </w:r>
      <w:r w:rsidR="00DC0628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</w:t>
      </w:r>
      <w:r w:rsidR="00DC0628"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сайте администрации Шалинского сельсовета</w:t>
      </w:r>
      <w:r w:rsidR="00DC0628">
        <w:rPr>
          <w:sz w:val="28"/>
          <w:szCs w:val="28"/>
        </w:rPr>
        <w:t>.</w:t>
      </w:r>
    </w:p>
    <w:p w14:paraId="37CAA8C2" w14:textId="77777777" w:rsidR="00D12A9E" w:rsidRDefault="00D12A9E" w:rsidP="00D12A9E">
      <w:pPr>
        <w:ind w:firstLine="567"/>
        <w:jc w:val="both"/>
        <w:rPr>
          <w:sz w:val="28"/>
          <w:szCs w:val="28"/>
        </w:rPr>
      </w:pPr>
    </w:p>
    <w:p w14:paraId="74B8FE34" w14:textId="77777777" w:rsidR="00273DDF" w:rsidRDefault="00273DDF" w:rsidP="00D12A9E">
      <w:pPr>
        <w:ind w:firstLine="567"/>
        <w:jc w:val="both"/>
        <w:rPr>
          <w:sz w:val="28"/>
          <w:szCs w:val="28"/>
        </w:rPr>
      </w:pPr>
    </w:p>
    <w:p w14:paraId="77FD0806" w14:textId="77777777" w:rsidR="00273DDF" w:rsidRPr="00923BE9" w:rsidRDefault="00273DDF" w:rsidP="00D12A9E">
      <w:pPr>
        <w:ind w:firstLine="567"/>
        <w:jc w:val="both"/>
        <w:rPr>
          <w:sz w:val="28"/>
          <w:szCs w:val="28"/>
        </w:rPr>
      </w:pPr>
    </w:p>
    <w:p w14:paraId="4129C730" w14:textId="77777777" w:rsidR="00D12A9E" w:rsidRPr="00FE7330" w:rsidRDefault="00D20B38" w:rsidP="00FE733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2A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2A9E">
        <w:rPr>
          <w:sz w:val="28"/>
          <w:szCs w:val="28"/>
        </w:rPr>
        <w:t xml:space="preserve"> сельсовета                                                                       </w:t>
      </w:r>
      <w:r>
        <w:rPr>
          <w:sz w:val="28"/>
          <w:szCs w:val="28"/>
        </w:rPr>
        <w:t>Т.П. Янькова</w:t>
      </w:r>
      <w:r w:rsidR="00D12A9E">
        <w:rPr>
          <w:sz w:val="28"/>
          <w:szCs w:val="28"/>
        </w:rPr>
        <w:t xml:space="preserve">  </w:t>
      </w:r>
    </w:p>
    <w:p w14:paraId="7ACB63C3" w14:textId="77777777" w:rsidR="00D12A9E" w:rsidRPr="00FE7330" w:rsidRDefault="00D12A9E" w:rsidP="00D12A9E">
      <w:pPr>
        <w:ind w:firstLine="567"/>
        <w:jc w:val="both"/>
        <w:rPr>
          <w:sz w:val="28"/>
          <w:szCs w:val="28"/>
        </w:rPr>
      </w:pPr>
    </w:p>
    <w:p w14:paraId="67BF1C2F" w14:textId="77777777" w:rsidR="00D12A9E" w:rsidRPr="00FE7330" w:rsidRDefault="00D12A9E" w:rsidP="00D12A9E">
      <w:pPr>
        <w:ind w:firstLine="567"/>
        <w:jc w:val="both"/>
        <w:rPr>
          <w:sz w:val="28"/>
          <w:szCs w:val="28"/>
        </w:rPr>
      </w:pPr>
    </w:p>
    <w:p w14:paraId="29A92A17" w14:textId="77777777" w:rsidR="00D12A9E" w:rsidRPr="00FE7330" w:rsidRDefault="00D12A9E" w:rsidP="00D12A9E">
      <w:pPr>
        <w:ind w:firstLine="567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D12A9E" w14:paraId="06904648" w14:textId="77777777" w:rsidTr="00606CCD">
        <w:tc>
          <w:tcPr>
            <w:tcW w:w="4785" w:type="dxa"/>
          </w:tcPr>
          <w:p w14:paraId="59C0873A" w14:textId="77777777" w:rsidR="00D12A9E" w:rsidRDefault="00D12A9E" w:rsidP="00606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A1091DD" w14:textId="02A928A2" w:rsidR="00D12A9E" w:rsidRDefault="00D12A9E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к </w:t>
            </w:r>
            <w:r w:rsidR="00E340D2">
              <w:rPr>
                <w:sz w:val="28"/>
                <w:szCs w:val="28"/>
              </w:rPr>
              <w:t>Распоряжению</w:t>
            </w:r>
          </w:p>
          <w:p w14:paraId="78B8A44C" w14:textId="30E4BEFA" w:rsidR="00D12A9E" w:rsidRPr="00FE7330" w:rsidRDefault="00D12A9E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D20B38">
              <w:rPr>
                <w:sz w:val="28"/>
                <w:szCs w:val="28"/>
              </w:rPr>
              <w:t>0</w:t>
            </w:r>
            <w:r w:rsidR="002669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  <w:r w:rsidR="001C2B80">
              <w:rPr>
                <w:sz w:val="28"/>
                <w:szCs w:val="28"/>
              </w:rPr>
              <w:t xml:space="preserve"> </w:t>
            </w:r>
            <w:r w:rsidR="00D20B38">
              <w:rPr>
                <w:sz w:val="28"/>
                <w:szCs w:val="28"/>
              </w:rPr>
              <w:t>декабр</w:t>
            </w:r>
            <w:r w:rsidR="002669E7">
              <w:rPr>
                <w:sz w:val="28"/>
                <w:szCs w:val="28"/>
              </w:rPr>
              <w:t>я</w:t>
            </w:r>
            <w:r w:rsidR="001C2B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D20B38">
              <w:rPr>
                <w:sz w:val="28"/>
                <w:szCs w:val="28"/>
              </w:rPr>
              <w:t>2</w:t>
            </w:r>
            <w:r w:rsidR="002669E7">
              <w:rPr>
                <w:sz w:val="28"/>
                <w:szCs w:val="28"/>
              </w:rPr>
              <w:t>4</w:t>
            </w:r>
            <w:r w:rsidR="00D20B38">
              <w:rPr>
                <w:sz w:val="28"/>
                <w:szCs w:val="28"/>
              </w:rPr>
              <w:t xml:space="preserve"> г. №</w:t>
            </w:r>
            <w:r w:rsidR="00DC4EE5">
              <w:rPr>
                <w:sz w:val="28"/>
                <w:szCs w:val="28"/>
              </w:rPr>
              <w:t>23</w:t>
            </w:r>
          </w:p>
          <w:p w14:paraId="5E83EFB8" w14:textId="77777777" w:rsidR="005A31B4" w:rsidRPr="00FE7330" w:rsidRDefault="005A31B4" w:rsidP="00606CCD">
            <w:pPr>
              <w:jc w:val="both"/>
              <w:rPr>
                <w:sz w:val="28"/>
                <w:szCs w:val="28"/>
              </w:rPr>
            </w:pPr>
          </w:p>
        </w:tc>
      </w:tr>
    </w:tbl>
    <w:p w14:paraId="1AC6F5B1" w14:textId="6F65CA5F" w:rsidR="002669E7" w:rsidRDefault="002669E7" w:rsidP="00FE73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7F43103A" w14:textId="77777777" w:rsidR="002669E7" w:rsidRDefault="002669E7" w:rsidP="00FE73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D12A9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12A9E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="00D12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лучшее праздничное оформление </w:t>
      </w:r>
    </w:p>
    <w:p w14:paraId="67E4E2DD" w14:textId="31C1628F" w:rsidR="00D12A9E" w:rsidRPr="00FE7330" w:rsidRDefault="00FE7330" w:rsidP="00FE73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</w:t>
      </w:r>
      <w:r w:rsidR="002669E7">
        <w:rPr>
          <w:sz w:val="28"/>
          <w:szCs w:val="28"/>
        </w:rPr>
        <w:t>вогоднее настроение</w:t>
      </w:r>
      <w:r>
        <w:rPr>
          <w:sz w:val="28"/>
          <w:szCs w:val="28"/>
        </w:rPr>
        <w:t>»</w:t>
      </w:r>
    </w:p>
    <w:p w14:paraId="52E026A7" w14:textId="77777777" w:rsidR="005A31B4" w:rsidRPr="00FE7330" w:rsidRDefault="005A31B4" w:rsidP="00D12A9E">
      <w:pPr>
        <w:ind w:firstLine="567"/>
        <w:jc w:val="center"/>
        <w:rPr>
          <w:sz w:val="28"/>
          <w:szCs w:val="28"/>
        </w:rPr>
      </w:pPr>
    </w:p>
    <w:p w14:paraId="7C37C3DC" w14:textId="77777777" w:rsidR="00D12A9E" w:rsidRPr="002669E7" w:rsidRDefault="00D12A9E" w:rsidP="00D12A9E">
      <w:pPr>
        <w:ind w:firstLine="567"/>
        <w:jc w:val="both"/>
        <w:rPr>
          <w:b/>
          <w:bCs/>
          <w:sz w:val="28"/>
          <w:szCs w:val="28"/>
        </w:rPr>
      </w:pPr>
      <w:r w:rsidRPr="002669E7">
        <w:rPr>
          <w:b/>
          <w:bCs/>
          <w:sz w:val="28"/>
          <w:szCs w:val="28"/>
        </w:rPr>
        <w:t>1. Общие положения</w:t>
      </w:r>
    </w:p>
    <w:p w14:paraId="113279A6" w14:textId="77777777" w:rsidR="00C85F55" w:rsidRDefault="00D12A9E" w:rsidP="00D12A9E">
      <w:pPr>
        <w:ind w:firstLine="567"/>
        <w:jc w:val="both"/>
        <w:rPr>
          <w:sz w:val="28"/>
          <w:szCs w:val="28"/>
        </w:rPr>
      </w:pPr>
      <w:r w:rsidRPr="00923BE9">
        <w:rPr>
          <w:sz w:val="28"/>
          <w:szCs w:val="28"/>
        </w:rPr>
        <w:t>1.1.</w:t>
      </w:r>
      <w:r w:rsidR="002669E7">
        <w:rPr>
          <w:sz w:val="28"/>
          <w:szCs w:val="28"/>
        </w:rPr>
        <w:t xml:space="preserve"> Настоящее Положение о проведении </w:t>
      </w:r>
      <w:r>
        <w:rPr>
          <w:sz w:val="28"/>
          <w:szCs w:val="28"/>
        </w:rPr>
        <w:t>К</w:t>
      </w:r>
      <w:r w:rsidRPr="00923BE9">
        <w:rPr>
          <w:sz w:val="28"/>
          <w:szCs w:val="28"/>
        </w:rPr>
        <w:t>онкурс</w:t>
      </w:r>
      <w:r w:rsidR="002669E7">
        <w:rPr>
          <w:sz w:val="28"/>
          <w:szCs w:val="28"/>
        </w:rPr>
        <w:t>а на лучшее праздничное оформление «Новогоднее настроение»</w:t>
      </w:r>
      <w:r w:rsidR="00C85F55">
        <w:rPr>
          <w:sz w:val="28"/>
          <w:szCs w:val="28"/>
        </w:rPr>
        <w:t xml:space="preserve"> определяет порядок проведения Конкурса на лучшее новогоднее оформление домов, зданий организаций всех форм собственности и(или) прилегающих к ним территорий (далее – Конкурс).</w:t>
      </w:r>
    </w:p>
    <w:p w14:paraId="177C481D" w14:textId="1415D30E" w:rsidR="00C85F55" w:rsidRDefault="008C54F7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с целью создания праздничной атмосферы для жителей и гостей села в предновогодние дни, новогодние и рождественские праздники, повышения эстетической культуры населения.</w:t>
      </w:r>
    </w:p>
    <w:p w14:paraId="21F5D710" w14:textId="0C54391F" w:rsidR="008C54F7" w:rsidRDefault="008C54F7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Задачи Конкурса:</w:t>
      </w:r>
    </w:p>
    <w:p w14:paraId="6593CAA7" w14:textId="0DC916DF" w:rsidR="008C54F7" w:rsidRDefault="008C54F7" w:rsidP="00D12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-улучшение качества художественного оформления и благоустройства на территории Шалинского</w:t>
      </w:r>
      <w:r w:rsidR="00924A70">
        <w:rPr>
          <w:sz w:val="28"/>
          <w:szCs w:val="28"/>
        </w:rPr>
        <w:t xml:space="preserve"> сельсовета к новогодним праздникам.</w:t>
      </w:r>
    </w:p>
    <w:p w14:paraId="3212A212" w14:textId="1765234E" w:rsidR="00924A70" w:rsidRPr="00924A70" w:rsidRDefault="00924A70" w:rsidP="00924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4A70">
        <w:rPr>
          <w:sz w:val="28"/>
          <w:szCs w:val="28"/>
        </w:rPr>
        <w:t>поддержка и развитие новых форм дизайнерских решений в</w:t>
      </w:r>
      <w:r>
        <w:rPr>
          <w:sz w:val="28"/>
          <w:szCs w:val="28"/>
        </w:rPr>
        <w:t xml:space="preserve"> </w:t>
      </w:r>
      <w:r w:rsidRPr="00924A70">
        <w:rPr>
          <w:sz w:val="28"/>
          <w:szCs w:val="28"/>
        </w:rPr>
        <w:t>оформлении зданий и территории села.</w:t>
      </w:r>
    </w:p>
    <w:p w14:paraId="2F9BFF36" w14:textId="3A7D5244" w:rsidR="00924A70" w:rsidRPr="00924A70" w:rsidRDefault="00924A70" w:rsidP="00924A70">
      <w:pPr>
        <w:ind w:firstLine="567"/>
        <w:jc w:val="both"/>
        <w:rPr>
          <w:sz w:val="28"/>
          <w:szCs w:val="28"/>
        </w:rPr>
      </w:pPr>
      <w:r w:rsidRPr="00924A70">
        <w:rPr>
          <w:sz w:val="28"/>
          <w:szCs w:val="28"/>
        </w:rPr>
        <w:t>- привлечение к участию в работе по праздничному новогоднему</w:t>
      </w:r>
      <w:r>
        <w:rPr>
          <w:sz w:val="28"/>
          <w:szCs w:val="28"/>
        </w:rPr>
        <w:t xml:space="preserve"> </w:t>
      </w:r>
      <w:r w:rsidRPr="00924A70">
        <w:rPr>
          <w:sz w:val="28"/>
          <w:szCs w:val="28"/>
        </w:rPr>
        <w:t>оформлению населения, индивидуальных предпринимателей и организаций.</w:t>
      </w:r>
    </w:p>
    <w:p w14:paraId="0E9A91D6" w14:textId="77777777" w:rsidR="00924A70" w:rsidRPr="00924A70" w:rsidRDefault="00924A70" w:rsidP="00924A70">
      <w:pPr>
        <w:ind w:firstLine="567"/>
        <w:jc w:val="both"/>
        <w:rPr>
          <w:sz w:val="28"/>
          <w:szCs w:val="28"/>
        </w:rPr>
      </w:pPr>
      <w:r w:rsidRPr="00924A70">
        <w:rPr>
          <w:sz w:val="28"/>
          <w:szCs w:val="28"/>
        </w:rPr>
        <w:t>- развитие творческой и общественной активности населения.</w:t>
      </w:r>
    </w:p>
    <w:p w14:paraId="0804271A" w14:textId="5AD982B3" w:rsidR="00924A70" w:rsidRDefault="00924A70" w:rsidP="00924A70">
      <w:pPr>
        <w:ind w:firstLine="567"/>
        <w:jc w:val="both"/>
        <w:rPr>
          <w:sz w:val="28"/>
          <w:szCs w:val="28"/>
        </w:rPr>
      </w:pPr>
      <w:r w:rsidRPr="00924A70">
        <w:rPr>
          <w:sz w:val="28"/>
          <w:szCs w:val="28"/>
        </w:rPr>
        <w:t>1.5. Конкурс проводится по следующим номинациям:</w:t>
      </w:r>
    </w:p>
    <w:p w14:paraId="36691BC5" w14:textId="3194F997" w:rsidR="00C85F55" w:rsidRDefault="00924A70" w:rsidP="00924A70">
      <w:pPr>
        <w:ind w:firstLine="567"/>
        <w:jc w:val="both"/>
        <w:rPr>
          <w:sz w:val="28"/>
          <w:szCs w:val="28"/>
        </w:rPr>
      </w:pPr>
      <w:r w:rsidRPr="00924A70">
        <w:rPr>
          <w:b/>
          <w:bCs/>
          <w:i/>
          <w:iCs/>
          <w:sz w:val="28"/>
          <w:szCs w:val="28"/>
        </w:rPr>
        <w:t>«А у нас во дворе Новый год»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24A70">
        <w:rPr>
          <w:sz w:val="28"/>
          <w:szCs w:val="28"/>
        </w:rPr>
        <w:t>новогоднее оформление дворовой территории</w:t>
      </w:r>
      <w:r>
        <w:rPr>
          <w:sz w:val="28"/>
          <w:szCs w:val="28"/>
        </w:rPr>
        <w:t xml:space="preserve"> </w:t>
      </w:r>
      <w:r w:rsidRPr="00924A70">
        <w:rPr>
          <w:sz w:val="28"/>
          <w:szCs w:val="28"/>
        </w:rPr>
        <w:t>и(или) прилегающей территории, с возможным</w:t>
      </w:r>
      <w:r>
        <w:rPr>
          <w:sz w:val="28"/>
          <w:szCs w:val="28"/>
        </w:rPr>
        <w:t xml:space="preserve"> </w:t>
      </w:r>
      <w:r w:rsidRPr="00924A70">
        <w:rPr>
          <w:sz w:val="28"/>
          <w:szCs w:val="28"/>
        </w:rPr>
        <w:t>использованием различных новогодних украшений;</w:t>
      </w:r>
    </w:p>
    <w:p w14:paraId="165AA782" w14:textId="492CACB6" w:rsid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b/>
          <w:bCs/>
          <w:i/>
          <w:iCs/>
          <w:sz w:val="28"/>
          <w:szCs w:val="28"/>
        </w:rPr>
        <w:t>«Новогодний серпантин»</w:t>
      </w:r>
      <w:r w:rsidRPr="00B97B55">
        <w:rPr>
          <w:sz w:val="28"/>
          <w:szCs w:val="28"/>
        </w:rPr>
        <w:t xml:space="preserve"> - комплексное световое оформление фасадов зданий, деревьев, ограждений с возможным использованием елочных украшений (игрушек,</w:t>
      </w:r>
      <w:r>
        <w:rPr>
          <w:sz w:val="28"/>
          <w:szCs w:val="28"/>
        </w:rPr>
        <w:t xml:space="preserve"> </w:t>
      </w:r>
      <w:r w:rsidRPr="00B97B55">
        <w:rPr>
          <w:sz w:val="28"/>
          <w:szCs w:val="28"/>
        </w:rPr>
        <w:t>мишуры, лент и др.) государственных, муниципальных предприятий и учреждений, индивидуальных предпринимателей;</w:t>
      </w:r>
    </w:p>
    <w:p w14:paraId="6653E3B7" w14:textId="6CE6ADDC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b/>
          <w:bCs/>
          <w:i/>
          <w:iCs/>
          <w:sz w:val="28"/>
          <w:szCs w:val="28"/>
        </w:rPr>
        <w:t>«Новый год в моем окне»</w:t>
      </w:r>
      <w:r w:rsidRPr="00B97B55">
        <w:rPr>
          <w:sz w:val="28"/>
          <w:szCs w:val="28"/>
        </w:rPr>
        <w:t xml:space="preserve"> - оформление окон зданий учреждений и организаций всех форм собственности в технике «</w:t>
      </w:r>
      <w:proofErr w:type="spellStart"/>
      <w:r w:rsidRPr="00B97B55">
        <w:rPr>
          <w:sz w:val="28"/>
          <w:szCs w:val="28"/>
        </w:rPr>
        <w:t>бумагопластика</w:t>
      </w:r>
      <w:proofErr w:type="spellEnd"/>
      <w:r w:rsidRPr="00B97B55">
        <w:rPr>
          <w:sz w:val="28"/>
          <w:szCs w:val="28"/>
        </w:rPr>
        <w:t>» (моделирование бумажных художественных композиций на плоскости) с возможным использованием елочных шаров, световых гирлянд;</w:t>
      </w:r>
    </w:p>
    <w:p w14:paraId="18DB1967" w14:textId="77777777" w:rsidR="00B97B55" w:rsidRDefault="00B97B55" w:rsidP="00B97B55">
      <w:pPr>
        <w:ind w:firstLine="567"/>
        <w:jc w:val="both"/>
        <w:rPr>
          <w:b/>
          <w:bCs/>
          <w:sz w:val="28"/>
          <w:szCs w:val="28"/>
        </w:rPr>
      </w:pPr>
    </w:p>
    <w:p w14:paraId="600BAC44" w14:textId="30BB3488" w:rsidR="00B97B55" w:rsidRPr="00B97B55" w:rsidRDefault="00B97B55" w:rsidP="00B97B55">
      <w:pPr>
        <w:ind w:firstLine="567"/>
        <w:jc w:val="both"/>
        <w:rPr>
          <w:b/>
          <w:bCs/>
          <w:sz w:val="28"/>
          <w:szCs w:val="28"/>
        </w:rPr>
      </w:pPr>
      <w:r w:rsidRPr="00B97B55">
        <w:rPr>
          <w:b/>
          <w:bCs/>
          <w:sz w:val="28"/>
          <w:szCs w:val="28"/>
        </w:rPr>
        <w:t>2. Участники Конкурса</w:t>
      </w:r>
    </w:p>
    <w:p w14:paraId="3ADCA21E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2.1. Участниками Конкурса являются:</w:t>
      </w:r>
    </w:p>
    <w:p w14:paraId="3D442494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государственные и муниципальные учреждения;</w:t>
      </w:r>
    </w:p>
    <w:p w14:paraId="368AA004" w14:textId="77777777" w:rsid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предприятия, организации всех форм собственности, индивидуальные</w:t>
      </w:r>
    </w:p>
    <w:p w14:paraId="6BDCBEEE" w14:textId="117E54DF" w:rsidR="00B97B55" w:rsidRPr="00B97B55" w:rsidRDefault="00B97B55" w:rsidP="00B97B55">
      <w:pPr>
        <w:jc w:val="both"/>
        <w:rPr>
          <w:sz w:val="28"/>
          <w:szCs w:val="28"/>
        </w:rPr>
      </w:pPr>
      <w:r w:rsidRPr="00B97B55">
        <w:rPr>
          <w:sz w:val="28"/>
          <w:szCs w:val="28"/>
        </w:rPr>
        <w:t>предприниматели;</w:t>
      </w:r>
    </w:p>
    <w:p w14:paraId="0E95AAF9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жители села.</w:t>
      </w:r>
    </w:p>
    <w:p w14:paraId="31708C0A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</w:p>
    <w:p w14:paraId="7C06FFC2" w14:textId="77777777" w:rsidR="00B97B55" w:rsidRDefault="00B97B55" w:rsidP="00B97B55">
      <w:pPr>
        <w:ind w:firstLine="567"/>
        <w:jc w:val="both"/>
        <w:rPr>
          <w:b/>
          <w:bCs/>
          <w:sz w:val="28"/>
          <w:szCs w:val="28"/>
        </w:rPr>
      </w:pPr>
    </w:p>
    <w:p w14:paraId="73830484" w14:textId="63C79E0B" w:rsidR="00B97B55" w:rsidRPr="00B97B55" w:rsidRDefault="00B97B55" w:rsidP="00B97B55">
      <w:pPr>
        <w:ind w:firstLine="567"/>
        <w:jc w:val="both"/>
        <w:rPr>
          <w:b/>
          <w:bCs/>
          <w:sz w:val="28"/>
          <w:szCs w:val="28"/>
        </w:rPr>
      </w:pPr>
      <w:r w:rsidRPr="00B97B55">
        <w:rPr>
          <w:b/>
          <w:bCs/>
          <w:sz w:val="28"/>
          <w:szCs w:val="28"/>
        </w:rPr>
        <w:lastRenderedPageBreak/>
        <w:t>3. Организация и проведение Конкурса</w:t>
      </w:r>
    </w:p>
    <w:p w14:paraId="04511E90" w14:textId="49BC2206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 xml:space="preserve">3.1. Конкурс проводится в период с </w:t>
      </w:r>
      <w:r>
        <w:rPr>
          <w:sz w:val="28"/>
          <w:szCs w:val="28"/>
        </w:rPr>
        <w:t>09</w:t>
      </w:r>
      <w:r w:rsidRPr="00B97B55">
        <w:rPr>
          <w:sz w:val="28"/>
          <w:szCs w:val="28"/>
        </w:rPr>
        <w:t xml:space="preserve"> декабря по 2</w:t>
      </w:r>
      <w:r w:rsidR="00C210C7">
        <w:rPr>
          <w:sz w:val="28"/>
          <w:szCs w:val="28"/>
        </w:rPr>
        <w:t>8</w:t>
      </w:r>
      <w:r w:rsidRPr="00B97B55">
        <w:rPr>
          <w:sz w:val="28"/>
          <w:szCs w:val="28"/>
        </w:rPr>
        <w:t xml:space="preserve"> декабря 202</w:t>
      </w:r>
      <w:r w:rsidR="00C210C7">
        <w:rPr>
          <w:sz w:val="28"/>
          <w:szCs w:val="28"/>
        </w:rPr>
        <w:t>4</w:t>
      </w:r>
      <w:r w:rsidRPr="00B97B55">
        <w:rPr>
          <w:sz w:val="28"/>
          <w:szCs w:val="28"/>
        </w:rPr>
        <w:t xml:space="preserve"> года.</w:t>
      </w:r>
    </w:p>
    <w:p w14:paraId="146F6F20" w14:textId="77777777" w:rsidR="00C210C7" w:rsidRPr="00C210C7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3.2. Заявки для участия в Конкурсе с приложением фотоматериала,</w:t>
      </w:r>
    </w:p>
    <w:p w14:paraId="5A24C9FE" w14:textId="33E0E09B" w:rsidR="00B97B55" w:rsidRPr="00B97B55" w:rsidRDefault="00B97B55" w:rsidP="00C210C7">
      <w:pPr>
        <w:jc w:val="both"/>
        <w:rPr>
          <w:sz w:val="28"/>
          <w:szCs w:val="28"/>
        </w:rPr>
      </w:pPr>
      <w:r w:rsidRPr="00B97B55">
        <w:rPr>
          <w:sz w:val="28"/>
          <w:szCs w:val="28"/>
        </w:rPr>
        <w:t xml:space="preserve">согласно Приложения к </w:t>
      </w:r>
      <w:r w:rsidR="00C210C7">
        <w:rPr>
          <w:sz w:val="28"/>
          <w:szCs w:val="28"/>
        </w:rPr>
        <w:t>Положению</w:t>
      </w:r>
      <w:r w:rsidRPr="00B97B55">
        <w:rPr>
          <w:sz w:val="28"/>
          <w:szCs w:val="28"/>
        </w:rPr>
        <w:t xml:space="preserve">, </w:t>
      </w:r>
      <w:r w:rsidR="00C210C7">
        <w:rPr>
          <w:sz w:val="28"/>
          <w:szCs w:val="28"/>
        </w:rPr>
        <w:t xml:space="preserve">принимаются </w:t>
      </w:r>
      <w:r w:rsidRPr="00B97B55">
        <w:rPr>
          <w:sz w:val="28"/>
          <w:szCs w:val="28"/>
        </w:rPr>
        <w:t>на адрес электронной</w:t>
      </w:r>
      <w:r w:rsidR="00C210C7">
        <w:rPr>
          <w:sz w:val="28"/>
          <w:szCs w:val="28"/>
        </w:rPr>
        <w:t xml:space="preserve"> </w:t>
      </w:r>
      <w:r w:rsidRPr="00B97B55">
        <w:rPr>
          <w:sz w:val="28"/>
          <w:szCs w:val="28"/>
        </w:rPr>
        <w:t xml:space="preserve">почты: </w:t>
      </w:r>
      <w:proofErr w:type="spellStart"/>
      <w:r w:rsidR="00C210C7">
        <w:rPr>
          <w:sz w:val="28"/>
          <w:szCs w:val="28"/>
          <w:lang w:val="en-US"/>
        </w:rPr>
        <w:t>shalo</w:t>
      </w:r>
      <w:proofErr w:type="spellEnd"/>
      <w:r w:rsidR="00C210C7" w:rsidRPr="00C210C7">
        <w:rPr>
          <w:sz w:val="28"/>
          <w:szCs w:val="28"/>
        </w:rPr>
        <w:t>_</w:t>
      </w:r>
      <w:proofErr w:type="spellStart"/>
      <w:r w:rsidR="00C210C7">
        <w:rPr>
          <w:sz w:val="28"/>
          <w:szCs w:val="28"/>
          <w:lang w:val="en-US"/>
        </w:rPr>
        <w:t>sovet</w:t>
      </w:r>
      <w:proofErr w:type="spellEnd"/>
      <w:r w:rsidRPr="00B97B55">
        <w:rPr>
          <w:sz w:val="28"/>
          <w:szCs w:val="28"/>
        </w:rPr>
        <w:t>@mail.ru.</w:t>
      </w:r>
    </w:p>
    <w:p w14:paraId="43E2186E" w14:textId="77777777" w:rsidR="00C210C7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3.3. Подготовку, проведение, подведение итогов конкурса</w:t>
      </w:r>
    </w:p>
    <w:p w14:paraId="2CC16091" w14:textId="40A07EF5" w:rsidR="00C210C7" w:rsidRDefault="00B97B55" w:rsidP="00C210C7">
      <w:pPr>
        <w:jc w:val="both"/>
        <w:rPr>
          <w:sz w:val="28"/>
          <w:szCs w:val="28"/>
        </w:rPr>
      </w:pPr>
      <w:r w:rsidRPr="00B97B55">
        <w:rPr>
          <w:sz w:val="28"/>
          <w:szCs w:val="28"/>
        </w:rPr>
        <w:t xml:space="preserve">осуществляет конкурсная комиссия, утверждённая </w:t>
      </w:r>
      <w:r w:rsidR="00C210C7">
        <w:rPr>
          <w:sz w:val="28"/>
          <w:szCs w:val="28"/>
        </w:rPr>
        <w:t>Распоряжением</w:t>
      </w:r>
    </w:p>
    <w:p w14:paraId="48BB3154" w14:textId="5A56CE4C" w:rsidR="00B97B55" w:rsidRDefault="00B97B55" w:rsidP="00C210C7">
      <w:pPr>
        <w:jc w:val="both"/>
        <w:rPr>
          <w:sz w:val="28"/>
          <w:szCs w:val="28"/>
        </w:rPr>
      </w:pPr>
      <w:r w:rsidRPr="00B97B55">
        <w:rPr>
          <w:sz w:val="28"/>
          <w:szCs w:val="28"/>
        </w:rPr>
        <w:t xml:space="preserve">администрации </w:t>
      </w:r>
      <w:r w:rsidR="00C210C7">
        <w:rPr>
          <w:sz w:val="28"/>
          <w:szCs w:val="28"/>
        </w:rPr>
        <w:t>Шалинского</w:t>
      </w:r>
      <w:r w:rsidRPr="00B97B55">
        <w:rPr>
          <w:sz w:val="28"/>
          <w:szCs w:val="28"/>
        </w:rPr>
        <w:t xml:space="preserve"> сельсовета.</w:t>
      </w:r>
    </w:p>
    <w:p w14:paraId="416EBD81" w14:textId="77777777" w:rsidR="00C210C7" w:rsidRPr="00B97B55" w:rsidRDefault="00C210C7" w:rsidP="00C210C7">
      <w:pPr>
        <w:jc w:val="both"/>
        <w:rPr>
          <w:sz w:val="28"/>
          <w:szCs w:val="28"/>
        </w:rPr>
      </w:pPr>
    </w:p>
    <w:p w14:paraId="62087527" w14:textId="77777777" w:rsidR="00B97B55" w:rsidRPr="00C210C7" w:rsidRDefault="00B97B55" w:rsidP="00B97B55">
      <w:pPr>
        <w:ind w:firstLine="567"/>
        <w:jc w:val="both"/>
        <w:rPr>
          <w:b/>
          <w:bCs/>
          <w:sz w:val="28"/>
          <w:szCs w:val="28"/>
        </w:rPr>
      </w:pPr>
      <w:r w:rsidRPr="00C210C7">
        <w:rPr>
          <w:b/>
          <w:bCs/>
          <w:sz w:val="28"/>
          <w:szCs w:val="28"/>
        </w:rPr>
        <w:t>4. Критерии оценки конкурса</w:t>
      </w:r>
    </w:p>
    <w:p w14:paraId="79833314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Оценка производится членами конкурсной комиссии по 10-бальной</w:t>
      </w:r>
    </w:p>
    <w:p w14:paraId="394B8545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системе по следующим критериям:</w:t>
      </w:r>
    </w:p>
    <w:p w14:paraId="21447D69" w14:textId="70D46D1E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bookmarkStart w:id="0" w:name="_Hlk184218273"/>
      <w:r w:rsidRPr="00B97B55">
        <w:rPr>
          <w:sz w:val="28"/>
          <w:szCs w:val="28"/>
        </w:rPr>
        <w:t>4.1. Критерии оценки номинации «</w:t>
      </w:r>
      <w:r w:rsidR="00C210C7">
        <w:rPr>
          <w:sz w:val="28"/>
          <w:szCs w:val="28"/>
        </w:rPr>
        <w:t>А у нас во дворе Новый год</w:t>
      </w:r>
      <w:r w:rsidRPr="00B97B55">
        <w:rPr>
          <w:sz w:val="28"/>
          <w:szCs w:val="28"/>
        </w:rPr>
        <w:t>»:</w:t>
      </w:r>
    </w:p>
    <w:bookmarkEnd w:id="0"/>
    <w:p w14:paraId="5B8BFAB6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-соответствие требованиям номинации;</w:t>
      </w:r>
    </w:p>
    <w:p w14:paraId="241E0298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-соответствие стиля оформления новогодней тематике;</w:t>
      </w:r>
    </w:p>
    <w:p w14:paraId="34E6EA67" w14:textId="16032950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наличие новогодних атрибутов (новогодняя ель, гирлянды,</w:t>
      </w:r>
      <w:r w:rsidR="00FA7D92">
        <w:rPr>
          <w:sz w:val="28"/>
          <w:szCs w:val="28"/>
        </w:rPr>
        <w:t xml:space="preserve"> </w:t>
      </w:r>
      <w:r w:rsidRPr="00B97B55">
        <w:rPr>
          <w:sz w:val="28"/>
          <w:szCs w:val="28"/>
        </w:rPr>
        <w:t>новогодние игрушки, сказочные персонажи (Дед Мороз, Снегурочка,</w:t>
      </w:r>
      <w:r w:rsidR="00FA7D92">
        <w:rPr>
          <w:sz w:val="28"/>
          <w:szCs w:val="28"/>
        </w:rPr>
        <w:t xml:space="preserve"> </w:t>
      </w:r>
      <w:r w:rsidRPr="00B97B55">
        <w:rPr>
          <w:sz w:val="28"/>
          <w:szCs w:val="28"/>
        </w:rPr>
        <w:t>Снеговик и другие) и т.п.);</w:t>
      </w:r>
    </w:p>
    <w:p w14:paraId="19BB2EA3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единство стиля оформления;</w:t>
      </w:r>
    </w:p>
    <w:p w14:paraId="3CF8E60D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оригинальность решений;</w:t>
      </w:r>
    </w:p>
    <w:p w14:paraId="339E5B76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применение нестандартных творческих и технических решений;</w:t>
      </w:r>
    </w:p>
    <w:p w14:paraId="52C2EEA0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наличие скульптурных композиций, ледяных или снежных фигур,</w:t>
      </w:r>
    </w:p>
    <w:p w14:paraId="649646B0" w14:textId="3D0B1869" w:rsidR="00B97B55" w:rsidRDefault="00B97B55" w:rsidP="00FA7D92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сказочных персонажей, и т.д.</w:t>
      </w:r>
    </w:p>
    <w:p w14:paraId="3948CC69" w14:textId="032C01D0" w:rsidR="00FA7D92" w:rsidRDefault="00FA7D92" w:rsidP="00FA7D92">
      <w:pPr>
        <w:ind w:firstLine="567"/>
        <w:jc w:val="both"/>
        <w:rPr>
          <w:sz w:val="28"/>
          <w:szCs w:val="28"/>
        </w:rPr>
      </w:pPr>
      <w:r w:rsidRPr="00FA7D9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FA7D92">
        <w:rPr>
          <w:sz w:val="28"/>
          <w:szCs w:val="28"/>
        </w:rPr>
        <w:t>. Критерии оценки номинации «</w:t>
      </w:r>
      <w:r>
        <w:rPr>
          <w:sz w:val="28"/>
          <w:szCs w:val="28"/>
        </w:rPr>
        <w:t>Новогодний серпантин</w:t>
      </w:r>
      <w:r w:rsidRPr="00FA7D92">
        <w:rPr>
          <w:sz w:val="28"/>
          <w:szCs w:val="28"/>
        </w:rPr>
        <w:t>»:</w:t>
      </w:r>
    </w:p>
    <w:p w14:paraId="151F4CC4" w14:textId="2DC0618C" w:rsidR="00FA7D92" w:rsidRPr="00FA7D92" w:rsidRDefault="00FA7D92" w:rsidP="00FA7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7D92">
        <w:rPr>
          <w:sz w:val="28"/>
          <w:szCs w:val="28"/>
        </w:rPr>
        <w:t>комплексное световое оформление фасадов зданий, деревьев, ограждений с возможным использованием елочных украшений (игрушек, мишуры, лент и др.);</w:t>
      </w:r>
    </w:p>
    <w:p w14:paraId="0136333C" w14:textId="77777777" w:rsidR="00FA7D92" w:rsidRPr="00FA7D92" w:rsidRDefault="00FA7D92" w:rsidP="00FA7D92">
      <w:pPr>
        <w:ind w:firstLine="567"/>
        <w:jc w:val="both"/>
        <w:rPr>
          <w:sz w:val="28"/>
          <w:szCs w:val="28"/>
        </w:rPr>
      </w:pPr>
      <w:r w:rsidRPr="00FA7D92">
        <w:rPr>
          <w:sz w:val="28"/>
          <w:szCs w:val="28"/>
        </w:rPr>
        <w:t>- использование световых элементов, праздничной иллюминации;</w:t>
      </w:r>
    </w:p>
    <w:p w14:paraId="1758258B" w14:textId="77777777" w:rsidR="00FA7D92" w:rsidRPr="00FA7D92" w:rsidRDefault="00FA7D92" w:rsidP="00FA7D92">
      <w:pPr>
        <w:ind w:firstLine="567"/>
        <w:jc w:val="both"/>
        <w:rPr>
          <w:sz w:val="28"/>
          <w:szCs w:val="28"/>
        </w:rPr>
      </w:pPr>
      <w:r w:rsidRPr="00FA7D92">
        <w:rPr>
          <w:sz w:val="28"/>
          <w:szCs w:val="28"/>
        </w:rPr>
        <w:t>- наличие скульптурных композиций, ледяных или снежных фигур, сказочных персонажей;</w:t>
      </w:r>
    </w:p>
    <w:p w14:paraId="2E26B748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4.3. Критерии оценки номинации «Новый год в моем окне»:</w:t>
      </w:r>
    </w:p>
    <w:p w14:paraId="1E52170E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оригинальность идеи;</w:t>
      </w:r>
    </w:p>
    <w:p w14:paraId="4E4B3C04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единство стиля оформления;</w:t>
      </w:r>
    </w:p>
    <w:p w14:paraId="374A4DAE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использование световых элементов;</w:t>
      </w:r>
    </w:p>
    <w:p w14:paraId="3892D917" w14:textId="77777777" w:rsid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- масштаб выполненной работы.</w:t>
      </w:r>
    </w:p>
    <w:p w14:paraId="4E08D7E8" w14:textId="77777777" w:rsidR="00FA7D92" w:rsidRPr="00B97B55" w:rsidRDefault="00FA7D92" w:rsidP="00B97B55">
      <w:pPr>
        <w:ind w:firstLine="567"/>
        <w:jc w:val="both"/>
        <w:rPr>
          <w:sz w:val="28"/>
          <w:szCs w:val="28"/>
        </w:rPr>
      </w:pPr>
    </w:p>
    <w:p w14:paraId="3CC8DF0E" w14:textId="77777777" w:rsidR="00B97B55" w:rsidRPr="00FA7D92" w:rsidRDefault="00B97B55" w:rsidP="00B97B55">
      <w:pPr>
        <w:ind w:firstLine="567"/>
        <w:jc w:val="both"/>
        <w:rPr>
          <w:b/>
          <w:bCs/>
          <w:sz w:val="28"/>
          <w:szCs w:val="28"/>
        </w:rPr>
      </w:pPr>
      <w:r w:rsidRPr="00FA7D92">
        <w:rPr>
          <w:b/>
          <w:bCs/>
          <w:sz w:val="28"/>
          <w:szCs w:val="28"/>
        </w:rPr>
        <w:t>5. Подведение итогов Конкурса и награждение победителей</w:t>
      </w:r>
    </w:p>
    <w:p w14:paraId="0121F75A" w14:textId="77777777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5.1. Подведение итогов Конкурса осуществляется на заседании</w:t>
      </w:r>
    </w:p>
    <w:p w14:paraId="0F1AF451" w14:textId="4252625D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комиссии по подведению итогов Конкурса 2</w:t>
      </w:r>
      <w:r w:rsidR="00FA7D92">
        <w:rPr>
          <w:sz w:val="28"/>
          <w:szCs w:val="28"/>
        </w:rPr>
        <w:t>7</w:t>
      </w:r>
      <w:r w:rsidRPr="00B97B55">
        <w:rPr>
          <w:sz w:val="28"/>
          <w:szCs w:val="28"/>
        </w:rPr>
        <w:t>.12.2023 года.</w:t>
      </w:r>
    </w:p>
    <w:p w14:paraId="4ED62EF1" w14:textId="77777777" w:rsidR="00FA7D92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5.2. Комиссия проводит оценку конкурсных объектов и по результатам</w:t>
      </w:r>
      <w:r w:rsidR="00FA7D92">
        <w:rPr>
          <w:sz w:val="28"/>
          <w:szCs w:val="28"/>
        </w:rPr>
        <w:t xml:space="preserve"> </w:t>
      </w:r>
      <w:r w:rsidRPr="00B97B55">
        <w:rPr>
          <w:sz w:val="28"/>
          <w:szCs w:val="28"/>
        </w:rPr>
        <w:t>оценок определяет одного победителя в каждой из номинаций по</w:t>
      </w:r>
      <w:r w:rsidR="00FA7D92">
        <w:rPr>
          <w:sz w:val="28"/>
          <w:szCs w:val="28"/>
        </w:rPr>
        <w:t xml:space="preserve"> </w:t>
      </w:r>
      <w:r w:rsidRPr="00B97B55">
        <w:rPr>
          <w:sz w:val="28"/>
          <w:szCs w:val="28"/>
        </w:rPr>
        <w:t>установленным критериям. Результаты Конкурса оформляются протоколом,</w:t>
      </w:r>
    </w:p>
    <w:p w14:paraId="2D4C22E5" w14:textId="3C84D46D" w:rsidR="00B97B55" w:rsidRPr="00B97B55" w:rsidRDefault="00B97B55" w:rsidP="00FA7D92">
      <w:pPr>
        <w:jc w:val="both"/>
        <w:rPr>
          <w:sz w:val="28"/>
          <w:szCs w:val="28"/>
        </w:rPr>
      </w:pPr>
      <w:r w:rsidRPr="00B97B55">
        <w:rPr>
          <w:sz w:val="28"/>
          <w:szCs w:val="28"/>
        </w:rPr>
        <w:t>который подписывается членами комиссии.</w:t>
      </w:r>
    </w:p>
    <w:p w14:paraId="4EA20C62" w14:textId="45AC3EA2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5.</w:t>
      </w:r>
      <w:r w:rsidR="00FA7D92">
        <w:rPr>
          <w:sz w:val="28"/>
          <w:szCs w:val="28"/>
        </w:rPr>
        <w:t>3</w:t>
      </w:r>
      <w:r w:rsidRPr="00B97B55">
        <w:rPr>
          <w:sz w:val="28"/>
          <w:szCs w:val="28"/>
        </w:rPr>
        <w:t>. Победители Конкурса в каждой номинации награждаются подарками и дипломами.</w:t>
      </w:r>
    </w:p>
    <w:p w14:paraId="6168F0BE" w14:textId="5A43A1AC" w:rsidR="00B97B55" w:rsidRPr="00B97B55" w:rsidRDefault="00B97B55" w:rsidP="00B97B55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lastRenderedPageBreak/>
        <w:t>5.</w:t>
      </w:r>
      <w:r w:rsidR="00FD17EE">
        <w:rPr>
          <w:sz w:val="28"/>
          <w:szCs w:val="28"/>
        </w:rPr>
        <w:t>4</w:t>
      </w:r>
      <w:r w:rsidRPr="00B97B55">
        <w:rPr>
          <w:sz w:val="28"/>
          <w:szCs w:val="28"/>
        </w:rPr>
        <w:t>. Участники Конкурса награждаются благодарственными письмами.</w:t>
      </w:r>
    </w:p>
    <w:p w14:paraId="674FC65B" w14:textId="60BA0FD2" w:rsidR="00561B88" w:rsidRDefault="00B97B55" w:rsidP="00D12A9E">
      <w:pPr>
        <w:ind w:firstLine="567"/>
        <w:jc w:val="both"/>
        <w:rPr>
          <w:sz w:val="28"/>
          <w:szCs w:val="28"/>
        </w:rPr>
      </w:pPr>
      <w:r w:rsidRPr="00B97B55">
        <w:rPr>
          <w:sz w:val="28"/>
          <w:szCs w:val="28"/>
        </w:rPr>
        <w:t>5.</w:t>
      </w:r>
      <w:r w:rsidR="00FD17EE">
        <w:rPr>
          <w:sz w:val="28"/>
          <w:szCs w:val="28"/>
        </w:rPr>
        <w:t>5</w:t>
      </w:r>
      <w:r w:rsidRPr="00B97B55">
        <w:rPr>
          <w:sz w:val="28"/>
          <w:szCs w:val="28"/>
        </w:rPr>
        <w:t xml:space="preserve">. Церемония вручения наград будет проходить </w:t>
      </w:r>
      <w:r w:rsidR="00DC4EE5">
        <w:rPr>
          <w:sz w:val="28"/>
          <w:szCs w:val="28"/>
        </w:rPr>
        <w:t>13</w:t>
      </w:r>
      <w:r w:rsidR="00FD17EE">
        <w:rPr>
          <w:sz w:val="28"/>
          <w:szCs w:val="28"/>
        </w:rPr>
        <w:t xml:space="preserve"> </w:t>
      </w:r>
      <w:r w:rsidR="00DC4EE5">
        <w:rPr>
          <w:sz w:val="28"/>
          <w:szCs w:val="28"/>
        </w:rPr>
        <w:t>января</w:t>
      </w:r>
      <w:r w:rsidR="00FD17EE">
        <w:rPr>
          <w:sz w:val="28"/>
          <w:szCs w:val="28"/>
        </w:rPr>
        <w:t xml:space="preserve"> 202</w:t>
      </w:r>
      <w:r w:rsidR="00DC4EE5">
        <w:rPr>
          <w:sz w:val="28"/>
          <w:szCs w:val="28"/>
        </w:rPr>
        <w:t>5</w:t>
      </w:r>
      <w:r w:rsidR="00FD17EE">
        <w:rPr>
          <w:sz w:val="28"/>
          <w:szCs w:val="28"/>
        </w:rPr>
        <w:t xml:space="preserve">г. </w:t>
      </w:r>
      <w:r w:rsidR="00321AE1">
        <w:rPr>
          <w:sz w:val="28"/>
          <w:szCs w:val="28"/>
        </w:rPr>
        <w:t>в здании Администрации Шалинского сельсовета.</w:t>
      </w:r>
    </w:p>
    <w:p w14:paraId="7A796E44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1F882569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450FE69D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0E0EFB17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6FC363F7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35DEE6EE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434DF707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210A94B9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2DF83422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25F4B54D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37DC003F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0E025059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09D1298C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383390B7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2D438071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11A33F3A" w14:textId="77777777" w:rsidR="00561B88" w:rsidRDefault="00561B88" w:rsidP="00D12A9E">
      <w:pPr>
        <w:ind w:firstLine="567"/>
        <w:jc w:val="both"/>
        <w:rPr>
          <w:sz w:val="28"/>
          <w:szCs w:val="28"/>
        </w:rPr>
      </w:pPr>
    </w:p>
    <w:p w14:paraId="3EBD552F" w14:textId="77777777" w:rsidR="00A66232" w:rsidRDefault="00A66232" w:rsidP="00D12A9E">
      <w:pPr>
        <w:ind w:firstLine="567"/>
        <w:jc w:val="both"/>
        <w:rPr>
          <w:sz w:val="28"/>
          <w:szCs w:val="28"/>
        </w:rPr>
      </w:pPr>
    </w:p>
    <w:p w14:paraId="0079C000" w14:textId="77777777" w:rsidR="00A66232" w:rsidRDefault="00A66232" w:rsidP="00D12A9E">
      <w:pPr>
        <w:ind w:firstLine="567"/>
        <w:jc w:val="both"/>
        <w:rPr>
          <w:sz w:val="28"/>
          <w:szCs w:val="28"/>
        </w:rPr>
      </w:pPr>
    </w:p>
    <w:p w14:paraId="59C75DE5" w14:textId="77777777" w:rsidR="00A66232" w:rsidRDefault="00A66232" w:rsidP="00D12A9E">
      <w:pPr>
        <w:ind w:firstLine="567"/>
        <w:jc w:val="both"/>
        <w:rPr>
          <w:sz w:val="28"/>
          <w:szCs w:val="28"/>
        </w:rPr>
      </w:pPr>
    </w:p>
    <w:p w14:paraId="506A063D" w14:textId="77777777" w:rsidR="00A66232" w:rsidRDefault="00A66232" w:rsidP="00D12A9E">
      <w:pPr>
        <w:ind w:firstLine="567"/>
        <w:jc w:val="both"/>
        <w:rPr>
          <w:sz w:val="28"/>
          <w:szCs w:val="28"/>
        </w:rPr>
      </w:pPr>
    </w:p>
    <w:p w14:paraId="0E7E349F" w14:textId="77777777" w:rsidR="00A66232" w:rsidRDefault="00A66232" w:rsidP="00D12A9E">
      <w:pPr>
        <w:ind w:firstLine="567"/>
        <w:jc w:val="both"/>
        <w:rPr>
          <w:sz w:val="28"/>
          <w:szCs w:val="28"/>
        </w:rPr>
      </w:pPr>
    </w:p>
    <w:p w14:paraId="1AB55ECD" w14:textId="77777777" w:rsidR="00A66232" w:rsidRDefault="00A66232" w:rsidP="00D12A9E">
      <w:pPr>
        <w:ind w:firstLine="567"/>
        <w:jc w:val="both"/>
        <w:rPr>
          <w:sz w:val="28"/>
          <w:szCs w:val="28"/>
        </w:rPr>
      </w:pPr>
    </w:p>
    <w:p w14:paraId="7DA5EFE3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6FC52A7C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4986D1B9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12F2A173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0962ED8B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2CAD3B02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5F8E83E1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5EAF9D3A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4B3AEA6A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5CDE005E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4527FE8C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4EED6CAF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1BB656A1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79EAB29F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3AE7C63D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4AB04726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74341FA7" w14:textId="77777777" w:rsidR="00321AE1" w:rsidRDefault="00321AE1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32578BED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06A0F83A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30F7E704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3F58F3A0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23A3CD18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3C58F181" w14:textId="77777777" w:rsidR="00FD17EE" w:rsidRDefault="00FD17EE" w:rsidP="008C4736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54CE2317" w14:textId="472794BD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8"/>
          <w:szCs w:val="28"/>
        </w:rPr>
      </w:pPr>
      <w:r w:rsidRPr="00FD17EE">
        <w:rPr>
          <w:sz w:val="28"/>
          <w:szCs w:val="28"/>
        </w:rPr>
        <w:lastRenderedPageBreak/>
        <w:t xml:space="preserve">                                                                  </w:t>
      </w:r>
      <w:r w:rsidRPr="00FD17EE">
        <w:rPr>
          <w:sz w:val="28"/>
          <w:szCs w:val="28"/>
        </w:rPr>
        <w:t>Приложение №</w:t>
      </w:r>
      <w:r w:rsidR="00E340D2">
        <w:rPr>
          <w:sz w:val="28"/>
          <w:szCs w:val="28"/>
        </w:rPr>
        <w:t>1</w:t>
      </w:r>
    </w:p>
    <w:p w14:paraId="03250D2A" w14:textId="77777777" w:rsidR="00FD17EE" w:rsidRPr="00FD17EE" w:rsidRDefault="00FD17EE" w:rsidP="00FD17EE">
      <w:pPr>
        <w:shd w:val="clear" w:color="auto" w:fill="FFFFFF"/>
        <w:ind w:left="4536" w:hanging="4536"/>
        <w:jc w:val="right"/>
        <w:rPr>
          <w:sz w:val="28"/>
          <w:szCs w:val="28"/>
        </w:rPr>
      </w:pPr>
      <w:r w:rsidRPr="00FD17EE">
        <w:rPr>
          <w:sz w:val="28"/>
          <w:szCs w:val="28"/>
        </w:rPr>
        <w:t>к Положению о проведении</w:t>
      </w:r>
    </w:p>
    <w:p w14:paraId="3F76C11A" w14:textId="71B914B9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8"/>
          <w:szCs w:val="28"/>
        </w:rPr>
        <w:t xml:space="preserve">                                                      </w:t>
      </w:r>
      <w:r w:rsidRPr="00FD17EE">
        <w:rPr>
          <w:sz w:val="28"/>
          <w:szCs w:val="28"/>
        </w:rPr>
        <w:t>конкурса</w:t>
      </w:r>
    </w:p>
    <w:p w14:paraId="5A78E4AC" w14:textId="77777777" w:rsid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49DAC8CE" w14:textId="645CE2E2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8"/>
          <w:szCs w:val="28"/>
        </w:rPr>
      </w:pPr>
      <w:r w:rsidRPr="00FD17EE">
        <w:rPr>
          <w:sz w:val="28"/>
          <w:szCs w:val="28"/>
        </w:rPr>
        <w:t>Заявка на участие в конкурсе</w:t>
      </w:r>
    </w:p>
    <w:p w14:paraId="695666D1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8"/>
          <w:szCs w:val="28"/>
        </w:rPr>
      </w:pPr>
      <w:bookmarkStart w:id="1" w:name="_Hlk184219821"/>
      <w:r w:rsidRPr="00FD17EE">
        <w:rPr>
          <w:sz w:val="28"/>
          <w:szCs w:val="28"/>
        </w:rPr>
        <w:t>на лучшее праздничное оформление</w:t>
      </w:r>
    </w:p>
    <w:p w14:paraId="32B353EA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8"/>
          <w:szCs w:val="28"/>
        </w:rPr>
      </w:pPr>
      <w:r w:rsidRPr="00FD17EE">
        <w:rPr>
          <w:sz w:val="28"/>
          <w:szCs w:val="28"/>
        </w:rPr>
        <w:t>«Новогоднее настроение»</w:t>
      </w:r>
    </w:p>
    <w:bookmarkEnd w:id="1"/>
    <w:p w14:paraId="24A718BE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8"/>
          <w:szCs w:val="28"/>
        </w:rPr>
      </w:pPr>
    </w:p>
    <w:p w14:paraId="396CF79B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8"/>
          <w:szCs w:val="28"/>
        </w:rPr>
        <w:t>в номинации</w:t>
      </w:r>
      <w:r w:rsidRPr="00FD17EE">
        <w:rPr>
          <w:sz w:val="24"/>
          <w:szCs w:val="24"/>
        </w:rPr>
        <w:t xml:space="preserve"> _____________________________________________________</w:t>
      </w:r>
    </w:p>
    <w:p w14:paraId="2463D332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8"/>
          <w:szCs w:val="28"/>
        </w:rPr>
        <w:t>1. Участник</w:t>
      </w:r>
      <w:r w:rsidRPr="00FD17EE">
        <w:rPr>
          <w:sz w:val="24"/>
          <w:szCs w:val="24"/>
        </w:rPr>
        <w:t xml:space="preserve"> ________________________________________________________</w:t>
      </w:r>
    </w:p>
    <w:p w14:paraId="6BD624A5" w14:textId="0D852982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4"/>
          <w:szCs w:val="24"/>
        </w:rPr>
        <w:t>наименование предприятия, учреждения, Ф.И.О. участника,</w:t>
      </w:r>
      <w:r>
        <w:rPr>
          <w:sz w:val="24"/>
          <w:szCs w:val="24"/>
        </w:rPr>
        <w:t xml:space="preserve"> старосты МКД</w:t>
      </w:r>
    </w:p>
    <w:p w14:paraId="1148C023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4"/>
          <w:szCs w:val="24"/>
        </w:rPr>
        <w:t>__________________________________________________________________</w:t>
      </w:r>
    </w:p>
    <w:p w14:paraId="2EFFAB4C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4"/>
          <w:szCs w:val="24"/>
        </w:rPr>
        <w:t>__________________________________________________________________</w:t>
      </w:r>
    </w:p>
    <w:tbl>
      <w:tblPr>
        <w:tblStyle w:val="ab"/>
        <w:tblpPr w:leftFromText="180" w:rightFromText="180" w:vertAnchor="text" w:horzAnchor="page" w:tblpX="2573" w:tblpY="176"/>
        <w:tblW w:w="0" w:type="auto"/>
        <w:tblLook w:val="04A0" w:firstRow="1" w:lastRow="0" w:firstColumn="1" w:lastColumn="0" w:noHBand="0" w:noVBand="1"/>
      </w:tblPr>
      <w:tblGrid>
        <w:gridCol w:w="1008"/>
        <w:gridCol w:w="2219"/>
        <w:gridCol w:w="2693"/>
        <w:gridCol w:w="1842"/>
      </w:tblGrid>
      <w:tr w:rsidR="00FD17EE" w14:paraId="3FDE3156" w14:textId="77777777" w:rsidTr="00E340D2">
        <w:tc>
          <w:tcPr>
            <w:tcW w:w="1008" w:type="dxa"/>
          </w:tcPr>
          <w:p w14:paraId="43B61BB7" w14:textId="18AEB3CF" w:rsidR="00FD17EE" w:rsidRDefault="00FD17EE" w:rsidP="00FD1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19" w:type="dxa"/>
          </w:tcPr>
          <w:p w14:paraId="3C521386" w14:textId="050E3B20" w:rsidR="00FD17EE" w:rsidRDefault="00FD17EE" w:rsidP="00FD17EE">
            <w:pPr>
              <w:jc w:val="center"/>
              <w:rPr>
                <w:sz w:val="24"/>
                <w:szCs w:val="24"/>
              </w:rPr>
            </w:pPr>
            <w:r w:rsidRPr="00FD17EE">
              <w:rPr>
                <w:sz w:val="24"/>
                <w:szCs w:val="24"/>
              </w:rPr>
              <w:t>Адрес объекта Конкурса</w:t>
            </w:r>
          </w:p>
        </w:tc>
        <w:tc>
          <w:tcPr>
            <w:tcW w:w="2693" w:type="dxa"/>
          </w:tcPr>
          <w:p w14:paraId="33C3BF91" w14:textId="05118952" w:rsidR="00FD17EE" w:rsidRDefault="00FD17EE" w:rsidP="00FD17EE">
            <w:pPr>
              <w:jc w:val="center"/>
              <w:rPr>
                <w:sz w:val="24"/>
                <w:szCs w:val="24"/>
              </w:rPr>
            </w:pPr>
            <w:r w:rsidRPr="00FD17EE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1842" w:type="dxa"/>
          </w:tcPr>
          <w:p w14:paraId="24163FD3" w14:textId="77777777" w:rsidR="00FD17EE" w:rsidRPr="00FD17EE" w:rsidRDefault="00FD17EE" w:rsidP="00FD17EE">
            <w:pPr>
              <w:shd w:val="clear" w:color="auto" w:fill="FFFFFF"/>
              <w:ind w:left="4536" w:hanging="4536"/>
              <w:jc w:val="center"/>
              <w:rPr>
                <w:sz w:val="24"/>
                <w:szCs w:val="24"/>
              </w:rPr>
            </w:pPr>
            <w:r w:rsidRPr="00FD17EE">
              <w:rPr>
                <w:sz w:val="24"/>
                <w:szCs w:val="24"/>
              </w:rPr>
              <w:t>Контактный</w:t>
            </w:r>
          </w:p>
          <w:p w14:paraId="049B57AD" w14:textId="77777777" w:rsidR="00FD17EE" w:rsidRPr="00FD17EE" w:rsidRDefault="00FD17EE" w:rsidP="00FD17EE">
            <w:pPr>
              <w:shd w:val="clear" w:color="auto" w:fill="FFFFFF"/>
              <w:ind w:left="4536" w:hanging="4536"/>
              <w:jc w:val="center"/>
              <w:rPr>
                <w:sz w:val="24"/>
                <w:szCs w:val="24"/>
              </w:rPr>
            </w:pPr>
            <w:r w:rsidRPr="00FD17EE">
              <w:rPr>
                <w:sz w:val="24"/>
                <w:szCs w:val="24"/>
              </w:rPr>
              <w:t>телефон,</w:t>
            </w:r>
          </w:p>
          <w:p w14:paraId="567F290A" w14:textId="77777777" w:rsidR="00FD17EE" w:rsidRPr="00FD17EE" w:rsidRDefault="00FD17EE" w:rsidP="00FD17EE">
            <w:pPr>
              <w:shd w:val="clear" w:color="auto" w:fill="FFFFFF"/>
              <w:ind w:left="4536" w:hanging="4536"/>
              <w:jc w:val="center"/>
              <w:rPr>
                <w:sz w:val="24"/>
                <w:szCs w:val="24"/>
              </w:rPr>
            </w:pPr>
            <w:r w:rsidRPr="00FD17EE">
              <w:rPr>
                <w:sz w:val="24"/>
                <w:szCs w:val="24"/>
              </w:rPr>
              <w:t>электронный</w:t>
            </w:r>
          </w:p>
          <w:p w14:paraId="67565061" w14:textId="77777777" w:rsidR="00FD17EE" w:rsidRPr="00FD17EE" w:rsidRDefault="00FD17EE" w:rsidP="00FD17EE">
            <w:pPr>
              <w:shd w:val="clear" w:color="auto" w:fill="FFFFFF"/>
              <w:ind w:left="4536" w:hanging="4536"/>
              <w:jc w:val="center"/>
              <w:rPr>
                <w:sz w:val="24"/>
                <w:szCs w:val="24"/>
              </w:rPr>
            </w:pPr>
            <w:r w:rsidRPr="00FD17EE">
              <w:rPr>
                <w:sz w:val="24"/>
                <w:szCs w:val="24"/>
              </w:rPr>
              <w:t>адрес</w:t>
            </w:r>
          </w:p>
          <w:p w14:paraId="7798E6E1" w14:textId="77777777" w:rsidR="00FD17EE" w:rsidRDefault="00FD17EE" w:rsidP="00FD17EE">
            <w:pPr>
              <w:jc w:val="center"/>
              <w:rPr>
                <w:sz w:val="24"/>
                <w:szCs w:val="24"/>
              </w:rPr>
            </w:pPr>
          </w:p>
        </w:tc>
      </w:tr>
      <w:tr w:rsidR="00FD17EE" w14:paraId="2E73E8DA" w14:textId="77777777" w:rsidTr="00E340D2">
        <w:tc>
          <w:tcPr>
            <w:tcW w:w="1008" w:type="dxa"/>
          </w:tcPr>
          <w:p w14:paraId="4A1783C9" w14:textId="6111715A" w:rsidR="00FD17EE" w:rsidRDefault="00FD17EE" w:rsidP="00FD1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14:paraId="0327A42B" w14:textId="77777777" w:rsidR="00FD17EE" w:rsidRDefault="00FD17EE" w:rsidP="00FD1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D1B98C" w14:textId="77777777" w:rsidR="00FD17EE" w:rsidRDefault="00FD17EE" w:rsidP="00FD1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C804FA" w14:textId="77777777" w:rsidR="00FD17EE" w:rsidRDefault="00FD17EE" w:rsidP="00FD17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FE77A9" w14:textId="77777777" w:rsid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0131626E" w14:textId="77777777" w:rsid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645A903B" w14:textId="77777777" w:rsid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473A0A5F" w14:textId="77777777" w:rsid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328B6FF7" w14:textId="77777777" w:rsid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749919C0" w14:textId="56DD789A" w:rsidR="00FD17EE" w:rsidRPr="00FD17EE" w:rsidRDefault="00FD17EE" w:rsidP="00E340D2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307DDD0D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679610C4" w14:textId="03EA789F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030E0F44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E340D2">
        <w:rPr>
          <w:sz w:val="28"/>
          <w:szCs w:val="28"/>
        </w:rPr>
        <w:t>2. Текстовая часть</w:t>
      </w:r>
      <w:r w:rsidRPr="00FD17EE">
        <w:rPr>
          <w:sz w:val="24"/>
          <w:szCs w:val="24"/>
        </w:rPr>
        <w:t xml:space="preserve"> _____________________________________________</w:t>
      </w:r>
    </w:p>
    <w:p w14:paraId="4D6C51EF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4"/>
          <w:szCs w:val="24"/>
        </w:rPr>
        <w:t>__________________________________________________________________</w:t>
      </w:r>
    </w:p>
    <w:p w14:paraId="4F901A70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4"/>
          <w:szCs w:val="24"/>
        </w:rPr>
        <w:t>__________________________________________________________________</w:t>
      </w:r>
    </w:p>
    <w:p w14:paraId="665318A5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4"/>
          <w:szCs w:val="24"/>
        </w:rPr>
        <w:t>__________________________________________________________________</w:t>
      </w:r>
    </w:p>
    <w:p w14:paraId="1CE5699B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4"/>
          <w:szCs w:val="24"/>
        </w:rPr>
        <w:t>(кратко отразить проведённую работу по выполнению показателей</w:t>
      </w:r>
    </w:p>
    <w:p w14:paraId="281115DC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32805564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FD17EE">
        <w:rPr>
          <w:sz w:val="24"/>
          <w:szCs w:val="24"/>
        </w:rPr>
        <w:t>конкурса):</w:t>
      </w:r>
    </w:p>
    <w:p w14:paraId="0058A736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641379D6" w14:textId="77777777" w:rsidR="00FD17EE" w:rsidRPr="00E340D2" w:rsidRDefault="00FD17EE" w:rsidP="00E340D2">
      <w:pPr>
        <w:shd w:val="clear" w:color="auto" w:fill="FFFFFF"/>
        <w:ind w:left="4536" w:hanging="3685"/>
        <w:rPr>
          <w:sz w:val="28"/>
          <w:szCs w:val="28"/>
        </w:rPr>
      </w:pPr>
      <w:r w:rsidRPr="00E340D2">
        <w:rPr>
          <w:sz w:val="28"/>
          <w:szCs w:val="28"/>
        </w:rPr>
        <w:t>3. Приложение к заявке:</w:t>
      </w:r>
    </w:p>
    <w:p w14:paraId="70CB88C7" w14:textId="5D9B1A7F" w:rsidR="00E340D2" w:rsidRDefault="00FD17EE" w:rsidP="00E340D2">
      <w:pPr>
        <w:shd w:val="clear" w:color="auto" w:fill="FFFFFF"/>
        <w:ind w:left="4536" w:hanging="3685"/>
        <w:rPr>
          <w:sz w:val="28"/>
          <w:szCs w:val="28"/>
        </w:rPr>
      </w:pPr>
      <w:r w:rsidRPr="00E340D2">
        <w:rPr>
          <w:sz w:val="28"/>
          <w:szCs w:val="28"/>
        </w:rPr>
        <w:t xml:space="preserve">Фотоматериалы </w:t>
      </w:r>
      <w:r w:rsidR="00E340D2" w:rsidRPr="00E340D2">
        <w:rPr>
          <w:sz w:val="28"/>
          <w:szCs w:val="28"/>
        </w:rPr>
        <w:t>в электронном</w:t>
      </w:r>
      <w:r w:rsidRPr="00E340D2">
        <w:rPr>
          <w:sz w:val="28"/>
          <w:szCs w:val="28"/>
        </w:rPr>
        <w:t xml:space="preserve"> формате с разрешением *.JPEG</w:t>
      </w:r>
    </w:p>
    <w:p w14:paraId="37F4DBC0" w14:textId="6C40B258" w:rsidR="00FD17EE" w:rsidRPr="00E340D2" w:rsidRDefault="00FD17EE" w:rsidP="00E340D2">
      <w:pPr>
        <w:shd w:val="clear" w:color="auto" w:fill="FFFFFF"/>
        <w:rPr>
          <w:sz w:val="28"/>
          <w:szCs w:val="28"/>
        </w:rPr>
      </w:pPr>
      <w:r w:rsidRPr="00E340D2">
        <w:rPr>
          <w:sz w:val="28"/>
          <w:szCs w:val="28"/>
        </w:rPr>
        <w:t xml:space="preserve">(*.JPG), не менее1024 </w:t>
      </w:r>
      <w:proofErr w:type="spellStart"/>
      <w:r w:rsidRPr="00E340D2">
        <w:rPr>
          <w:sz w:val="28"/>
          <w:szCs w:val="28"/>
        </w:rPr>
        <w:t>dpi</w:t>
      </w:r>
      <w:proofErr w:type="spellEnd"/>
      <w:r w:rsidRPr="00E340D2">
        <w:rPr>
          <w:sz w:val="28"/>
          <w:szCs w:val="28"/>
        </w:rPr>
        <w:t xml:space="preserve">, размер каждой фотографии не менее 3 </w:t>
      </w:r>
      <w:proofErr w:type="spellStart"/>
      <w:r w:rsidRPr="00E340D2">
        <w:rPr>
          <w:sz w:val="28"/>
          <w:szCs w:val="28"/>
        </w:rPr>
        <w:t>Mb</w:t>
      </w:r>
      <w:proofErr w:type="spellEnd"/>
      <w:r w:rsidRPr="00E340D2">
        <w:rPr>
          <w:sz w:val="28"/>
          <w:szCs w:val="28"/>
        </w:rPr>
        <w:t>. Количество фото: не</w:t>
      </w:r>
      <w:r w:rsidR="00E340D2">
        <w:rPr>
          <w:sz w:val="28"/>
          <w:szCs w:val="28"/>
        </w:rPr>
        <w:t xml:space="preserve"> </w:t>
      </w:r>
      <w:r w:rsidRPr="00E340D2">
        <w:rPr>
          <w:sz w:val="28"/>
          <w:szCs w:val="28"/>
        </w:rPr>
        <w:t>менее 5 штук.</w:t>
      </w:r>
    </w:p>
    <w:p w14:paraId="479F217A" w14:textId="77777777" w:rsidR="00FD17EE" w:rsidRPr="00E340D2" w:rsidRDefault="00FD17EE" w:rsidP="00FD17EE">
      <w:pPr>
        <w:shd w:val="clear" w:color="auto" w:fill="FFFFFF"/>
        <w:ind w:left="4536" w:hanging="4536"/>
        <w:jc w:val="center"/>
        <w:rPr>
          <w:sz w:val="28"/>
          <w:szCs w:val="28"/>
        </w:rPr>
      </w:pPr>
    </w:p>
    <w:p w14:paraId="3ED41F29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 w:rsidRPr="00E340D2">
        <w:rPr>
          <w:sz w:val="28"/>
          <w:szCs w:val="28"/>
        </w:rPr>
        <w:t>Подпись участника (руководителя) _____________ ______________________</w:t>
      </w:r>
    </w:p>
    <w:p w14:paraId="6ABC3990" w14:textId="60139C42" w:rsidR="00FD17EE" w:rsidRPr="00FD17EE" w:rsidRDefault="00E340D2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FD17EE" w:rsidRPr="00FD17EE">
        <w:rPr>
          <w:sz w:val="24"/>
          <w:szCs w:val="24"/>
        </w:rPr>
        <w:t>(расшифровка)</w:t>
      </w:r>
    </w:p>
    <w:p w14:paraId="51F94911" w14:textId="77777777" w:rsidR="00FD17EE" w:rsidRPr="00FD17EE" w:rsidRDefault="00FD17EE" w:rsidP="00FD17EE">
      <w:pPr>
        <w:shd w:val="clear" w:color="auto" w:fill="FFFFFF"/>
        <w:ind w:left="4536" w:hanging="4536"/>
        <w:jc w:val="center"/>
        <w:rPr>
          <w:sz w:val="24"/>
          <w:szCs w:val="24"/>
        </w:rPr>
      </w:pPr>
    </w:p>
    <w:p w14:paraId="0B6579EB" w14:textId="77777777" w:rsidR="00E340D2" w:rsidRDefault="00FD17EE" w:rsidP="00E340D2">
      <w:pPr>
        <w:shd w:val="clear" w:color="auto" w:fill="FFFFFF"/>
        <w:rPr>
          <w:sz w:val="24"/>
          <w:szCs w:val="24"/>
        </w:rPr>
      </w:pPr>
      <w:r w:rsidRPr="00FD17EE">
        <w:rPr>
          <w:sz w:val="24"/>
          <w:szCs w:val="24"/>
        </w:rPr>
        <w:t>Дата_____________________</w:t>
      </w:r>
    </w:p>
    <w:p w14:paraId="3A780ED8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2BC87162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33FD6D56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04A60CE6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2CD6AF31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339AEF3D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6986F055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4B3902BD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392D15EF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09B4EFF0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3A61AB1E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p w14:paraId="0BEFCE44" w14:textId="77777777" w:rsidR="00E340D2" w:rsidRDefault="00E340D2" w:rsidP="00E340D2">
      <w:pPr>
        <w:shd w:val="clear" w:color="auto" w:fill="FFFFFF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D12A9E" w14:paraId="54A363D3" w14:textId="77777777" w:rsidTr="008C4736">
        <w:tc>
          <w:tcPr>
            <w:tcW w:w="4785" w:type="dxa"/>
          </w:tcPr>
          <w:p w14:paraId="19C7D859" w14:textId="77777777" w:rsidR="00D12A9E" w:rsidRDefault="00D12A9E" w:rsidP="00606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A0058CB" w14:textId="77777777" w:rsidR="00E340D2" w:rsidRDefault="00D12A9E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14:paraId="12A6A81A" w14:textId="77777777" w:rsidR="00E340D2" w:rsidRPr="00E340D2" w:rsidRDefault="00E340D2" w:rsidP="00E340D2">
            <w:pPr>
              <w:jc w:val="both"/>
              <w:rPr>
                <w:sz w:val="28"/>
                <w:szCs w:val="28"/>
              </w:rPr>
            </w:pPr>
            <w:r w:rsidRPr="00E340D2">
              <w:rPr>
                <w:sz w:val="28"/>
                <w:szCs w:val="28"/>
              </w:rPr>
              <w:t>к Положению о проведении</w:t>
            </w:r>
          </w:p>
          <w:p w14:paraId="41EA4D47" w14:textId="1A0A5980" w:rsidR="00D12A9E" w:rsidRDefault="00E340D2" w:rsidP="00E340D2">
            <w:pPr>
              <w:jc w:val="both"/>
              <w:rPr>
                <w:sz w:val="28"/>
                <w:szCs w:val="28"/>
              </w:rPr>
            </w:pPr>
            <w:r w:rsidRPr="00E340D2">
              <w:rPr>
                <w:sz w:val="28"/>
                <w:szCs w:val="28"/>
              </w:rPr>
              <w:t>конкурса</w:t>
            </w:r>
            <w:r w:rsidRPr="00E340D2">
              <w:rPr>
                <w:sz w:val="28"/>
                <w:szCs w:val="28"/>
              </w:rPr>
              <w:t xml:space="preserve"> </w:t>
            </w:r>
          </w:p>
        </w:tc>
      </w:tr>
    </w:tbl>
    <w:p w14:paraId="1B3976FD" w14:textId="77777777" w:rsidR="00D12A9E" w:rsidRDefault="00D12A9E" w:rsidP="00D12A9E">
      <w:pPr>
        <w:pStyle w:val="a3"/>
        <w:jc w:val="right"/>
        <w:rPr>
          <w:szCs w:val="28"/>
        </w:rPr>
      </w:pPr>
    </w:p>
    <w:p w14:paraId="06967984" w14:textId="77777777" w:rsidR="00D12A9E" w:rsidRPr="003C76E9" w:rsidRDefault="00D12A9E" w:rsidP="00D12A9E">
      <w:pPr>
        <w:jc w:val="center"/>
        <w:rPr>
          <w:b/>
          <w:bCs/>
          <w:sz w:val="24"/>
          <w:szCs w:val="24"/>
        </w:rPr>
      </w:pPr>
      <w:r w:rsidRPr="003C76E9">
        <w:rPr>
          <w:b/>
          <w:bCs/>
          <w:sz w:val="24"/>
          <w:szCs w:val="24"/>
        </w:rPr>
        <w:t>ПРОТОКОЛ</w:t>
      </w:r>
    </w:p>
    <w:p w14:paraId="768B4AEB" w14:textId="634C8FCE" w:rsidR="005E774A" w:rsidRPr="005E774A" w:rsidRDefault="00D12A9E" w:rsidP="005E774A">
      <w:pPr>
        <w:ind w:firstLine="567"/>
        <w:jc w:val="both"/>
        <w:rPr>
          <w:sz w:val="24"/>
          <w:szCs w:val="24"/>
        </w:rPr>
      </w:pPr>
      <w:r w:rsidRPr="003C76E9">
        <w:rPr>
          <w:bCs/>
          <w:sz w:val="24"/>
          <w:szCs w:val="24"/>
        </w:rPr>
        <w:t xml:space="preserve">заседания комиссии по подведению итогов конкурса </w:t>
      </w:r>
      <w:bookmarkStart w:id="2" w:name="_Hlk184220393"/>
      <w:r w:rsidR="005E774A" w:rsidRPr="005E774A">
        <w:rPr>
          <w:sz w:val="24"/>
          <w:szCs w:val="24"/>
        </w:rPr>
        <w:t>на лучшее праздничное оформление</w:t>
      </w:r>
      <w:r w:rsidR="005E774A">
        <w:rPr>
          <w:sz w:val="24"/>
          <w:szCs w:val="24"/>
        </w:rPr>
        <w:t xml:space="preserve"> </w:t>
      </w:r>
      <w:r w:rsidR="005E774A" w:rsidRPr="005E774A">
        <w:rPr>
          <w:sz w:val="24"/>
          <w:szCs w:val="24"/>
        </w:rPr>
        <w:t>«Новогоднее настроение»</w:t>
      </w:r>
    </w:p>
    <w:bookmarkEnd w:id="2"/>
    <w:p w14:paraId="54102D56" w14:textId="58C60917" w:rsidR="00D12A9E" w:rsidRPr="003C76E9" w:rsidRDefault="00D12A9E" w:rsidP="005E774A">
      <w:pPr>
        <w:ind w:firstLine="567"/>
        <w:jc w:val="both"/>
        <w:rPr>
          <w:bCs/>
          <w:sz w:val="24"/>
          <w:szCs w:val="24"/>
        </w:rPr>
      </w:pPr>
    </w:p>
    <w:p w14:paraId="0BA82778" w14:textId="2A29826B" w:rsidR="00D12A9E" w:rsidRPr="003C76E9" w:rsidRDefault="00A66232" w:rsidP="00D12A9E">
      <w:pPr>
        <w:jc w:val="both"/>
        <w:rPr>
          <w:sz w:val="24"/>
          <w:szCs w:val="24"/>
        </w:rPr>
      </w:pPr>
      <w:r>
        <w:rPr>
          <w:sz w:val="24"/>
          <w:szCs w:val="24"/>
        </w:rPr>
        <w:t>«__» ______ 202</w:t>
      </w:r>
      <w:r w:rsidR="005E774A">
        <w:rPr>
          <w:sz w:val="24"/>
          <w:szCs w:val="24"/>
        </w:rPr>
        <w:t>4</w:t>
      </w:r>
      <w:r w:rsidR="00D12A9E" w:rsidRPr="003C76E9">
        <w:rPr>
          <w:sz w:val="24"/>
          <w:szCs w:val="24"/>
        </w:rPr>
        <w:t xml:space="preserve"> года </w:t>
      </w:r>
      <w:r w:rsidR="00D12A9E" w:rsidRPr="003C76E9">
        <w:rPr>
          <w:sz w:val="24"/>
          <w:szCs w:val="24"/>
        </w:rPr>
        <w:tab/>
      </w:r>
      <w:r w:rsidR="00D12A9E" w:rsidRPr="003C76E9">
        <w:rPr>
          <w:sz w:val="24"/>
          <w:szCs w:val="24"/>
        </w:rPr>
        <w:tab/>
      </w:r>
      <w:r w:rsidR="00D12A9E" w:rsidRPr="003C76E9">
        <w:rPr>
          <w:sz w:val="24"/>
          <w:szCs w:val="24"/>
        </w:rPr>
        <w:tab/>
      </w:r>
      <w:r w:rsidR="00D12A9E" w:rsidRPr="003C76E9">
        <w:rPr>
          <w:sz w:val="24"/>
          <w:szCs w:val="24"/>
        </w:rPr>
        <w:tab/>
      </w:r>
      <w:r w:rsidR="00D12A9E" w:rsidRPr="003C76E9">
        <w:rPr>
          <w:sz w:val="24"/>
          <w:szCs w:val="24"/>
        </w:rPr>
        <w:tab/>
      </w:r>
      <w:r w:rsidR="00D12A9E" w:rsidRPr="003C76E9">
        <w:rPr>
          <w:sz w:val="24"/>
          <w:szCs w:val="24"/>
        </w:rPr>
        <w:tab/>
      </w:r>
      <w:r w:rsidR="00D12A9E" w:rsidRPr="003C76E9">
        <w:rPr>
          <w:sz w:val="24"/>
          <w:szCs w:val="24"/>
        </w:rPr>
        <w:tab/>
      </w:r>
      <w:r w:rsidR="00D12A9E" w:rsidRPr="003C76E9">
        <w:rPr>
          <w:sz w:val="24"/>
          <w:szCs w:val="24"/>
        </w:rPr>
        <w:tab/>
      </w:r>
    </w:p>
    <w:p w14:paraId="4CFED74C" w14:textId="77777777" w:rsidR="00D12A9E" w:rsidRPr="003C76E9" w:rsidRDefault="00D12A9E" w:rsidP="00D12A9E">
      <w:pPr>
        <w:jc w:val="both"/>
        <w:rPr>
          <w:sz w:val="24"/>
          <w:szCs w:val="24"/>
        </w:rPr>
      </w:pPr>
    </w:p>
    <w:p w14:paraId="67965AFE" w14:textId="77777777" w:rsidR="00D12A9E" w:rsidRPr="003C76E9" w:rsidRDefault="00D12A9E" w:rsidP="00D12A9E">
      <w:pPr>
        <w:jc w:val="both"/>
        <w:rPr>
          <w:sz w:val="24"/>
          <w:szCs w:val="24"/>
        </w:rPr>
      </w:pPr>
      <w:r w:rsidRPr="003C76E9">
        <w:rPr>
          <w:sz w:val="24"/>
          <w:szCs w:val="24"/>
        </w:rPr>
        <w:t xml:space="preserve">Присутствовали: </w:t>
      </w:r>
    </w:p>
    <w:p w14:paraId="0E2DC10E" w14:textId="77777777" w:rsidR="00D12A9E" w:rsidRPr="003C76E9" w:rsidRDefault="00D12A9E" w:rsidP="00D12A9E">
      <w:pPr>
        <w:jc w:val="both"/>
        <w:rPr>
          <w:sz w:val="24"/>
          <w:szCs w:val="24"/>
        </w:rPr>
      </w:pPr>
      <w:r w:rsidRPr="003C76E9">
        <w:rPr>
          <w:i/>
          <w:iCs/>
          <w:sz w:val="24"/>
          <w:szCs w:val="24"/>
        </w:rPr>
        <w:t xml:space="preserve">Ф.И.О. </w:t>
      </w:r>
      <w:r w:rsidRPr="003C76E9">
        <w:rPr>
          <w:sz w:val="24"/>
          <w:szCs w:val="24"/>
        </w:rPr>
        <w:t xml:space="preserve"> –  __________________________________________________________________</w:t>
      </w:r>
    </w:p>
    <w:p w14:paraId="0C53F674" w14:textId="187C9EFB" w:rsidR="00D12A9E" w:rsidRPr="003559B4" w:rsidRDefault="00E301FC" w:rsidP="00D12A9E">
      <w:pPr>
        <w:ind w:left="708" w:firstLine="708"/>
        <w:jc w:val="both"/>
      </w:pPr>
      <w:r>
        <w:t xml:space="preserve">                                                        </w:t>
      </w:r>
      <w:r w:rsidR="00D12A9E" w:rsidRPr="003559B4">
        <w:t>(должность, кем является в комиссии)</w:t>
      </w:r>
    </w:p>
    <w:p w14:paraId="0C2274BE" w14:textId="77777777" w:rsidR="00D12A9E" w:rsidRPr="003C76E9" w:rsidRDefault="00D12A9E" w:rsidP="00D12A9E">
      <w:pPr>
        <w:jc w:val="both"/>
        <w:rPr>
          <w:sz w:val="24"/>
          <w:szCs w:val="24"/>
        </w:rPr>
      </w:pPr>
      <w:r w:rsidRPr="003C76E9">
        <w:rPr>
          <w:i/>
          <w:iCs/>
          <w:sz w:val="24"/>
          <w:szCs w:val="24"/>
        </w:rPr>
        <w:t xml:space="preserve">Ф.И.О. </w:t>
      </w:r>
      <w:r w:rsidRPr="003C76E9">
        <w:rPr>
          <w:sz w:val="24"/>
          <w:szCs w:val="24"/>
        </w:rPr>
        <w:t xml:space="preserve"> –  _________________________________________________________________</w:t>
      </w:r>
    </w:p>
    <w:p w14:paraId="20E56422" w14:textId="77777777" w:rsidR="00D12A9E" w:rsidRPr="003559B4" w:rsidRDefault="00D12A9E" w:rsidP="00D12A9E">
      <w:pPr>
        <w:ind w:left="3540" w:firstLine="708"/>
        <w:jc w:val="both"/>
      </w:pPr>
      <w:r w:rsidRPr="003559B4">
        <w:t>(должность, кем является в комиссии)</w:t>
      </w:r>
    </w:p>
    <w:p w14:paraId="1B3F2E4B" w14:textId="77777777" w:rsidR="00D12A9E" w:rsidRPr="003C76E9" w:rsidRDefault="00D12A9E" w:rsidP="00D12A9E">
      <w:pPr>
        <w:jc w:val="both"/>
        <w:rPr>
          <w:sz w:val="24"/>
          <w:szCs w:val="24"/>
        </w:rPr>
      </w:pPr>
      <w:r w:rsidRPr="003C76E9">
        <w:rPr>
          <w:i/>
          <w:iCs/>
          <w:sz w:val="24"/>
          <w:szCs w:val="24"/>
        </w:rPr>
        <w:t xml:space="preserve">Ф.И.О. </w:t>
      </w:r>
      <w:r w:rsidRPr="003C76E9">
        <w:rPr>
          <w:sz w:val="24"/>
          <w:szCs w:val="24"/>
        </w:rPr>
        <w:t xml:space="preserve"> –  __________________________________________________________________</w:t>
      </w:r>
    </w:p>
    <w:p w14:paraId="61DFA0BA" w14:textId="77777777" w:rsidR="00D12A9E" w:rsidRPr="003559B4" w:rsidRDefault="00D12A9E" w:rsidP="00D12A9E">
      <w:pPr>
        <w:ind w:left="3540" w:firstLine="708"/>
        <w:jc w:val="both"/>
      </w:pPr>
      <w:r w:rsidRPr="003559B4">
        <w:t>(должность, кем является в комиссии)</w:t>
      </w:r>
    </w:p>
    <w:p w14:paraId="5B25E339" w14:textId="77777777" w:rsidR="00D12A9E" w:rsidRPr="003C76E9" w:rsidRDefault="00D12A9E" w:rsidP="00D12A9E">
      <w:pPr>
        <w:jc w:val="both"/>
        <w:rPr>
          <w:sz w:val="24"/>
          <w:szCs w:val="24"/>
        </w:rPr>
      </w:pPr>
      <w:r w:rsidRPr="003C76E9">
        <w:rPr>
          <w:i/>
          <w:iCs/>
          <w:sz w:val="24"/>
          <w:szCs w:val="24"/>
        </w:rPr>
        <w:t xml:space="preserve">Ф.И.О. </w:t>
      </w:r>
      <w:r w:rsidRPr="003C76E9">
        <w:rPr>
          <w:sz w:val="24"/>
          <w:szCs w:val="24"/>
        </w:rPr>
        <w:t xml:space="preserve"> –  __________________________________________________________________</w:t>
      </w:r>
    </w:p>
    <w:p w14:paraId="578AF1E0" w14:textId="77777777" w:rsidR="00D12A9E" w:rsidRPr="003559B4" w:rsidRDefault="00D12A9E" w:rsidP="00D12A9E">
      <w:pPr>
        <w:ind w:left="3540" w:firstLine="708"/>
        <w:jc w:val="both"/>
      </w:pPr>
      <w:r w:rsidRPr="003559B4">
        <w:t>(должность, кем является в комиссии)</w:t>
      </w:r>
    </w:p>
    <w:p w14:paraId="086DF4FF" w14:textId="77777777" w:rsidR="00D12A9E" w:rsidRPr="003C76E9" w:rsidRDefault="00D12A9E" w:rsidP="00D12A9E">
      <w:pPr>
        <w:jc w:val="both"/>
        <w:rPr>
          <w:sz w:val="24"/>
          <w:szCs w:val="24"/>
        </w:rPr>
      </w:pPr>
      <w:r w:rsidRPr="003C76E9">
        <w:rPr>
          <w:i/>
          <w:iCs/>
          <w:sz w:val="24"/>
          <w:szCs w:val="24"/>
        </w:rPr>
        <w:t xml:space="preserve">Ф.И.О. </w:t>
      </w:r>
      <w:r w:rsidRPr="003C76E9">
        <w:rPr>
          <w:sz w:val="24"/>
          <w:szCs w:val="24"/>
        </w:rPr>
        <w:t xml:space="preserve"> –  __________________________________________________________________</w:t>
      </w:r>
    </w:p>
    <w:p w14:paraId="7D5C8D36" w14:textId="77777777" w:rsidR="00D12A9E" w:rsidRPr="003559B4" w:rsidRDefault="00D12A9E" w:rsidP="00D12A9E">
      <w:pPr>
        <w:ind w:left="3540" w:firstLine="708"/>
        <w:jc w:val="both"/>
      </w:pPr>
      <w:r w:rsidRPr="003559B4">
        <w:t>(должность, кем является в комиссии)</w:t>
      </w:r>
    </w:p>
    <w:p w14:paraId="62A241C2" w14:textId="77777777" w:rsidR="00D12A9E" w:rsidRPr="003C76E9" w:rsidRDefault="00D12A9E" w:rsidP="00D12A9E">
      <w:pPr>
        <w:jc w:val="both"/>
        <w:rPr>
          <w:sz w:val="24"/>
          <w:szCs w:val="24"/>
        </w:rPr>
      </w:pPr>
      <w:r w:rsidRPr="003C76E9">
        <w:rPr>
          <w:i/>
          <w:iCs/>
          <w:sz w:val="24"/>
          <w:szCs w:val="24"/>
        </w:rPr>
        <w:t xml:space="preserve">Ф.И.О. </w:t>
      </w:r>
      <w:r w:rsidRPr="003C76E9">
        <w:rPr>
          <w:sz w:val="24"/>
          <w:szCs w:val="24"/>
        </w:rPr>
        <w:t xml:space="preserve"> –  __________________________________________________________________</w:t>
      </w:r>
    </w:p>
    <w:p w14:paraId="05C1941C" w14:textId="77777777" w:rsidR="00D12A9E" w:rsidRPr="003559B4" w:rsidRDefault="00D12A9E" w:rsidP="00D12A9E">
      <w:pPr>
        <w:ind w:left="3540" w:firstLine="708"/>
        <w:jc w:val="both"/>
      </w:pPr>
      <w:r w:rsidRPr="003559B4">
        <w:t>(должность, кем является в комиссии)</w:t>
      </w:r>
    </w:p>
    <w:p w14:paraId="6E5BA779" w14:textId="77777777" w:rsidR="00D12A9E" w:rsidRPr="003C76E9" w:rsidRDefault="00D12A9E" w:rsidP="00D12A9E">
      <w:pPr>
        <w:jc w:val="both"/>
        <w:rPr>
          <w:sz w:val="24"/>
          <w:szCs w:val="24"/>
        </w:rPr>
      </w:pPr>
      <w:r w:rsidRPr="003C76E9">
        <w:rPr>
          <w:i/>
          <w:iCs/>
          <w:sz w:val="24"/>
          <w:szCs w:val="24"/>
        </w:rPr>
        <w:t xml:space="preserve">Ф.И.О. </w:t>
      </w:r>
      <w:r w:rsidRPr="003C76E9">
        <w:rPr>
          <w:sz w:val="24"/>
          <w:szCs w:val="24"/>
        </w:rPr>
        <w:t xml:space="preserve"> –  __________________________________________________________________</w:t>
      </w:r>
    </w:p>
    <w:p w14:paraId="4D34BABA" w14:textId="77777777" w:rsidR="00D12A9E" w:rsidRPr="003559B4" w:rsidRDefault="00D12A9E" w:rsidP="00D12A9E">
      <w:pPr>
        <w:ind w:left="3540" w:firstLine="708"/>
        <w:jc w:val="both"/>
      </w:pPr>
      <w:r w:rsidRPr="003559B4">
        <w:t>(должность, кем является в комиссии)</w:t>
      </w:r>
    </w:p>
    <w:p w14:paraId="4A72A9EF" w14:textId="68DADADD" w:rsidR="005E774A" w:rsidRPr="005E774A" w:rsidRDefault="00D12A9E" w:rsidP="005E774A">
      <w:pPr>
        <w:ind w:firstLine="567"/>
        <w:jc w:val="both"/>
        <w:rPr>
          <w:sz w:val="24"/>
          <w:szCs w:val="24"/>
        </w:rPr>
      </w:pPr>
      <w:r w:rsidRPr="003C76E9">
        <w:rPr>
          <w:sz w:val="24"/>
          <w:szCs w:val="24"/>
        </w:rPr>
        <w:t>Конкурс</w:t>
      </w:r>
      <w:r>
        <w:t xml:space="preserve"> </w:t>
      </w:r>
      <w:r w:rsidR="005E774A" w:rsidRPr="005E774A">
        <w:rPr>
          <w:sz w:val="24"/>
          <w:szCs w:val="24"/>
        </w:rPr>
        <w:t>на лучшее праздничное оформление</w:t>
      </w:r>
      <w:r w:rsidR="005E774A">
        <w:rPr>
          <w:sz w:val="24"/>
          <w:szCs w:val="24"/>
        </w:rPr>
        <w:t xml:space="preserve"> </w:t>
      </w:r>
      <w:r w:rsidR="005E774A" w:rsidRPr="005E774A">
        <w:rPr>
          <w:sz w:val="24"/>
          <w:szCs w:val="24"/>
        </w:rPr>
        <w:t>«Новогоднее настроение»</w:t>
      </w:r>
    </w:p>
    <w:p w14:paraId="7AEC4F74" w14:textId="1895575D" w:rsidR="00D12A9E" w:rsidRPr="003C76E9" w:rsidRDefault="00D12A9E" w:rsidP="005E774A">
      <w:pPr>
        <w:jc w:val="both"/>
        <w:rPr>
          <w:sz w:val="24"/>
          <w:szCs w:val="24"/>
        </w:rPr>
      </w:pPr>
      <w:r w:rsidRPr="003C76E9">
        <w:rPr>
          <w:sz w:val="24"/>
          <w:szCs w:val="24"/>
        </w:rPr>
        <w:t>согласно Положени</w:t>
      </w:r>
      <w:r>
        <w:rPr>
          <w:sz w:val="24"/>
          <w:szCs w:val="24"/>
        </w:rPr>
        <w:t>ю</w:t>
      </w:r>
      <w:r w:rsidRPr="003C76E9">
        <w:rPr>
          <w:sz w:val="24"/>
          <w:szCs w:val="24"/>
        </w:rPr>
        <w:t xml:space="preserve"> о проведении</w:t>
      </w:r>
      <w:r w:rsidR="005E774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3C76E9">
        <w:rPr>
          <w:sz w:val="24"/>
          <w:szCs w:val="24"/>
        </w:rPr>
        <w:t>онкурса</w:t>
      </w:r>
      <w:r w:rsidR="008C4736">
        <w:rPr>
          <w:sz w:val="24"/>
          <w:szCs w:val="24"/>
        </w:rPr>
        <w:t>,</w:t>
      </w:r>
      <w:r w:rsidRPr="003C76E9">
        <w:rPr>
          <w:sz w:val="24"/>
          <w:szCs w:val="24"/>
        </w:rPr>
        <w:t xml:space="preserve"> утвержденного </w:t>
      </w:r>
      <w:r w:rsidR="005E774A">
        <w:rPr>
          <w:sz w:val="24"/>
          <w:szCs w:val="24"/>
        </w:rPr>
        <w:t>распоряжением</w:t>
      </w:r>
      <w:r w:rsidRPr="003C76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Шалинского сельсовета </w:t>
      </w:r>
      <w:r w:rsidRPr="003C76E9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  <w:r w:rsidR="003964FF">
        <w:rPr>
          <w:sz w:val="24"/>
          <w:szCs w:val="24"/>
        </w:rPr>
        <w:t xml:space="preserve"> от «___» _____ 202</w:t>
      </w:r>
      <w:r w:rsidR="005E774A">
        <w:rPr>
          <w:sz w:val="24"/>
          <w:szCs w:val="24"/>
        </w:rPr>
        <w:t>4</w:t>
      </w:r>
      <w:r w:rsidRPr="003C76E9">
        <w:rPr>
          <w:sz w:val="24"/>
          <w:szCs w:val="24"/>
        </w:rPr>
        <w:t xml:space="preserve"> года с целью совершенствования работы среди населения по благоустройству, озеленению и содержанию дворовых территорий, активизации деятельности населения и инициативных групп, улучшения внешнего облика населенного пункта, внедрения новых приемов и методов оформления сельской среды, патриотического  воспитания  и  духовно-нравственного  развития  личности через заботу о процветании своей малой родины, а также создания благоприятных и комфортных условий проживания граждан  в сельском поселении.</w:t>
      </w:r>
    </w:p>
    <w:p w14:paraId="56B105D5" w14:textId="77777777" w:rsidR="00D12A9E" w:rsidRPr="003C76E9" w:rsidRDefault="00D12A9E" w:rsidP="00D12A9E">
      <w:pPr>
        <w:ind w:firstLine="708"/>
        <w:jc w:val="both"/>
        <w:rPr>
          <w:bCs/>
          <w:sz w:val="24"/>
          <w:szCs w:val="24"/>
        </w:rPr>
      </w:pPr>
      <w:r w:rsidRPr="003C76E9">
        <w:rPr>
          <w:bCs/>
          <w:sz w:val="24"/>
          <w:szCs w:val="24"/>
        </w:rPr>
        <w:t>Конкурс направлен на широкое вовлечение населения, коллективов организаций всех форм собственности в работы по благоустройству территории сельского поселения.</w:t>
      </w:r>
    </w:p>
    <w:p w14:paraId="60399D69" w14:textId="77777777" w:rsidR="00D12A9E" w:rsidRPr="003C76E9" w:rsidRDefault="00D12A9E" w:rsidP="00D12A9E">
      <w:pPr>
        <w:ind w:firstLine="708"/>
        <w:jc w:val="both"/>
        <w:rPr>
          <w:sz w:val="24"/>
          <w:szCs w:val="24"/>
        </w:rPr>
      </w:pPr>
      <w:r w:rsidRPr="003C76E9">
        <w:rPr>
          <w:sz w:val="24"/>
          <w:szCs w:val="24"/>
        </w:rPr>
        <w:t xml:space="preserve">Для участия в </w:t>
      </w:r>
      <w:r>
        <w:rPr>
          <w:sz w:val="24"/>
          <w:szCs w:val="24"/>
        </w:rPr>
        <w:t>К</w:t>
      </w:r>
      <w:r w:rsidRPr="003C76E9">
        <w:rPr>
          <w:sz w:val="24"/>
          <w:szCs w:val="24"/>
        </w:rPr>
        <w:t xml:space="preserve">онкурсе поступило всего </w:t>
      </w:r>
      <w:r w:rsidRPr="003C76E9">
        <w:rPr>
          <w:i/>
          <w:sz w:val="24"/>
          <w:szCs w:val="24"/>
        </w:rPr>
        <w:t>«_</w:t>
      </w:r>
      <w:proofErr w:type="gramStart"/>
      <w:r w:rsidRPr="003C76E9">
        <w:rPr>
          <w:i/>
          <w:sz w:val="24"/>
          <w:szCs w:val="24"/>
        </w:rPr>
        <w:t xml:space="preserve">_» </w:t>
      </w:r>
      <w:r w:rsidRPr="003C76E9">
        <w:rPr>
          <w:sz w:val="24"/>
          <w:szCs w:val="24"/>
        </w:rPr>
        <w:t xml:space="preserve"> конкурсных</w:t>
      </w:r>
      <w:proofErr w:type="gramEnd"/>
      <w:r w:rsidRPr="003C76E9">
        <w:rPr>
          <w:sz w:val="24"/>
          <w:szCs w:val="24"/>
        </w:rPr>
        <w:t xml:space="preserve"> заявок в </w:t>
      </w:r>
      <w:r w:rsidRPr="003C76E9">
        <w:rPr>
          <w:i/>
          <w:sz w:val="24"/>
          <w:szCs w:val="24"/>
        </w:rPr>
        <w:t>«__»-х</w:t>
      </w:r>
      <w:r w:rsidRPr="003C76E9">
        <w:rPr>
          <w:sz w:val="24"/>
          <w:szCs w:val="24"/>
        </w:rPr>
        <w:t xml:space="preserve"> номинациях:</w:t>
      </w:r>
    </w:p>
    <w:p w14:paraId="1D58A79A" w14:textId="77777777" w:rsidR="00D12A9E" w:rsidRPr="003559B4" w:rsidRDefault="00D12A9E" w:rsidP="00D12A9E">
      <w:pPr>
        <w:pStyle w:val="aa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59B4">
        <w:rPr>
          <w:rFonts w:ascii="Times New Roman" w:hAnsi="Times New Roman"/>
          <w:iCs/>
          <w:sz w:val="24"/>
          <w:szCs w:val="24"/>
        </w:rPr>
        <w:t>Ф.И.О. наименование учреждения, двора многоквартирного дома, и т.д. адрес местонахождения объекта,</w:t>
      </w:r>
    </w:p>
    <w:p w14:paraId="6D228C58" w14:textId="77777777" w:rsidR="00D12A9E" w:rsidRPr="003C76E9" w:rsidRDefault="00D12A9E" w:rsidP="005E774A">
      <w:pPr>
        <w:numPr>
          <w:ilvl w:val="0"/>
          <w:numId w:val="2"/>
        </w:numPr>
        <w:tabs>
          <w:tab w:val="num" w:pos="284"/>
        </w:tabs>
        <w:ind w:left="0" w:firstLine="0"/>
        <w:contextualSpacing/>
        <w:jc w:val="both"/>
        <w:rPr>
          <w:i/>
          <w:sz w:val="24"/>
          <w:szCs w:val="24"/>
        </w:rPr>
      </w:pPr>
      <w:r w:rsidRPr="003C76E9">
        <w:rPr>
          <w:i/>
          <w:iCs/>
          <w:sz w:val="24"/>
          <w:szCs w:val="24"/>
        </w:rPr>
        <w:t>______________________________________________________________________ .</w:t>
      </w:r>
    </w:p>
    <w:p w14:paraId="616EFE28" w14:textId="77777777" w:rsidR="00D12A9E" w:rsidRPr="003C76E9" w:rsidRDefault="00D12A9E" w:rsidP="005E774A">
      <w:pPr>
        <w:numPr>
          <w:ilvl w:val="0"/>
          <w:numId w:val="2"/>
        </w:numPr>
        <w:tabs>
          <w:tab w:val="num" w:pos="284"/>
        </w:tabs>
        <w:ind w:left="0" w:firstLine="0"/>
        <w:contextualSpacing/>
        <w:jc w:val="both"/>
        <w:rPr>
          <w:i/>
          <w:sz w:val="24"/>
          <w:szCs w:val="24"/>
        </w:rPr>
      </w:pPr>
      <w:r w:rsidRPr="003C76E9">
        <w:rPr>
          <w:i/>
          <w:iCs/>
          <w:sz w:val="24"/>
          <w:szCs w:val="24"/>
        </w:rPr>
        <w:t>______________________________________________________________________ .</w:t>
      </w:r>
    </w:p>
    <w:p w14:paraId="7A193DD6" w14:textId="77777777" w:rsidR="00D12A9E" w:rsidRPr="003C76E9" w:rsidRDefault="00D12A9E" w:rsidP="005E774A">
      <w:pPr>
        <w:numPr>
          <w:ilvl w:val="0"/>
          <w:numId w:val="2"/>
        </w:numPr>
        <w:tabs>
          <w:tab w:val="num" w:pos="284"/>
        </w:tabs>
        <w:ind w:left="0" w:firstLine="0"/>
        <w:contextualSpacing/>
        <w:jc w:val="both"/>
        <w:rPr>
          <w:i/>
          <w:sz w:val="24"/>
          <w:szCs w:val="24"/>
        </w:rPr>
      </w:pPr>
      <w:r w:rsidRPr="003C76E9">
        <w:rPr>
          <w:i/>
          <w:iCs/>
          <w:sz w:val="24"/>
          <w:szCs w:val="24"/>
        </w:rPr>
        <w:t>_____________________________________________________________________</w:t>
      </w:r>
      <w:proofErr w:type="gramStart"/>
      <w:r w:rsidRPr="003C76E9">
        <w:rPr>
          <w:i/>
          <w:iCs/>
          <w:sz w:val="24"/>
          <w:szCs w:val="24"/>
        </w:rPr>
        <w:t>_.</w:t>
      </w:r>
      <w:r w:rsidRPr="003C76E9">
        <w:rPr>
          <w:iCs/>
          <w:sz w:val="24"/>
          <w:szCs w:val="24"/>
        </w:rPr>
        <w:t>и</w:t>
      </w:r>
      <w:proofErr w:type="gramEnd"/>
      <w:r w:rsidRPr="003C76E9">
        <w:rPr>
          <w:iCs/>
          <w:sz w:val="24"/>
          <w:szCs w:val="24"/>
        </w:rPr>
        <w:t xml:space="preserve"> т.д.</w:t>
      </w:r>
    </w:p>
    <w:p w14:paraId="35663DDE" w14:textId="77777777" w:rsidR="00D12A9E" w:rsidRPr="003C76E9" w:rsidRDefault="00D12A9E" w:rsidP="005E774A">
      <w:pPr>
        <w:contextualSpacing/>
        <w:jc w:val="both"/>
        <w:rPr>
          <w:i/>
          <w:sz w:val="24"/>
          <w:szCs w:val="24"/>
        </w:rPr>
      </w:pPr>
    </w:p>
    <w:p w14:paraId="2E6042B2" w14:textId="77777777" w:rsidR="00D12A9E" w:rsidRPr="003C76E9" w:rsidRDefault="00D12A9E" w:rsidP="00D12A9E">
      <w:pPr>
        <w:ind w:firstLine="708"/>
        <w:jc w:val="both"/>
        <w:rPr>
          <w:sz w:val="24"/>
          <w:szCs w:val="24"/>
        </w:rPr>
      </w:pPr>
      <w:r w:rsidRPr="003C76E9">
        <w:rPr>
          <w:sz w:val="24"/>
          <w:szCs w:val="24"/>
        </w:rPr>
        <w:t xml:space="preserve">В номинации </w:t>
      </w:r>
      <w:r w:rsidRPr="003C76E9">
        <w:rPr>
          <w:i/>
          <w:sz w:val="24"/>
          <w:szCs w:val="24"/>
        </w:rPr>
        <w:t>«</w:t>
      </w:r>
      <w:r w:rsidRPr="003559B4">
        <w:rPr>
          <w:sz w:val="24"/>
          <w:szCs w:val="24"/>
        </w:rPr>
        <w:t>Наименование номинации»</w:t>
      </w:r>
      <w:r w:rsidRPr="003C76E9">
        <w:rPr>
          <w:sz w:val="24"/>
          <w:szCs w:val="24"/>
        </w:rPr>
        <w:t xml:space="preserve"> подано</w:t>
      </w:r>
      <w:proofErr w:type="gramStart"/>
      <w:r w:rsidRPr="003C76E9">
        <w:rPr>
          <w:sz w:val="24"/>
          <w:szCs w:val="24"/>
        </w:rPr>
        <w:t xml:space="preserve"> ….</w:t>
      </w:r>
      <w:proofErr w:type="gramEnd"/>
      <w:r w:rsidRPr="003C76E9">
        <w:rPr>
          <w:sz w:val="24"/>
          <w:szCs w:val="24"/>
        </w:rPr>
        <w:t>. конкурсных заявок:</w:t>
      </w:r>
    </w:p>
    <w:p w14:paraId="3DEB605C" w14:textId="77777777" w:rsidR="00D12A9E" w:rsidRPr="003559B4" w:rsidRDefault="00D12A9E" w:rsidP="00D12A9E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9B4">
        <w:rPr>
          <w:rFonts w:ascii="Times New Roman" w:hAnsi="Times New Roman"/>
          <w:iCs/>
          <w:sz w:val="24"/>
          <w:szCs w:val="24"/>
        </w:rPr>
        <w:t>Ф.И.О. наименование учреждения, двора многоквартирного дома, улицы, и т.д. адрес местонахождения объекта,</w:t>
      </w:r>
    </w:p>
    <w:p w14:paraId="09DC7E05" w14:textId="77777777" w:rsidR="00D12A9E" w:rsidRPr="003559B4" w:rsidRDefault="00D12A9E" w:rsidP="00D12A9E">
      <w:pPr>
        <w:numPr>
          <w:ilvl w:val="1"/>
          <w:numId w:val="2"/>
        </w:numPr>
        <w:tabs>
          <w:tab w:val="num" w:pos="284"/>
        </w:tabs>
        <w:contextualSpacing/>
        <w:jc w:val="both"/>
        <w:rPr>
          <w:sz w:val="24"/>
          <w:szCs w:val="24"/>
        </w:rPr>
      </w:pPr>
      <w:r w:rsidRPr="003559B4">
        <w:rPr>
          <w:iCs/>
          <w:sz w:val="24"/>
          <w:szCs w:val="24"/>
        </w:rPr>
        <w:t>______________________________________________________________________ .</w:t>
      </w:r>
    </w:p>
    <w:p w14:paraId="6ADB3C10" w14:textId="77777777" w:rsidR="00D12A9E" w:rsidRPr="003559B4" w:rsidRDefault="00D12A9E" w:rsidP="00D12A9E">
      <w:pPr>
        <w:numPr>
          <w:ilvl w:val="1"/>
          <w:numId w:val="2"/>
        </w:numPr>
        <w:tabs>
          <w:tab w:val="num" w:pos="284"/>
        </w:tabs>
        <w:contextualSpacing/>
        <w:jc w:val="both"/>
        <w:rPr>
          <w:sz w:val="24"/>
          <w:szCs w:val="24"/>
        </w:rPr>
      </w:pPr>
      <w:r w:rsidRPr="003559B4">
        <w:rPr>
          <w:iCs/>
          <w:sz w:val="24"/>
          <w:szCs w:val="24"/>
        </w:rPr>
        <w:t>______________________________________________________________________ .</w:t>
      </w:r>
    </w:p>
    <w:p w14:paraId="779C1F21" w14:textId="77777777" w:rsidR="00D12A9E" w:rsidRPr="003C76E9" w:rsidRDefault="00D12A9E" w:rsidP="00D12A9E">
      <w:pPr>
        <w:numPr>
          <w:ilvl w:val="1"/>
          <w:numId w:val="2"/>
        </w:numPr>
        <w:tabs>
          <w:tab w:val="num" w:pos="284"/>
        </w:tabs>
        <w:contextualSpacing/>
        <w:jc w:val="both"/>
        <w:rPr>
          <w:i/>
          <w:sz w:val="24"/>
          <w:szCs w:val="24"/>
        </w:rPr>
      </w:pPr>
      <w:r w:rsidRPr="003559B4">
        <w:rPr>
          <w:iCs/>
          <w:sz w:val="24"/>
          <w:szCs w:val="24"/>
        </w:rPr>
        <w:t>______________________________________________________________________.</w:t>
      </w:r>
      <w:r w:rsidRPr="003C76E9">
        <w:rPr>
          <w:iCs/>
          <w:sz w:val="24"/>
          <w:szCs w:val="24"/>
        </w:rPr>
        <w:t>и т.д.</w:t>
      </w:r>
    </w:p>
    <w:p w14:paraId="3B6335CA" w14:textId="77777777" w:rsidR="00D12A9E" w:rsidRPr="003C76E9" w:rsidRDefault="00D12A9E" w:rsidP="00D12A9E">
      <w:pPr>
        <w:ind w:firstLine="360"/>
        <w:jc w:val="both"/>
        <w:rPr>
          <w:sz w:val="24"/>
          <w:szCs w:val="24"/>
        </w:rPr>
      </w:pPr>
      <w:r w:rsidRPr="003C76E9">
        <w:rPr>
          <w:sz w:val="24"/>
          <w:szCs w:val="24"/>
        </w:rPr>
        <w:lastRenderedPageBreak/>
        <w:t>В данной номинации, члены конкурсной комиссии после осмотра, предложенных объектов оценивали заявки по следующим критериям с соответствующим бальным эквивалентом:</w:t>
      </w:r>
    </w:p>
    <w:p w14:paraId="68136983" w14:textId="77777777" w:rsidR="00D12A9E" w:rsidRPr="003C76E9" w:rsidRDefault="00D12A9E" w:rsidP="00D12A9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76E9">
        <w:rPr>
          <w:rFonts w:ascii="Times New Roman" w:hAnsi="Times New Roman"/>
          <w:iCs/>
          <w:sz w:val="24"/>
          <w:szCs w:val="24"/>
        </w:rPr>
        <w:t xml:space="preserve">Ф.И.О. наименование учреждения, двора многоквартирного дома, улицы и т.д. адрес местонахождения объекта </w:t>
      </w:r>
      <w:r w:rsidRPr="003C76E9">
        <w:rPr>
          <w:rFonts w:ascii="Times New Roman" w:hAnsi="Times New Roman"/>
          <w:i/>
          <w:iCs/>
          <w:sz w:val="24"/>
          <w:szCs w:val="24"/>
        </w:rPr>
        <w:t xml:space="preserve"> - «__» баллов;</w:t>
      </w:r>
    </w:p>
    <w:p w14:paraId="4BC3AC58" w14:textId="77777777" w:rsidR="00D12A9E" w:rsidRPr="003C76E9" w:rsidRDefault="00D12A9E" w:rsidP="005E774A">
      <w:pPr>
        <w:numPr>
          <w:ilvl w:val="0"/>
          <w:numId w:val="3"/>
        </w:numPr>
        <w:ind w:left="0" w:firstLine="0"/>
        <w:contextualSpacing/>
        <w:jc w:val="both"/>
        <w:rPr>
          <w:i/>
          <w:sz w:val="24"/>
          <w:szCs w:val="24"/>
        </w:rPr>
      </w:pPr>
      <w:r w:rsidRPr="003C76E9">
        <w:rPr>
          <w:i/>
          <w:iCs/>
          <w:sz w:val="24"/>
          <w:szCs w:val="24"/>
        </w:rPr>
        <w:t>___________________________________________________________ - «__» баллов.</w:t>
      </w:r>
    </w:p>
    <w:p w14:paraId="2CB77912" w14:textId="77777777" w:rsidR="00D12A9E" w:rsidRPr="003C76E9" w:rsidRDefault="00D12A9E" w:rsidP="005E774A">
      <w:pPr>
        <w:numPr>
          <w:ilvl w:val="0"/>
          <w:numId w:val="3"/>
        </w:numPr>
        <w:ind w:left="0" w:firstLine="0"/>
        <w:contextualSpacing/>
        <w:jc w:val="both"/>
        <w:rPr>
          <w:i/>
          <w:sz w:val="24"/>
          <w:szCs w:val="24"/>
        </w:rPr>
      </w:pPr>
      <w:r w:rsidRPr="003C76E9">
        <w:rPr>
          <w:i/>
          <w:iCs/>
          <w:sz w:val="24"/>
          <w:szCs w:val="24"/>
        </w:rPr>
        <w:t>___________________________________________________________ - «_</w:t>
      </w:r>
      <w:proofErr w:type="gramStart"/>
      <w:r w:rsidRPr="003C76E9">
        <w:rPr>
          <w:i/>
          <w:iCs/>
          <w:sz w:val="24"/>
          <w:szCs w:val="24"/>
        </w:rPr>
        <w:t>_»  баллов</w:t>
      </w:r>
      <w:proofErr w:type="gramEnd"/>
      <w:r w:rsidRPr="003C76E9">
        <w:rPr>
          <w:i/>
          <w:iCs/>
          <w:sz w:val="24"/>
          <w:szCs w:val="24"/>
        </w:rPr>
        <w:t>.</w:t>
      </w:r>
    </w:p>
    <w:p w14:paraId="15AC7DDC" w14:textId="77777777" w:rsidR="00D12A9E" w:rsidRPr="003C76E9" w:rsidRDefault="00D12A9E" w:rsidP="005E774A">
      <w:pPr>
        <w:numPr>
          <w:ilvl w:val="0"/>
          <w:numId w:val="3"/>
        </w:numPr>
        <w:ind w:left="0" w:firstLine="0"/>
        <w:contextualSpacing/>
        <w:jc w:val="both"/>
        <w:rPr>
          <w:i/>
          <w:sz w:val="24"/>
          <w:szCs w:val="24"/>
        </w:rPr>
      </w:pPr>
      <w:r w:rsidRPr="003C76E9">
        <w:rPr>
          <w:i/>
          <w:iCs/>
          <w:sz w:val="24"/>
          <w:szCs w:val="24"/>
        </w:rPr>
        <w:t>__________________________________________________________________</w:t>
      </w:r>
      <w:r w:rsidRPr="003C76E9">
        <w:rPr>
          <w:iCs/>
          <w:sz w:val="24"/>
          <w:szCs w:val="24"/>
        </w:rPr>
        <w:t>и т.д.</w:t>
      </w:r>
    </w:p>
    <w:p w14:paraId="15651DFE" w14:textId="77777777" w:rsidR="00D12A9E" w:rsidRPr="003C76E9" w:rsidRDefault="00D12A9E" w:rsidP="00D12A9E">
      <w:pPr>
        <w:ind w:firstLine="360"/>
        <w:jc w:val="both"/>
        <w:rPr>
          <w:sz w:val="24"/>
          <w:szCs w:val="24"/>
        </w:rPr>
      </w:pPr>
    </w:p>
    <w:p w14:paraId="633C4E2C" w14:textId="77777777" w:rsidR="00D12A9E" w:rsidRPr="003C76E9" w:rsidRDefault="00D12A9E" w:rsidP="00D12A9E">
      <w:pPr>
        <w:ind w:firstLine="284"/>
        <w:jc w:val="both"/>
        <w:rPr>
          <w:sz w:val="24"/>
          <w:szCs w:val="24"/>
        </w:rPr>
      </w:pPr>
      <w:r w:rsidRPr="003C76E9">
        <w:rPr>
          <w:sz w:val="24"/>
          <w:szCs w:val="24"/>
        </w:rPr>
        <w:t xml:space="preserve">По итогам оценки конкурсных заявок членами комиссии, путем простого сложения, присужденных баллов принято следующее решение:  </w:t>
      </w:r>
    </w:p>
    <w:p w14:paraId="1B8FD0F8" w14:textId="77777777" w:rsidR="00D12A9E" w:rsidRPr="003C76E9" w:rsidRDefault="00D12A9E" w:rsidP="00D12A9E">
      <w:pPr>
        <w:ind w:firstLine="284"/>
        <w:jc w:val="both"/>
        <w:rPr>
          <w:sz w:val="24"/>
          <w:szCs w:val="24"/>
        </w:rPr>
      </w:pPr>
    </w:p>
    <w:p w14:paraId="77506B8B" w14:textId="5667E2D9" w:rsidR="00D12A9E" w:rsidRPr="003559B4" w:rsidRDefault="00D12A9E" w:rsidP="00D12A9E">
      <w:pPr>
        <w:pStyle w:val="a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59B4">
        <w:rPr>
          <w:rFonts w:ascii="Times New Roman" w:hAnsi="Times New Roman"/>
          <w:sz w:val="24"/>
          <w:szCs w:val="24"/>
        </w:rPr>
        <w:t xml:space="preserve">1 место – кол-во баллов, </w:t>
      </w:r>
      <w:r w:rsidRPr="003559B4">
        <w:rPr>
          <w:rFonts w:ascii="Times New Roman" w:hAnsi="Times New Roman"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объекта.</w:t>
      </w:r>
    </w:p>
    <w:p w14:paraId="633AAF33" w14:textId="166FA372" w:rsidR="00D12A9E" w:rsidRPr="003559B4" w:rsidRDefault="00D12A9E" w:rsidP="00D12A9E">
      <w:pPr>
        <w:ind w:left="284" w:hanging="284"/>
        <w:contextualSpacing/>
        <w:jc w:val="both"/>
        <w:rPr>
          <w:iCs/>
          <w:sz w:val="24"/>
          <w:szCs w:val="24"/>
        </w:rPr>
      </w:pPr>
      <w:r w:rsidRPr="003559B4">
        <w:rPr>
          <w:sz w:val="24"/>
          <w:szCs w:val="24"/>
        </w:rPr>
        <w:t xml:space="preserve">2 место - кол-во баллов, </w:t>
      </w:r>
      <w:r w:rsidRPr="003559B4">
        <w:rPr>
          <w:iCs/>
          <w:sz w:val="24"/>
          <w:szCs w:val="24"/>
        </w:rPr>
        <w:t xml:space="preserve">Ф.И.О. наименование учреждения, двора многоквартирного дома, улицы и т.д., адрес местонахождения объекта. </w:t>
      </w:r>
    </w:p>
    <w:p w14:paraId="5D603388" w14:textId="10C38BA4" w:rsidR="00D12A9E" w:rsidRPr="003559B4" w:rsidRDefault="00D12A9E" w:rsidP="00D12A9E">
      <w:pPr>
        <w:ind w:left="284" w:hanging="284"/>
        <w:contextualSpacing/>
        <w:jc w:val="both"/>
        <w:rPr>
          <w:iCs/>
          <w:sz w:val="24"/>
          <w:szCs w:val="24"/>
        </w:rPr>
      </w:pPr>
      <w:r w:rsidRPr="003559B4">
        <w:rPr>
          <w:iCs/>
          <w:sz w:val="24"/>
          <w:szCs w:val="24"/>
        </w:rPr>
        <w:t xml:space="preserve">3 место - </w:t>
      </w:r>
      <w:r w:rsidRPr="003559B4">
        <w:rPr>
          <w:sz w:val="24"/>
          <w:szCs w:val="24"/>
        </w:rPr>
        <w:t xml:space="preserve">кол-во баллов, </w:t>
      </w:r>
      <w:r w:rsidRPr="003559B4">
        <w:rPr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объекта.</w:t>
      </w:r>
    </w:p>
    <w:p w14:paraId="4EA5D9D9" w14:textId="77777777" w:rsidR="00D12A9E" w:rsidRPr="003559B4" w:rsidRDefault="00D12A9E" w:rsidP="00D12A9E">
      <w:pPr>
        <w:ind w:left="284" w:hanging="284"/>
        <w:contextualSpacing/>
        <w:jc w:val="both"/>
        <w:rPr>
          <w:iCs/>
          <w:sz w:val="24"/>
          <w:szCs w:val="24"/>
        </w:rPr>
      </w:pPr>
    </w:p>
    <w:p w14:paraId="4BA333D2" w14:textId="77777777" w:rsidR="00D12A9E" w:rsidRPr="003C76E9" w:rsidRDefault="00D12A9E" w:rsidP="00D12A9E">
      <w:pPr>
        <w:ind w:firstLine="708"/>
        <w:jc w:val="both"/>
        <w:rPr>
          <w:sz w:val="24"/>
          <w:szCs w:val="24"/>
        </w:rPr>
      </w:pPr>
      <w:r w:rsidRPr="003C76E9">
        <w:rPr>
          <w:sz w:val="24"/>
          <w:szCs w:val="24"/>
        </w:rPr>
        <w:t xml:space="preserve">В номинации </w:t>
      </w:r>
      <w:r w:rsidRPr="003559B4">
        <w:rPr>
          <w:sz w:val="24"/>
          <w:szCs w:val="24"/>
        </w:rPr>
        <w:t>«Наименование номинации»</w:t>
      </w:r>
      <w:r w:rsidRPr="003C76E9">
        <w:rPr>
          <w:sz w:val="24"/>
          <w:szCs w:val="24"/>
        </w:rPr>
        <w:t xml:space="preserve"> подано ….. конкурсных заявок:</w:t>
      </w:r>
    </w:p>
    <w:p w14:paraId="4F07DEE6" w14:textId="6391E6C0" w:rsidR="00D12A9E" w:rsidRPr="00F13F16" w:rsidRDefault="00F13F16" w:rsidP="00F13F1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="00D12A9E" w:rsidRPr="00F13F16">
        <w:rPr>
          <w:iCs/>
          <w:sz w:val="24"/>
          <w:szCs w:val="24"/>
        </w:rPr>
        <w:t>Ф.И.О. наименование учреждения, двора многоквартирного дома, улицы, и т.д. адрес местонахождения объекта,</w:t>
      </w:r>
    </w:p>
    <w:p w14:paraId="7BFEEEB3" w14:textId="0852BD12" w:rsidR="00D12A9E" w:rsidRPr="003559B4" w:rsidRDefault="00F13F16" w:rsidP="00F13F16">
      <w:pPr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2.</w:t>
      </w:r>
      <w:r w:rsidR="00D12A9E" w:rsidRPr="003559B4">
        <w:rPr>
          <w:iCs/>
          <w:sz w:val="24"/>
          <w:szCs w:val="24"/>
        </w:rPr>
        <w:t>_____________________________________________________________________</w:t>
      </w:r>
      <w:proofErr w:type="gramStart"/>
      <w:r w:rsidR="00D12A9E" w:rsidRPr="003559B4">
        <w:rPr>
          <w:iCs/>
          <w:sz w:val="24"/>
          <w:szCs w:val="24"/>
        </w:rPr>
        <w:t>_ .</w:t>
      </w:r>
      <w:proofErr w:type="gramEnd"/>
    </w:p>
    <w:p w14:paraId="7E183E5D" w14:textId="5C45A73C" w:rsidR="00D12A9E" w:rsidRPr="003559B4" w:rsidRDefault="00F13F16" w:rsidP="00F13F16">
      <w:pPr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3.</w:t>
      </w:r>
      <w:r w:rsidR="00D12A9E" w:rsidRPr="003559B4">
        <w:rPr>
          <w:iCs/>
          <w:sz w:val="24"/>
          <w:szCs w:val="24"/>
        </w:rPr>
        <w:t>_____________________________________________________________________</w:t>
      </w:r>
      <w:proofErr w:type="gramStart"/>
      <w:r w:rsidR="00D12A9E" w:rsidRPr="003559B4">
        <w:rPr>
          <w:iCs/>
          <w:sz w:val="24"/>
          <w:szCs w:val="24"/>
        </w:rPr>
        <w:t>_ .</w:t>
      </w:r>
      <w:proofErr w:type="gramEnd"/>
    </w:p>
    <w:p w14:paraId="031D6103" w14:textId="27D41A92" w:rsidR="00D12A9E" w:rsidRPr="003559B4" w:rsidRDefault="00F13F16" w:rsidP="00F13F16">
      <w:pPr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4.</w:t>
      </w:r>
      <w:r w:rsidR="00D12A9E" w:rsidRPr="003559B4">
        <w:rPr>
          <w:iCs/>
          <w:sz w:val="24"/>
          <w:szCs w:val="24"/>
        </w:rPr>
        <w:t>_____________________________________________________________________</w:t>
      </w:r>
      <w:proofErr w:type="gramStart"/>
      <w:r w:rsidR="00D12A9E" w:rsidRPr="003559B4">
        <w:rPr>
          <w:iCs/>
          <w:sz w:val="24"/>
          <w:szCs w:val="24"/>
        </w:rPr>
        <w:t>_.и</w:t>
      </w:r>
      <w:proofErr w:type="gramEnd"/>
      <w:r w:rsidR="00D12A9E" w:rsidRPr="003559B4">
        <w:rPr>
          <w:iCs/>
          <w:sz w:val="24"/>
          <w:szCs w:val="24"/>
        </w:rPr>
        <w:t xml:space="preserve"> т.д.</w:t>
      </w:r>
    </w:p>
    <w:p w14:paraId="191F60DF" w14:textId="77777777" w:rsidR="00D12A9E" w:rsidRPr="003559B4" w:rsidRDefault="00D12A9E" w:rsidP="00F13F16">
      <w:pPr>
        <w:ind w:left="360"/>
        <w:contextualSpacing/>
        <w:jc w:val="both"/>
        <w:rPr>
          <w:sz w:val="24"/>
          <w:szCs w:val="24"/>
        </w:rPr>
      </w:pPr>
    </w:p>
    <w:p w14:paraId="63D40801" w14:textId="77777777" w:rsidR="00D12A9E" w:rsidRPr="003C76E9" w:rsidRDefault="00D12A9E" w:rsidP="00D12A9E">
      <w:pPr>
        <w:ind w:firstLine="360"/>
        <w:jc w:val="both"/>
        <w:rPr>
          <w:sz w:val="24"/>
          <w:szCs w:val="24"/>
        </w:rPr>
      </w:pPr>
      <w:r w:rsidRPr="003C76E9">
        <w:rPr>
          <w:sz w:val="24"/>
          <w:szCs w:val="24"/>
        </w:rPr>
        <w:t>В данной номинации, члены конкурсной комиссии после осмотра, предложенных объектов оценивали заявки по следующим критериям с соответствующим бальным эквивалентом:</w:t>
      </w:r>
    </w:p>
    <w:p w14:paraId="5843F9A9" w14:textId="1E3301D8" w:rsidR="00D12A9E" w:rsidRPr="003C76E9" w:rsidRDefault="00717C45" w:rsidP="00717C45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="00D12A9E" w:rsidRPr="003C76E9">
        <w:rPr>
          <w:rFonts w:ascii="Times New Roman" w:hAnsi="Times New Roman"/>
          <w:iCs/>
          <w:sz w:val="24"/>
          <w:szCs w:val="24"/>
        </w:rPr>
        <w:t xml:space="preserve">Ф.И.О. наименование учреждения, двора многоквартирного дома, улицы и т.д. адрес местонахождения </w:t>
      </w:r>
      <w:proofErr w:type="gramStart"/>
      <w:r w:rsidR="00D12A9E" w:rsidRPr="003C76E9">
        <w:rPr>
          <w:rFonts w:ascii="Times New Roman" w:hAnsi="Times New Roman"/>
          <w:iCs/>
          <w:sz w:val="24"/>
          <w:szCs w:val="24"/>
        </w:rPr>
        <w:t xml:space="preserve">объекта </w:t>
      </w:r>
      <w:r w:rsidR="00D12A9E" w:rsidRPr="003C76E9">
        <w:rPr>
          <w:rFonts w:ascii="Times New Roman" w:hAnsi="Times New Roman"/>
          <w:i/>
          <w:iCs/>
          <w:sz w:val="24"/>
          <w:szCs w:val="24"/>
        </w:rPr>
        <w:t xml:space="preserve"> -</w:t>
      </w:r>
      <w:proofErr w:type="gramEnd"/>
      <w:r w:rsidR="00D12A9E" w:rsidRPr="003C76E9">
        <w:rPr>
          <w:rFonts w:ascii="Times New Roman" w:hAnsi="Times New Roman"/>
          <w:i/>
          <w:iCs/>
          <w:sz w:val="24"/>
          <w:szCs w:val="24"/>
        </w:rPr>
        <w:t xml:space="preserve"> «__» баллов;</w:t>
      </w:r>
    </w:p>
    <w:p w14:paraId="42CDA66E" w14:textId="08403147" w:rsidR="00D12A9E" w:rsidRPr="003C76E9" w:rsidRDefault="00717C45" w:rsidP="00717C45">
      <w:pPr>
        <w:contextualSpacing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2.</w:t>
      </w:r>
      <w:r w:rsidR="00D12A9E" w:rsidRPr="003C76E9">
        <w:rPr>
          <w:i/>
          <w:iCs/>
          <w:sz w:val="24"/>
          <w:szCs w:val="24"/>
        </w:rPr>
        <w:t>___________________________________________________________ - «__» баллов.</w:t>
      </w:r>
    </w:p>
    <w:p w14:paraId="6676A239" w14:textId="328C90EE" w:rsidR="00D12A9E" w:rsidRPr="003C76E9" w:rsidRDefault="00717C45" w:rsidP="00717C45">
      <w:pPr>
        <w:contextualSpacing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3.</w:t>
      </w:r>
      <w:r w:rsidR="00D12A9E" w:rsidRPr="003C76E9">
        <w:rPr>
          <w:i/>
          <w:iCs/>
          <w:sz w:val="24"/>
          <w:szCs w:val="24"/>
        </w:rPr>
        <w:t>___________________________________________________________ - «_</w:t>
      </w:r>
      <w:proofErr w:type="gramStart"/>
      <w:r w:rsidR="00D12A9E" w:rsidRPr="003C76E9">
        <w:rPr>
          <w:i/>
          <w:iCs/>
          <w:sz w:val="24"/>
          <w:szCs w:val="24"/>
        </w:rPr>
        <w:t>_»  баллов</w:t>
      </w:r>
      <w:proofErr w:type="gramEnd"/>
      <w:r w:rsidR="00D12A9E" w:rsidRPr="003C76E9">
        <w:rPr>
          <w:i/>
          <w:iCs/>
          <w:sz w:val="24"/>
          <w:szCs w:val="24"/>
        </w:rPr>
        <w:t>.</w:t>
      </w:r>
    </w:p>
    <w:p w14:paraId="703A63DC" w14:textId="464E1DE8" w:rsidR="00D12A9E" w:rsidRPr="003C76E9" w:rsidRDefault="00717C45" w:rsidP="00717C45">
      <w:pPr>
        <w:contextualSpacing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4.</w:t>
      </w:r>
      <w:r w:rsidR="00D12A9E" w:rsidRPr="003C76E9">
        <w:rPr>
          <w:i/>
          <w:iCs/>
          <w:sz w:val="24"/>
          <w:szCs w:val="24"/>
        </w:rPr>
        <w:t>__________________________________________________________________</w:t>
      </w:r>
      <w:r w:rsidR="00D12A9E" w:rsidRPr="003C76E9">
        <w:rPr>
          <w:iCs/>
          <w:sz w:val="24"/>
          <w:szCs w:val="24"/>
        </w:rPr>
        <w:t>и т.д.</w:t>
      </w:r>
    </w:p>
    <w:p w14:paraId="0B15D221" w14:textId="77777777" w:rsidR="00D12A9E" w:rsidRPr="003C76E9" w:rsidRDefault="00D12A9E" w:rsidP="00D12A9E">
      <w:pPr>
        <w:ind w:firstLine="360"/>
        <w:jc w:val="both"/>
        <w:rPr>
          <w:sz w:val="24"/>
          <w:szCs w:val="24"/>
        </w:rPr>
      </w:pPr>
    </w:p>
    <w:p w14:paraId="5F2B0258" w14:textId="77777777" w:rsidR="00D12A9E" w:rsidRPr="003C76E9" w:rsidRDefault="00D12A9E" w:rsidP="00D12A9E">
      <w:pPr>
        <w:ind w:firstLine="284"/>
        <w:jc w:val="both"/>
        <w:rPr>
          <w:sz w:val="24"/>
          <w:szCs w:val="24"/>
        </w:rPr>
      </w:pPr>
      <w:r w:rsidRPr="003C76E9">
        <w:rPr>
          <w:sz w:val="24"/>
          <w:szCs w:val="24"/>
        </w:rPr>
        <w:t xml:space="preserve">По итогам оценки конкурсных заявок членами комиссии принято следующее решение:  </w:t>
      </w:r>
    </w:p>
    <w:p w14:paraId="1005D951" w14:textId="77777777" w:rsidR="00D12A9E" w:rsidRPr="003C76E9" w:rsidRDefault="00D12A9E" w:rsidP="00D12A9E">
      <w:pPr>
        <w:ind w:firstLine="284"/>
        <w:jc w:val="both"/>
        <w:rPr>
          <w:sz w:val="24"/>
          <w:szCs w:val="24"/>
        </w:rPr>
      </w:pPr>
    </w:p>
    <w:p w14:paraId="4B6EA8C1" w14:textId="614D6B12" w:rsidR="00D12A9E" w:rsidRPr="003559B4" w:rsidRDefault="00D12A9E" w:rsidP="00D12A9E">
      <w:pPr>
        <w:pStyle w:val="a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59B4">
        <w:rPr>
          <w:rFonts w:ascii="Times New Roman" w:hAnsi="Times New Roman"/>
          <w:sz w:val="24"/>
          <w:szCs w:val="24"/>
        </w:rPr>
        <w:t xml:space="preserve">1 место – кол-во баллов, </w:t>
      </w:r>
      <w:r w:rsidRPr="003559B4">
        <w:rPr>
          <w:rFonts w:ascii="Times New Roman" w:hAnsi="Times New Roman"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объекта.</w:t>
      </w:r>
    </w:p>
    <w:p w14:paraId="6F4CD405" w14:textId="61334A4A" w:rsidR="00D12A9E" w:rsidRPr="003559B4" w:rsidRDefault="00D12A9E" w:rsidP="00D12A9E">
      <w:pPr>
        <w:ind w:left="284" w:hanging="284"/>
        <w:contextualSpacing/>
        <w:jc w:val="both"/>
        <w:rPr>
          <w:iCs/>
          <w:sz w:val="24"/>
          <w:szCs w:val="24"/>
        </w:rPr>
      </w:pPr>
      <w:r w:rsidRPr="003559B4">
        <w:rPr>
          <w:sz w:val="24"/>
          <w:szCs w:val="24"/>
        </w:rPr>
        <w:t xml:space="preserve">2 место - кол-во баллов, </w:t>
      </w:r>
      <w:r w:rsidRPr="003559B4">
        <w:rPr>
          <w:iCs/>
          <w:sz w:val="24"/>
          <w:szCs w:val="24"/>
        </w:rPr>
        <w:t xml:space="preserve">Ф.И.О. наименование учреждения, двора многоквартирного дома, улицы и т.д., адрес местонахождения объекта. </w:t>
      </w:r>
    </w:p>
    <w:p w14:paraId="716EB0D6" w14:textId="08F3B00C" w:rsidR="00D12A9E" w:rsidRDefault="00D12A9E" w:rsidP="00D12A9E">
      <w:pPr>
        <w:ind w:left="284" w:hanging="284"/>
        <w:contextualSpacing/>
        <w:jc w:val="both"/>
        <w:rPr>
          <w:iCs/>
          <w:sz w:val="24"/>
          <w:szCs w:val="24"/>
        </w:rPr>
      </w:pPr>
      <w:r w:rsidRPr="003559B4">
        <w:rPr>
          <w:iCs/>
          <w:sz w:val="24"/>
          <w:szCs w:val="24"/>
        </w:rPr>
        <w:t xml:space="preserve">3 место - </w:t>
      </w:r>
      <w:r w:rsidRPr="003559B4">
        <w:rPr>
          <w:sz w:val="24"/>
          <w:szCs w:val="24"/>
        </w:rPr>
        <w:t xml:space="preserve">кол-во баллов, </w:t>
      </w:r>
      <w:r w:rsidRPr="003559B4">
        <w:rPr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объекта.</w:t>
      </w:r>
    </w:p>
    <w:p w14:paraId="5EDFE7A7" w14:textId="77777777" w:rsidR="000070D5" w:rsidRDefault="000070D5" w:rsidP="00D12A9E">
      <w:pPr>
        <w:ind w:left="284" w:hanging="284"/>
        <w:contextualSpacing/>
        <w:jc w:val="both"/>
        <w:rPr>
          <w:iCs/>
          <w:sz w:val="24"/>
          <w:szCs w:val="24"/>
        </w:rPr>
      </w:pPr>
    </w:p>
    <w:p w14:paraId="19305C7D" w14:textId="77777777" w:rsidR="000070D5" w:rsidRPr="000070D5" w:rsidRDefault="000070D5" w:rsidP="000070D5">
      <w:pPr>
        <w:ind w:left="284" w:hanging="284"/>
        <w:contextualSpacing/>
        <w:jc w:val="both"/>
        <w:rPr>
          <w:iCs/>
          <w:sz w:val="24"/>
          <w:szCs w:val="24"/>
        </w:rPr>
      </w:pPr>
      <w:r w:rsidRPr="000070D5">
        <w:rPr>
          <w:bCs/>
          <w:iCs/>
          <w:sz w:val="24"/>
          <w:szCs w:val="24"/>
        </w:rPr>
        <w:t xml:space="preserve">Председатель конкурсной </w:t>
      </w:r>
    </w:p>
    <w:p w14:paraId="6F58E7EC" w14:textId="77777777" w:rsidR="000070D5" w:rsidRDefault="000070D5" w:rsidP="000070D5">
      <w:pPr>
        <w:ind w:left="284" w:hanging="284"/>
        <w:contextualSpacing/>
        <w:jc w:val="both"/>
        <w:rPr>
          <w:bCs/>
          <w:iCs/>
          <w:sz w:val="24"/>
          <w:szCs w:val="24"/>
        </w:rPr>
      </w:pPr>
      <w:r w:rsidRPr="000070D5">
        <w:rPr>
          <w:bCs/>
          <w:iCs/>
          <w:sz w:val="24"/>
          <w:szCs w:val="24"/>
        </w:rPr>
        <w:t>комиссии                                         _______________            </w:t>
      </w:r>
      <w:proofErr w:type="gramStart"/>
      <w:r w:rsidRPr="000070D5">
        <w:rPr>
          <w:bCs/>
          <w:iCs/>
          <w:sz w:val="24"/>
          <w:szCs w:val="24"/>
        </w:rPr>
        <w:t>   «</w:t>
      </w:r>
      <w:proofErr w:type="gramEnd"/>
      <w:r w:rsidRPr="000070D5">
        <w:rPr>
          <w:bCs/>
          <w:iCs/>
          <w:sz w:val="24"/>
          <w:szCs w:val="24"/>
        </w:rPr>
        <w:t>_____________»</w:t>
      </w:r>
    </w:p>
    <w:p w14:paraId="1C69AE9F" w14:textId="77777777" w:rsidR="000070D5" w:rsidRPr="000070D5" w:rsidRDefault="000070D5" w:rsidP="000070D5">
      <w:pPr>
        <w:ind w:left="284" w:hanging="284"/>
        <w:contextualSpacing/>
        <w:jc w:val="both"/>
        <w:rPr>
          <w:iCs/>
          <w:sz w:val="24"/>
          <w:szCs w:val="24"/>
        </w:rPr>
      </w:pPr>
    </w:p>
    <w:p w14:paraId="0E6AF915" w14:textId="5562F48B" w:rsidR="000070D5" w:rsidRPr="000070D5" w:rsidRDefault="000070D5" w:rsidP="000070D5">
      <w:pPr>
        <w:ind w:left="284" w:hanging="284"/>
        <w:contextualSpacing/>
        <w:jc w:val="both"/>
        <w:rPr>
          <w:b/>
          <w:bCs/>
          <w:iCs/>
          <w:sz w:val="24"/>
          <w:szCs w:val="24"/>
        </w:rPr>
      </w:pPr>
      <w:r w:rsidRPr="000070D5">
        <w:rPr>
          <w:bCs/>
          <w:iCs/>
          <w:sz w:val="24"/>
          <w:szCs w:val="24"/>
        </w:rPr>
        <w:t> Секретарь комиссии</w:t>
      </w:r>
      <w:r w:rsidRPr="000070D5">
        <w:rPr>
          <w:b/>
          <w:bCs/>
          <w:iCs/>
          <w:sz w:val="24"/>
          <w:szCs w:val="24"/>
        </w:rPr>
        <w:t>                      ________________           </w:t>
      </w:r>
      <w:proofErr w:type="gramStart"/>
      <w:r w:rsidRPr="000070D5">
        <w:rPr>
          <w:b/>
          <w:bCs/>
          <w:iCs/>
          <w:sz w:val="24"/>
          <w:szCs w:val="24"/>
        </w:rPr>
        <w:t>   «</w:t>
      </w:r>
      <w:proofErr w:type="gramEnd"/>
      <w:r w:rsidRPr="000070D5">
        <w:rPr>
          <w:b/>
          <w:bCs/>
          <w:iCs/>
          <w:sz w:val="24"/>
          <w:szCs w:val="24"/>
        </w:rPr>
        <w:t>_____________»</w:t>
      </w:r>
    </w:p>
    <w:p w14:paraId="38E25D51" w14:textId="77777777" w:rsidR="000070D5" w:rsidRPr="000070D5" w:rsidRDefault="000070D5" w:rsidP="000070D5">
      <w:pPr>
        <w:ind w:left="284" w:hanging="284"/>
        <w:contextualSpacing/>
        <w:jc w:val="both"/>
        <w:rPr>
          <w:b/>
          <w:bCs/>
          <w:iCs/>
          <w:sz w:val="24"/>
          <w:szCs w:val="24"/>
        </w:rPr>
      </w:pPr>
    </w:p>
    <w:p w14:paraId="59D1E390" w14:textId="0C6F80D5" w:rsidR="00D12A9E" w:rsidRPr="003C76E9" w:rsidRDefault="000070D5" w:rsidP="00D12A9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D12A9E" w:rsidRPr="003C76E9">
        <w:rPr>
          <w:bCs/>
          <w:sz w:val="24"/>
          <w:szCs w:val="24"/>
        </w:rPr>
        <w:t xml:space="preserve">рисутствующие </w:t>
      </w:r>
    </w:p>
    <w:p w14:paraId="6413E466" w14:textId="77777777" w:rsidR="00D12A9E" w:rsidRDefault="00D12A9E" w:rsidP="00D12A9E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  <w:r w:rsidRPr="003C76E9">
        <w:rPr>
          <w:bCs/>
          <w:sz w:val="24"/>
          <w:szCs w:val="24"/>
        </w:rPr>
        <w:t xml:space="preserve">члены комиссии </w:t>
      </w:r>
      <w:r w:rsidRPr="003C76E9">
        <w:rPr>
          <w:sz w:val="24"/>
          <w:szCs w:val="24"/>
        </w:rPr>
        <w:t xml:space="preserve">                            </w:t>
      </w:r>
      <w:r w:rsidRPr="003C76E9">
        <w:rPr>
          <w:b/>
          <w:bCs/>
          <w:sz w:val="24"/>
          <w:szCs w:val="24"/>
        </w:rPr>
        <w:t>________________           </w:t>
      </w:r>
      <w:proofErr w:type="gramStart"/>
      <w:r w:rsidRPr="003C76E9">
        <w:rPr>
          <w:b/>
          <w:bCs/>
          <w:sz w:val="24"/>
          <w:szCs w:val="24"/>
        </w:rPr>
        <w:t>   «</w:t>
      </w:r>
      <w:proofErr w:type="gramEnd"/>
      <w:r w:rsidRPr="003C76E9">
        <w:rPr>
          <w:b/>
          <w:bCs/>
          <w:sz w:val="24"/>
          <w:szCs w:val="24"/>
        </w:rPr>
        <w:t>_____________»</w:t>
      </w:r>
    </w:p>
    <w:p w14:paraId="4CD5A4DA" w14:textId="77777777" w:rsidR="00FB5267" w:rsidRPr="003C76E9" w:rsidRDefault="00FB5267" w:rsidP="00D12A9E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</w:p>
    <w:p w14:paraId="6A2E1C21" w14:textId="77777777" w:rsidR="00D12A9E" w:rsidRPr="003C76E9" w:rsidRDefault="00D12A9E" w:rsidP="00D12A9E">
      <w:pPr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D12A9E" w14:paraId="7393210B" w14:textId="77777777" w:rsidTr="008C4736">
        <w:tc>
          <w:tcPr>
            <w:tcW w:w="4785" w:type="dxa"/>
          </w:tcPr>
          <w:p w14:paraId="05FA2098" w14:textId="77777777" w:rsidR="00D12A9E" w:rsidRDefault="00D12A9E" w:rsidP="00606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7C10B55" w14:textId="4E81B2E1" w:rsidR="00D12A9E" w:rsidRDefault="00D12A9E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к </w:t>
            </w:r>
            <w:r w:rsidR="005E774A">
              <w:rPr>
                <w:sz w:val="28"/>
                <w:szCs w:val="28"/>
              </w:rPr>
              <w:t>Распоряжению</w:t>
            </w:r>
          </w:p>
          <w:p w14:paraId="73DCAAD8" w14:textId="4550F22D" w:rsidR="00D12A9E" w:rsidRPr="00FB5267" w:rsidRDefault="00D12A9E" w:rsidP="00B223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3964FF">
              <w:rPr>
                <w:sz w:val="28"/>
                <w:szCs w:val="28"/>
              </w:rPr>
              <w:t>0</w:t>
            </w:r>
            <w:r w:rsidR="005E774A">
              <w:rPr>
                <w:sz w:val="28"/>
                <w:szCs w:val="28"/>
              </w:rPr>
              <w:t>4</w:t>
            </w:r>
            <w:r w:rsidR="001C2B80">
              <w:rPr>
                <w:sz w:val="28"/>
                <w:szCs w:val="28"/>
              </w:rPr>
              <w:t xml:space="preserve">» </w:t>
            </w:r>
            <w:r w:rsidR="003964FF">
              <w:rPr>
                <w:sz w:val="28"/>
                <w:szCs w:val="28"/>
              </w:rPr>
              <w:t>декабря</w:t>
            </w:r>
            <w:r w:rsidR="001C2B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964FF">
              <w:rPr>
                <w:sz w:val="28"/>
                <w:szCs w:val="28"/>
              </w:rPr>
              <w:t>2</w:t>
            </w:r>
            <w:r w:rsidR="005E774A">
              <w:rPr>
                <w:sz w:val="28"/>
                <w:szCs w:val="28"/>
              </w:rPr>
              <w:t>4</w:t>
            </w:r>
            <w:r w:rsidR="00B2231F">
              <w:rPr>
                <w:sz w:val="28"/>
                <w:szCs w:val="28"/>
              </w:rPr>
              <w:t xml:space="preserve"> г. № </w:t>
            </w:r>
            <w:r w:rsidR="00DC4EE5">
              <w:rPr>
                <w:sz w:val="28"/>
                <w:szCs w:val="28"/>
              </w:rPr>
              <w:t>23</w:t>
            </w:r>
          </w:p>
        </w:tc>
      </w:tr>
    </w:tbl>
    <w:p w14:paraId="6E679782" w14:textId="77777777" w:rsidR="00D12A9E" w:rsidRDefault="00D12A9E" w:rsidP="00D12A9E">
      <w:pPr>
        <w:ind w:firstLine="567"/>
        <w:jc w:val="both"/>
        <w:rPr>
          <w:b/>
          <w:sz w:val="28"/>
          <w:szCs w:val="28"/>
        </w:rPr>
      </w:pPr>
    </w:p>
    <w:p w14:paraId="423E1559" w14:textId="0A752613" w:rsidR="002734D3" w:rsidRPr="005E774A" w:rsidRDefault="002734D3" w:rsidP="002734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F4CF1">
        <w:rPr>
          <w:sz w:val="28"/>
          <w:szCs w:val="28"/>
        </w:rPr>
        <w:t>остав комиссии</w:t>
      </w:r>
      <w:r w:rsidR="00D12A9E" w:rsidRPr="00AF4CF1">
        <w:rPr>
          <w:sz w:val="28"/>
          <w:szCs w:val="28"/>
        </w:rPr>
        <w:t xml:space="preserve"> по подведению итогов</w:t>
      </w:r>
      <w:r w:rsidR="00D12A9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на</w:t>
      </w:r>
      <w:r w:rsidRPr="002734D3">
        <w:rPr>
          <w:sz w:val="28"/>
          <w:szCs w:val="28"/>
        </w:rPr>
        <w:t xml:space="preserve"> лучшее праздничное оформление </w:t>
      </w:r>
      <w:r w:rsidRPr="005E774A">
        <w:rPr>
          <w:sz w:val="28"/>
          <w:szCs w:val="28"/>
        </w:rPr>
        <w:t>«Новогоднее настроение»</w:t>
      </w:r>
    </w:p>
    <w:p w14:paraId="17D7AFEC" w14:textId="62C5C435" w:rsidR="008C4736" w:rsidRDefault="008C4736" w:rsidP="00D12A9E">
      <w:pPr>
        <w:ind w:firstLine="567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B75011" w14:paraId="7A6DE162" w14:textId="77777777" w:rsidTr="00D97D21">
        <w:tc>
          <w:tcPr>
            <w:tcW w:w="4662" w:type="dxa"/>
          </w:tcPr>
          <w:p w14:paraId="4884ADBA" w14:textId="4DBFB3D2" w:rsidR="00D12A9E" w:rsidRPr="00E6454D" w:rsidRDefault="00D12A9E" w:rsidP="00606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14:paraId="25098CDE" w14:textId="4B4268EA" w:rsidR="00D12A9E" w:rsidRPr="00E6454D" w:rsidRDefault="00D12A9E" w:rsidP="00CC76DC">
            <w:pPr>
              <w:jc w:val="both"/>
              <w:rPr>
                <w:sz w:val="28"/>
                <w:szCs w:val="28"/>
              </w:rPr>
            </w:pPr>
          </w:p>
        </w:tc>
      </w:tr>
      <w:tr w:rsidR="000070D5" w14:paraId="7E0A07AE" w14:textId="77777777" w:rsidTr="00D97D21">
        <w:tc>
          <w:tcPr>
            <w:tcW w:w="4662" w:type="dxa"/>
          </w:tcPr>
          <w:p w14:paraId="1D98D15A" w14:textId="0AA43A9F" w:rsidR="000070D5" w:rsidRDefault="000070D5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14:paraId="231290DE" w14:textId="1348BA4B" w:rsidR="000070D5" w:rsidRPr="00E6454D" w:rsidRDefault="000070D5" w:rsidP="00606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14:paraId="1A4C5949" w14:textId="77777777" w:rsidR="000070D5" w:rsidRPr="00E6454D" w:rsidRDefault="000070D5" w:rsidP="00CC76DC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2631B3FD" w14:textId="77777777" w:rsidTr="00D97D21">
        <w:tc>
          <w:tcPr>
            <w:tcW w:w="4662" w:type="dxa"/>
          </w:tcPr>
          <w:p w14:paraId="2F4444D6" w14:textId="4EA5E550" w:rsidR="000070D5" w:rsidRDefault="000070D5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Янькова Татьяна </w:t>
            </w:r>
          </w:p>
          <w:p w14:paraId="392290E4" w14:textId="03D32371" w:rsidR="000070D5" w:rsidRDefault="000070D5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  <w:p w14:paraId="4ECB24C5" w14:textId="77777777" w:rsidR="000070D5" w:rsidRDefault="000070D5" w:rsidP="00606CCD">
            <w:pPr>
              <w:jc w:val="both"/>
              <w:rPr>
                <w:sz w:val="28"/>
                <w:szCs w:val="28"/>
              </w:rPr>
            </w:pPr>
          </w:p>
          <w:p w14:paraId="69706203" w14:textId="435FD3A8" w:rsidR="000070D5" w:rsidRDefault="000070D5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14:paraId="2DF7806B" w14:textId="77777777" w:rsidR="000070D5" w:rsidRDefault="000070D5" w:rsidP="00606CCD">
            <w:pPr>
              <w:jc w:val="both"/>
              <w:rPr>
                <w:sz w:val="28"/>
                <w:szCs w:val="28"/>
              </w:rPr>
            </w:pPr>
          </w:p>
          <w:p w14:paraId="2F38E634" w14:textId="77777777" w:rsidR="000070D5" w:rsidRPr="000070D5" w:rsidRDefault="000070D5" w:rsidP="000070D5">
            <w:pPr>
              <w:jc w:val="both"/>
              <w:rPr>
                <w:sz w:val="28"/>
                <w:szCs w:val="28"/>
              </w:rPr>
            </w:pPr>
            <w:proofErr w:type="spellStart"/>
            <w:r w:rsidRPr="000070D5">
              <w:rPr>
                <w:sz w:val="28"/>
                <w:szCs w:val="28"/>
              </w:rPr>
              <w:t>Каланджиди</w:t>
            </w:r>
            <w:proofErr w:type="spellEnd"/>
            <w:r w:rsidRPr="000070D5">
              <w:rPr>
                <w:sz w:val="28"/>
                <w:szCs w:val="28"/>
              </w:rPr>
              <w:t xml:space="preserve"> Елена </w:t>
            </w:r>
          </w:p>
          <w:p w14:paraId="34E43115" w14:textId="77777777" w:rsidR="000070D5" w:rsidRPr="000070D5" w:rsidRDefault="000070D5" w:rsidP="000070D5">
            <w:pPr>
              <w:jc w:val="both"/>
              <w:rPr>
                <w:sz w:val="28"/>
                <w:szCs w:val="28"/>
              </w:rPr>
            </w:pPr>
            <w:r w:rsidRPr="000070D5">
              <w:rPr>
                <w:sz w:val="28"/>
                <w:szCs w:val="28"/>
              </w:rPr>
              <w:t>Геннадьевна</w:t>
            </w:r>
          </w:p>
          <w:p w14:paraId="4AA63C92" w14:textId="77777777" w:rsidR="000070D5" w:rsidRDefault="000070D5" w:rsidP="00606CCD">
            <w:pPr>
              <w:jc w:val="both"/>
              <w:rPr>
                <w:sz w:val="28"/>
                <w:szCs w:val="28"/>
              </w:rPr>
            </w:pPr>
          </w:p>
          <w:p w14:paraId="43774455" w14:textId="77777777" w:rsidR="000070D5" w:rsidRDefault="000070D5" w:rsidP="00606CCD">
            <w:pPr>
              <w:jc w:val="both"/>
              <w:rPr>
                <w:sz w:val="28"/>
                <w:szCs w:val="28"/>
              </w:rPr>
            </w:pPr>
          </w:p>
          <w:p w14:paraId="03819025" w14:textId="77777777" w:rsidR="000070D5" w:rsidRDefault="000070D5" w:rsidP="00606CCD">
            <w:pPr>
              <w:jc w:val="both"/>
              <w:rPr>
                <w:sz w:val="28"/>
                <w:szCs w:val="28"/>
              </w:rPr>
            </w:pPr>
          </w:p>
          <w:p w14:paraId="4A18743F" w14:textId="518557AE" w:rsidR="000070D5" w:rsidRDefault="000070D5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03BBAC88" w14:textId="77777777" w:rsidR="000070D5" w:rsidRDefault="000070D5" w:rsidP="00606CCD">
            <w:pPr>
              <w:jc w:val="both"/>
              <w:rPr>
                <w:sz w:val="28"/>
                <w:szCs w:val="28"/>
              </w:rPr>
            </w:pPr>
          </w:p>
          <w:p w14:paraId="6366FC66" w14:textId="2CAE2167" w:rsidR="00793E4E" w:rsidRDefault="00B75011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Касьянова Наталья </w:t>
            </w:r>
          </w:p>
          <w:p w14:paraId="7991E972" w14:textId="5B44434D" w:rsidR="00B75011" w:rsidRDefault="00B75011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Кузьминична</w:t>
            </w:r>
          </w:p>
          <w:p w14:paraId="3BB6FDB5" w14:textId="77777777" w:rsidR="00793E4E" w:rsidRDefault="00793E4E" w:rsidP="00606CCD">
            <w:pPr>
              <w:jc w:val="both"/>
              <w:rPr>
                <w:sz w:val="28"/>
                <w:szCs w:val="28"/>
              </w:rPr>
            </w:pPr>
          </w:p>
          <w:p w14:paraId="5358243A" w14:textId="2214B344" w:rsidR="00B75011" w:rsidRDefault="00B75011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Василюк Наталия                                   </w:t>
            </w:r>
          </w:p>
          <w:p w14:paraId="4F15ACA0" w14:textId="4DD22A5D" w:rsidR="00B75011" w:rsidRDefault="00B75011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14:paraId="5A6DD277" w14:textId="77777777" w:rsidR="00D12A9E" w:rsidRDefault="00793E4E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60E323A" w14:textId="77777777" w:rsidR="00B75011" w:rsidRDefault="00B75011" w:rsidP="00606CCD">
            <w:pPr>
              <w:jc w:val="both"/>
              <w:rPr>
                <w:sz w:val="28"/>
                <w:szCs w:val="28"/>
              </w:rPr>
            </w:pPr>
          </w:p>
          <w:p w14:paraId="12882051" w14:textId="77777777" w:rsidR="00F13F16" w:rsidRDefault="00F13F16" w:rsidP="00606CCD">
            <w:pPr>
              <w:jc w:val="both"/>
              <w:rPr>
                <w:sz w:val="28"/>
                <w:szCs w:val="28"/>
              </w:rPr>
            </w:pPr>
          </w:p>
          <w:p w14:paraId="2522B37E" w14:textId="77777777" w:rsidR="00B75011" w:rsidRDefault="00B75011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Хмельницкая Вероника</w:t>
            </w:r>
          </w:p>
          <w:p w14:paraId="2C9BC8AD" w14:textId="77777777" w:rsidR="00B75011" w:rsidRDefault="00B75011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</w:t>
            </w:r>
          </w:p>
          <w:p w14:paraId="76C7D394" w14:textId="77777777" w:rsidR="00410A7A" w:rsidRDefault="00410A7A" w:rsidP="00606CCD">
            <w:pPr>
              <w:jc w:val="both"/>
              <w:rPr>
                <w:sz w:val="28"/>
                <w:szCs w:val="28"/>
              </w:rPr>
            </w:pPr>
          </w:p>
          <w:p w14:paraId="638A1FE9" w14:textId="77777777" w:rsidR="00410A7A" w:rsidRDefault="00410A7A" w:rsidP="00606CCD">
            <w:pPr>
              <w:jc w:val="both"/>
              <w:rPr>
                <w:sz w:val="28"/>
                <w:szCs w:val="28"/>
              </w:rPr>
            </w:pPr>
          </w:p>
          <w:p w14:paraId="5892BBEB" w14:textId="77777777" w:rsidR="00410A7A" w:rsidRDefault="00410A7A" w:rsidP="00606CCD">
            <w:pPr>
              <w:jc w:val="both"/>
              <w:rPr>
                <w:sz w:val="28"/>
                <w:szCs w:val="28"/>
              </w:rPr>
            </w:pPr>
          </w:p>
          <w:p w14:paraId="77E52B56" w14:textId="05E2287A" w:rsidR="00410A7A" w:rsidRDefault="00BE578B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Руднева Галина </w:t>
            </w:r>
          </w:p>
          <w:p w14:paraId="7DB96FEA" w14:textId="48368705" w:rsidR="00BE578B" w:rsidRDefault="00BE578B" w:rsidP="00606C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  <w:p w14:paraId="4027B9F7" w14:textId="77777777" w:rsidR="00BE578B" w:rsidRDefault="00BE578B" w:rsidP="00606CCD">
            <w:pPr>
              <w:jc w:val="both"/>
              <w:rPr>
                <w:sz w:val="28"/>
                <w:szCs w:val="28"/>
              </w:rPr>
            </w:pPr>
          </w:p>
          <w:p w14:paraId="1EAD8760" w14:textId="4D3F7AF0" w:rsidR="00BE578B" w:rsidRDefault="00BE578B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Коржова Ольга</w:t>
            </w:r>
          </w:p>
          <w:p w14:paraId="06E90523" w14:textId="3476BBB3" w:rsidR="00BE578B" w:rsidRDefault="00BE578B" w:rsidP="00606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14:paraId="383C9E48" w14:textId="77777777" w:rsidR="00BE578B" w:rsidRDefault="00BE578B" w:rsidP="00606CCD">
            <w:pPr>
              <w:jc w:val="both"/>
              <w:rPr>
                <w:sz w:val="28"/>
                <w:szCs w:val="28"/>
              </w:rPr>
            </w:pPr>
          </w:p>
          <w:p w14:paraId="3D9E3FCD" w14:textId="77777777" w:rsidR="00BE578B" w:rsidRDefault="00BE578B" w:rsidP="00606CCD">
            <w:pPr>
              <w:jc w:val="both"/>
              <w:rPr>
                <w:sz w:val="28"/>
                <w:szCs w:val="28"/>
              </w:rPr>
            </w:pPr>
          </w:p>
          <w:p w14:paraId="328C30AE" w14:textId="77777777" w:rsidR="00410A7A" w:rsidRDefault="00410A7A" w:rsidP="00606CCD">
            <w:pPr>
              <w:jc w:val="both"/>
              <w:rPr>
                <w:sz w:val="28"/>
                <w:szCs w:val="28"/>
              </w:rPr>
            </w:pPr>
          </w:p>
          <w:p w14:paraId="646C6A67" w14:textId="3F3BA963" w:rsidR="00410A7A" w:rsidRPr="00E6454D" w:rsidRDefault="00410A7A" w:rsidP="00606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14:paraId="605294C5" w14:textId="75C5FAAC" w:rsidR="000070D5" w:rsidRDefault="000070D5" w:rsidP="00CC7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Шалинского сельсовета</w:t>
            </w:r>
          </w:p>
          <w:p w14:paraId="5F8801FF" w14:textId="77777777" w:rsidR="000070D5" w:rsidRDefault="000070D5" w:rsidP="00CC76DC">
            <w:pPr>
              <w:jc w:val="both"/>
              <w:rPr>
                <w:sz w:val="28"/>
                <w:szCs w:val="28"/>
              </w:rPr>
            </w:pPr>
          </w:p>
          <w:p w14:paraId="3CAB3ACF" w14:textId="77777777" w:rsidR="000070D5" w:rsidRDefault="000070D5" w:rsidP="00CC76DC">
            <w:pPr>
              <w:jc w:val="both"/>
              <w:rPr>
                <w:sz w:val="28"/>
                <w:szCs w:val="28"/>
              </w:rPr>
            </w:pPr>
          </w:p>
          <w:p w14:paraId="2F084535" w14:textId="77777777" w:rsidR="000070D5" w:rsidRDefault="000070D5" w:rsidP="00CC76DC">
            <w:pPr>
              <w:jc w:val="both"/>
              <w:rPr>
                <w:sz w:val="28"/>
                <w:szCs w:val="28"/>
              </w:rPr>
            </w:pPr>
          </w:p>
          <w:p w14:paraId="084F7780" w14:textId="77777777" w:rsidR="000070D5" w:rsidRDefault="000070D5" w:rsidP="00CC76DC">
            <w:pPr>
              <w:jc w:val="both"/>
              <w:rPr>
                <w:sz w:val="28"/>
                <w:szCs w:val="28"/>
              </w:rPr>
            </w:pPr>
          </w:p>
          <w:p w14:paraId="2E40D3E7" w14:textId="2777D1CB" w:rsidR="000070D5" w:rsidRDefault="000070D5" w:rsidP="00CC7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070D5">
              <w:rPr>
                <w:sz w:val="28"/>
                <w:szCs w:val="28"/>
              </w:rPr>
              <w:t>ведущий специалист по благоустройству и работе с населением администрации Шалинского сельсовета</w:t>
            </w:r>
          </w:p>
          <w:p w14:paraId="204BCF53" w14:textId="77777777" w:rsidR="000070D5" w:rsidRDefault="000070D5" w:rsidP="00CC76DC">
            <w:pPr>
              <w:jc w:val="both"/>
              <w:rPr>
                <w:sz w:val="28"/>
                <w:szCs w:val="28"/>
              </w:rPr>
            </w:pPr>
          </w:p>
          <w:p w14:paraId="7474DD47" w14:textId="77777777" w:rsidR="000070D5" w:rsidRDefault="000070D5" w:rsidP="00CC76DC">
            <w:pPr>
              <w:jc w:val="both"/>
              <w:rPr>
                <w:sz w:val="28"/>
                <w:szCs w:val="28"/>
              </w:rPr>
            </w:pPr>
          </w:p>
          <w:p w14:paraId="0AE6726D" w14:textId="77777777" w:rsidR="000070D5" w:rsidRDefault="000070D5" w:rsidP="00CC76DC">
            <w:pPr>
              <w:jc w:val="both"/>
              <w:rPr>
                <w:sz w:val="28"/>
                <w:szCs w:val="28"/>
              </w:rPr>
            </w:pPr>
          </w:p>
          <w:p w14:paraId="72AF1255" w14:textId="45C082E2" w:rsidR="00D12A9E" w:rsidRDefault="00793E4E" w:rsidP="00CC7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75011">
              <w:rPr>
                <w:sz w:val="28"/>
                <w:szCs w:val="28"/>
              </w:rPr>
              <w:t xml:space="preserve">заведующая </w:t>
            </w:r>
            <w:r w:rsidR="00F13F16">
              <w:rPr>
                <w:sz w:val="28"/>
                <w:szCs w:val="28"/>
              </w:rPr>
              <w:t>Р</w:t>
            </w:r>
            <w:r w:rsidR="00B75011">
              <w:rPr>
                <w:sz w:val="28"/>
                <w:szCs w:val="28"/>
              </w:rPr>
              <w:t>айонной детской библиотекой</w:t>
            </w:r>
            <w:r>
              <w:rPr>
                <w:sz w:val="28"/>
                <w:szCs w:val="28"/>
              </w:rPr>
              <w:t xml:space="preserve"> </w:t>
            </w:r>
          </w:p>
          <w:p w14:paraId="7E81AA72" w14:textId="77777777" w:rsidR="00B75011" w:rsidRDefault="00B75011" w:rsidP="00CC76DC">
            <w:pPr>
              <w:jc w:val="both"/>
              <w:rPr>
                <w:sz w:val="28"/>
                <w:szCs w:val="28"/>
              </w:rPr>
            </w:pPr>
          </w:p>
          <w:p w14:paraId="5CA4E75A" w14:textId="2D011E3B" w:rsidR="00B75011" w:rsidRDefault="00B75011" w:rsidP="00CC7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-главный </w:t>
            </w:r>
            <w:r w:rsidR="00F13F16">
              <w:rPr>
                <w:sz w:val="28"/>
                <w:szCs w:val="28"/>
              </w:rPr>
              <w:t xml:space="preserve">библиограф </w:t>
            </w:r>
            <w:r w:rsidR="00F13F16" w:rsidRPr="00F13F16">
              <w:rPr>
                <w:sz w:val="28"/>
                <w:szCs w:val="28"/>
              </w:rPr>
              <w:t>МБУК</w:t>
            </w:r>
            <w:r w:rsidR="00F13F16" w:rsidRPr="00F13F16">
              <w:rPr>
                <w:sz w:val="28"/>
                <w:szCs w:val="28"/>
              </w:rPr>
              <w:t xml:space="preserve"> «Манская ЦБС» Центральной районной библиотеки имени Анатолия </w:t>
            </w:r>
            <w:proofErr w:type="spellStart"/>
            <w:r w:rsidR="00F13F16" w:rsidRPr="00F13F16">
              <w:rPr>
                <w:sz w:val="28"/>
                <w:szCs w:val="28"/>
              </w:rPr>
              <w:t>Чмыхало</w:t>
            </w:r>
            <w:proofErr w:type="spellEnd"/>
            <w:r w:rsidR="00F13F16">
              <w:rPr>
                <w:sz w:val="28"/>
                <w:szCs w:val="28"/>
              </w:rPr>
              <w:t>».</w:t>
            </w:r>
          </w:p>
          <w:p w14:paraId="0E329C56" w14:textId="77777777" w:rsidR="00F13F16" w:rsidRDefault="00F13F16" w:rsidP="00CC76DC">
            <w:pPr>
              <w:jc w:val="both"/>
              <w:rPr>
                <w:sz w:val="28"/>
                <w:szCs w:val="28"/>
              </w:rPr>
            </w:pPr>
          </w:p>
          <w:p w14:paraId="5464EE74" w14:textId="77777777" w:rsidR="00B75011" w:rsidRDefault="00B75011" w:rsidP="00CC7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-заведующая отделом </w:t>
            </w:r>
            <w:r w:rsidR="00F13F16">
              <w:rPr>
                <w:sz w:val="28"/>
                <w:szCs w:val="28"/>
              </w:rPr>
              <w:t xml:space="preserve">обслуживания </w:t>
            </w:r>
            <w:r w:rsidR="00F13F16" w:rsidRPr="00F13F16">
              <w:rPr>
                <w:sz w:val="28"/>
                <w:szCs w:val="28"/>
              </w:rPr>
              <w:t>МБУК</w:t>
            </w:r>
            <w:r w:rsidR="00F13F16" w:rsidRPr="00F13F16">
              <w:rPr>
                <w:sz w:val="28"/>
                <w:szCs w:val="28"/>
              </w:rPr>
              <w:t xml:space="preserve"> «Манская ЦБС» Центральной районной библиотеки имени Анатолия </w:t>
            </w:r>
            <w:proofErr w:type="spellStart"/>
            <w:r w:rsidR="00F13F16" w:rsidRPr="00F13F16">
              <w:rPr>
                <w:sz w:val="28"/>
                <w:szCs w:val="28"/>
              </w:rPr>
              <w:t>Чмыхало</w:t>
            </w:r>
            <w:proofErr w:type="spellEnd"/>
            <w:r w:rsidR="00F13F16">
              <w:rPr>
                <w:sz w:val="28"/>
                <w:szCs w:val="28"/>
              </w:rPr>
              <w:t>».</w:t>
            </w:r>
          </w:p>
          <w:p w14:paraId="4C65EA86" w14:textId="77777777" w:rsidR="00410A7A" w:rsidRDefault="00410A7A" w:rsidP="00CC76DC">
            <w:pPr>
              <w:jc w:val="both"/>
              <w:rPr>
                <w:sz w:val="28"/>
                <w:szCs w:val="28"/>
              </w:rPr>
            </w:pPr>
          </w:p>
          <w:p w14:paraId="64D3F924" w14:textId="6A67C3D4" w:rsidR="00410A7A" w:rsidRDefault="00BE578B" w:rsidP="00CC7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МКУ «Муниципальный архив»</w:t>
            </w:r>
          </w:p>
          <w:p w14:paraId="18F43144" w14:textId="77777777" w:rsidR="00BE578B" w:rsidRDefault="00BE578B" w:rsidP="00CC76DC">
            <w:pPr>
              <w:jc w:val="both"/>
              <w:rPr>
                <w:sz w:val="28"/>
                <w:szCs w:val="28"/>
              </w:rPr>
            </w:pPr>
          </w:p>
          <w:p w14:paraId="6DA5CD0E" w14:textId="77777777" w:rsidR="00BE578B" w:rsidRDefault="00BE578B" w:rsidP="00CC7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организационно- правового отдела администрации Шалинского сельсовета </w:t>
            </w:r>
          </w:p>
          <w:p w14:paraId="1CF9B36D" w14:textId="77777777" w:rsidR="00FB5267" w:rsidRDefault="00FB5267" w:rsidP="00CC76DC">
            <w:pPr>
              <w:jc w:val="both"/>
              <w:rPr>
                <w:sz w:val="28"/>
                <w:szCs w:val="28"/>
              </w:rPr>
            </w:pPr>
          </w:p>
          <w:p w14:paraId="2E3AF0B9" w14:textId="5D1A2A0A" w:rsidR="00FB5267" w:rsidRPr="00E6454D" w:rsidRDefault="00FB5267" w:rsidP="00CC76DC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27A54654" w14:textId="77777777" w:rsidTr="00D97D21">
        <w:tc>
          <w:tcPr>
            <w:tcW w:w="4662" w:type="dxa"/>
          </w:tcPr>
          <w:p w14:paraId="3C916946" w14:textId="77777777" w:rsidR="001C2B80" w:rsidRDefault="001C2B80" w:rsidP="00606C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93" w:type="dxa"/>
          </w:tcPr>
          <w:p w14:paraId="31807214" w14:textId="5E605479" w:rsidR="001C2B80" w:rsidRPr="00E6454D" w:rsidRDefault="001C2B80" w:rsidP="00CC76DC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59E71BD8" w14:textId="77777777" w:rsidTr="00D97D21">
        <w:tc>
          <w:tcPr>
            <w:tcW w:w="4662" w:type="dxa"/>
          </w:tcPr>
          <w:p w14:paraId="0A87CEEC" w14:textId="309590A8" w:rsidR="00D12A9E" w:rsidRPr="00E6454D" w:rsidRDefault="00D12A9E" w:rsidP="00606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14:paraId="1719F560" w14:textId="77777777" w:rsidR="00D12A9E" w:rsidRPr="00E6454D" w:rsidRDefault="00D12A9E" w:rsidP="00606CCD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5EFFCC86" w14:textId="77777777" w:rsidTr="00D97D21">
        <w:tc>
          <w:tcPr>
            <w:tcW w:w="4662" w:type="dxa"/>
          </w:tcPr>
          <w:p w14:paraId="1224219C" w14:textId="1BA69173" w:rsidR="00CC76DC" w:rsidRPr="00364EF4" w:rsidRDefault="00CC76DC" w:rsidP="0085627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14:paraId="0F2A25FB" w14:textId="74DB49AE" w:rsidR="00CC76DC" w:rsidRPr="00E6454D" w:rsidRDefault="00CC76DC" w:rsidP="00CC76DC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68FC794D" w14:textId="77777777" w:rsidTr="00D97D21">
        <w:tc>
          <w:tcPr>
            <w:tcW w:w="4662" w:type="dxa"/>
          </w:tcPr>
          <w:p w14:paraId="16560F51" w14:textId="43AFC203" w:rsidR="00CC76DC" w:rsidRPr="00364EF4" w:rsidRDefault="00CC76DC" w:rsidP="0085627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93" w:type="dxa"/>
          </w:tcPr>
          <w:p w14:paraId="7E9659B5" w14:textId="6026985B" w:rsidR="00CC76DC" w:rsidRPr="00E6454D" w:rsidRDefault="00CC76DC" w:rsidP="00606CCD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2DFA820A" w14:textId="77777777" w:rsidTr="00D97D21">
        <w:tc>
          <w:tcPr>
            <w:tcW w:w="4662" w:type="dxa"/>
          </w:tcPr>
          <w:p w14:paraId="38C66540" w14:textId="0B13C654" w:rsidR="00CC76DC" w:rsidRPr="00364EF4" w:rsidRDefault="00CC76DC" w:rsidP="0085627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93" w:type="dxa"/>
          </w:tcPr>
          <w:p w14:paraId="2E271FC5" w14:textId="48B2B698" w:rsidR="00CC76DC" w:rsidRPr="00E6454D" w:rsidRDefault="00CC76DC" w:rsidP="00606CCD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35E4501D" w14:textId="77777777" w:rsidTr="00D97D21">
        <w:tc>
          <w:tcPr>
            <w:tcW w:w="4662" w:type="dxa"/>
          </w:tcPr>
          <w:p w14:paraId="7E5B7952" w14:textId="3C42C20C" w:rsidR="00CC76DC" w:rsidRPr="00364EF4" w:rsidRDefault="00CC76DC" w:rsidP="0085627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93" w:type="dxa"/>
          </w:tcPr>
          <w:p w14:paraId="164A27C4" w14:textId="10AC4794" w:rsidR="00CC76DC" w:rsidRDefault="00CC76DC"/>
        </w:tc>
      </w:tr>
      <w:tr w:rsidR="00B75011" w14:paraId="5D9171E1" w14:textId="77777777" w:rsidTr="00D97D21">
        <w:tc>
          <w:tcPr>
            <w:tcW w:w="4662" w:type="dxa"/>
          </w:tcPr>
          <w:p w14:paraId="12E22E12" w14:textId="71A3EDBC" w:rsidR="00CC76DC" w:rsidRPr="00364EF4" w:rsidRDefault="00CC76DC" w:rsidP="0085627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93" w:type="dxa"/>
          </w:tcPr>
          <w:p w14:paraId="0A0E3199" w14:textId="681B128F" w:rsidR="00CC76DC" w:rsidRDefault="00CC76DC"/>
        </w:tc>
      </w:tr>
      <w:tr w:rsidR="00B75011" w14:paraId="5A91143C" w14:textId="77777777" w:rsidTr="00D97D21">
        <w:tc>
          <w:tcPr>
            <w:tcW w:w="4662" w:type="dxa"/>
          </w:tcPr>
          <w:p w14:paraId="2FCAA087" w14:textId="25A4AFC5" w:rsidR="00CC76DC" w:rsidRDefault="00CC76DC" w:rsidP="0085627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93" w:type="dxa"/>
          </w:tcPr>
          <w:p w14:paraId="0B7D2214" w14:textId="38E433D1" w:rsidR="00CC76DC" w:rsidRDefault="00CC76DC"/>
        </w:tc>
      </w:tr>
      <w:tr w:rsidR="00B75011" w14:paraId="1F603F97" w14:textId="77777777" w:rsidTr="00D97D21">
        <w:tc>
          <w:tcPr>
            <w:tcW w:w="4662" w:type="dxa"/>
          </w:tcPr>
          <w:p w14:paraId="0AC219C4" w14:textId="755B1123" w:rsidR="00CC76DC" w:rsidRPr="00E6454D" w:rsidRDefault="00CC76DC" w:rsidP="00331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14:paraId="5363311E" w14:textId="39F7E00C" w:rsidR="00CC76DC" w:rsidRPr="00E6454D" w:rsidRDefault="00CC76DC" w:rsidP="00331D3E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7928B63E" w14:textId="77777777" w:rsidTr="00D97D21">
        <w:tc>
          <w:tcPr>
            <w:tcW w:w="4662" w:type="dxa"/>
          </w:tcPr>
          <w:p w14:paraId="4A7448B7" w14:textId="77777777" w:rsidR="00CC76DC" w:rsidRPr="00E6454D" w:rsidRDefault="00CC76DC" w:rsidP="00606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14:paraId="6A166B8B" w14:textId="77777777" w:rsidR="00CC76DC" w:rsidRPr="00E6454D" w:rsidRDefault="00CC76DC" w:rsidP="00606CCD">
            <w:pPr>
              <w:jc w:val="both"/>
              <w:rPr>
                <w:sz w:val="28"/>
                <w:szCs w:val="28"/>
              </w:rPr>
            </w:pPr>
          </w:p>
        </w:tc>
      </w:tr>
      <w:tr w:rsidR="00B75011" w14:paraId="71083CFD" w14:textId="77777777" w:rsidTr="00D97D21">
        <w:tc>
          <w:tcPr>
            <w:tcW w:w="4662" w:type="dxa"/>
          </w:tcPr>
          <w:p w14:paraId="29E4674E" w14:textId="77777777" w:rsidR="00CC76DC" w:rsidRPr="00E6454D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3" w:type="dxa"/>
          </w:tcPr>
          <w:p w14:paraId="3A5BDBB3" w14:textId="77777777" w:rsidR="00CC76DC" w:rsidRPr="00E6454D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011" w14:paraId="6B9169D9" w14:textId="77777777" w:rsidTr="00D97D21">
        <w:tc>
          <w:tcPr>
            <w:tcW w:w="4662" w:type="dxa"/>
          </w:tcPr>
          <w:p w14:paraId="6418A361" w14:textId="77777777" w:rsidR="00CC76DC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3" w:type="dxa"/>
          </w:tcPr>
          <w:p w14:paraId="2040A89E" w14:textId="77777777" w:rsidR="00CC76DC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011" w14:paraId="25763A7C" w14:textId="77777777" w:rsidTr="00D97D21">
        <w:tc>
          <w:tcPr>
            <w:tcW w:w="4662" w:type="dxa"/>
          </w:tcPr>
          <w:p w14:paraId="4496895E" w14:textId="77777777" w:rsidR="00CC76DC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3" w:type="dxa"/>
          </w:tcPr>
          <w:p w14:paraId="5E20A567" w14:textId="77777777" w:rsidR="00CC76DC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011" w14:paraId="154ADF80" w14:textId="77777777" w:rsidTr="00D97D21">
        <w:tc>
          <w:tcPr>
            <w:tcW w:w="4662" w:type="dxa"/>
          </w:tcPr>
          <w:p w14:paraId="43AE6743" w14:textId="77777777" w:rsidR="00CC76DC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3" w:type="dxa"/>
          </w:tcPr>
          <w:p w14:paraId="14BC425E" w14:textId="77777777" w:rsidR="00CC76DC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5011" w14:paraId="313C993B" w14:textId="77777777" w:rsidTr="00D97D21">
        <w:tc>
          <w:tcPr>
            <w:tcW w:w="4662" w:type="dxa"/>
          </w:tcPr>
          <w:p w14:paraId="746CF2AF" w14:textId="77777777" w:rsidR="00CC76DC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3" w:type="dxa"/>
          </w:tcPr>
          <w:p w14:paraId="12A724D4" w14:textId="77777777" w:rsidR="00CC76DC" w:rsidRDefault="00CC76DC" w:rsidP="00606CC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02581C0" w14:textId="77777777" w:rsidR="00B52927" w:rsidRPr="00FE7330" w:rsidRDefault="00B52927" w:rsidP="00D97D21"/>
    <w:sectPr w:rsidR="00B52927" w:rsidRPr="00FE7330" w:rsidSect="00E1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592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648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700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79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27"/>
    <w:rsid w:val="000008F9"/>
    <w:rsid w:val="00000E09"/>
    <w:rsid w:val="00001E11"/>
    <w:rsid w:val="000021F0"/>
    <w:rsid w:val="00002B1B"/>
    <w:rsid w:val="00002B2C"/>
    <w:rsid w:val="00002BE5"/>
    <w:rsid w:val="00002C62"/>
    <w:rsid w:val="00002E25"/>
    <w:rsid w:val="0000343A"/>
    <w:rsid w:val="000034DC"/>
    <w:rsid w:val="000040DC"/>
    <w:rsid w:val="0000446B"/>
    <w:rsid w:val="00004B65"/>
    <w:rsid w:val="00004BA7"/>
    <w:rsid w:val="00005015"/>
    <w:rsid w:val="00005989"/>
    <w:rsid w:val="00005EAC"/>
    <w:rsid w:val="000061F1"/>
    <w:rsid w:val="000070D5"/>
    <w:rsid w:val="000078B3"/>
    <w:rsid w:val="00007AF5"/>
    <w:rsid w:val="000100E1"/>
    <w:rsid w:val="00010163"/>
    <w:rsid w:val="00010240"/>
    <w:rsid w:val="0001250A"/>
    <w:rsid w:val="00012959"/>
    <w:rsid w:val="00012D63"/>
    <w:rsid w:val="00012DC0"/>
    <w:rsid w:val="00013010"/>
    <w:rsid w:val="000132A9"/>
    <w:rsid w:val="00013326"/>
    <w:rsid w:val="0001347F"/>
    <w:rsid w:val="00013E59"/>
    <w:rsid w:val="00013F9A"/>
    <w:rsid w:val="00014A8B"/>
    <w:rsid w:val="00014B80"/>
    <w:rsid w:val="00014CBC"/>
    <w:rsid w:val="000151A6"/>
    <w:rsid w:val="000160BB"/>
    <w:rsid w:val="0001626D"/>
    <w:rsid w:val="00016FCA"/>
    <w:rsid w:val="00017733"/>
    <w:rsid w:val="000179DC"/>
    <w:rsid w:val="00017EAC"/>
    <w:rsid w:val="0002003D"/>
    <w:rsid w:val="000214EE"/>
    <w:rsid w:val="00021FD4"/>
    <w:rsid w:val="00022711"/>
    <w:rsid w:val="000227C1"/>
    <w:rsid w:val="00022874"/>
    <w:rsid w:val="00022BD0"/>
    <w:rsid w:val="00023351"/>
    <w:rsid w:val="0002351A"/>
    <w:rsid w:val="00023683"/>
    <w:rsid w:val="000241CD"/>
    <w:rsid w:val="00024520"/>
    <w:rsid w:val="00024B9A"/>
    <w:rsid w:val="00025456"/>
    <w:rsid w:val="00025797"/>
    <w:rsid w:val="00025890"/>
    <w:rsid w:val="00025E64"/>
    <w:rsid w:val="000267BC"/>
    <w:rsid w:val="0002739C"/>
    <w:rsid w:val="00030C8C"/>
    <w:rsid w:val="00030EA7"/>
    <w:rsid w:val="0003101C"/>
    <w:rsid w:val="0003173B"/>
    <w:rsid w:val="00031807"/>
    <w:rsid w:val="00033162"/>
    <w:rsid w:val="0003366D"/>
    <w:rsid w:val="00033EA0"/>
    <w:rsid w:val="00033F50"/>
    <w:rsid w:val="00034083"/>
    <w:rsid w:val="00034795"/>
    <w:rsid w:val="00035381"/>
    <w:rsid w:val="000357B5"/>
    <w:rsid w:val="00036B3F"/>
    <w:rsid w:val="00036C92"/>
    <w:rsid w:val="000370BD"/>
    <w:rsid w:val="000376F5"/>
    <w:rsid w:val="00037C9E"/>
    <w:rsid w:val="00037F78"/>
    <w:rsid w:val="00040E7A"/>
    <w:rsid w:val="000410F8"/>
    <w:rsid w:val="00041CB3"/>
    <w:rsid w:val="00042691"/>
    <w:rsid w:val="0004279E"/>
    <w:rsid w:val="00042AC3"/>
    <w:rsid w:val="00042C19"/>
    <w:rsid w:val="00042CAD"/>
    <w:rsid w:val="00043421"/>
    <w:rsid w:val="0004380F"/>
    <w:rsid w:val="00043ADA"/>
    <w:rsid w:val="00043F43"/>
    <w:rsid w:val="00043F4B"/>
    <w:rsid w:val="00043FEB"/>
    <w:rsid w:val="00044FC5"/>
    <w:rsid w:val="0004543C"/>
    <w:rsid w:val="000454D0"/>
    <w:rsid w:val="0004566C"/>
    <w:rsid w:val="00045F75"/>
    <w:rsid w:val="000460BF"/>
    <w:rsid w:val="000464D1"/>
    <w:rsid w:val="00047977"/>
    <w:rsid w:val="00047F7A"/>
    <w:rsid w:val="0005051F"/>
    <w:rsid w:val="00050928"/>
    <w:rsid w:val="00050D03"/>
    <w:rsid w:val="00050DC7"/>
    <w:rsid w:val="00052EC9"/>
    <w:rsid w:val="00053260"/>
    <w:rsid w:val="000532C5"/>
    <w:rsid w:val="000537E0"/>
    <w:rsid w:val="00055231"/>
    <w:rsid w:val="00055FE5"/>
    <w:rsid w:val="00056811"/>
    <w:rsid w:val="0005741F"/>
    <w:rsid w:val="00060255"/>
    <w:rsid w:val="00060358"/>
    <w:rsid w:val="00060724"/>
    <w:rsid w:val="000608E2"/>
    <w:rsid w:val="0006098F"/>
    <w:rsid w:val="000609F7"/>
    <w:rsid w:val="0006222D"/>
    <w:rsid w:val="000622C4"/>
    <w:rsid w:val="0006248C"/>
    <w:rsid w:val="0006259B"/>
    <w:rsid w:val="00062AB9"/>
    <w:rsid w:val="00062DC0"/>
    <w:rsid w:val="00063506"/>
    <w:rsid w:val="000635E2"/>
    <w:rsid w:val="00063613"/>
    <w:rsid w:val="000636D0"/>
    <w:rsid w:val="00063911"/>
    <w:rsid w:val="000643D1"/>
    <w:rsid w:val="00064421"/>
    <w:rsid w:val="000647D0"/>
    <w:rsid w:val="00065308"/>
    <w:rsid w:val="000659D5"/>
    <w:rsid w:val="000661A6"/>
    <w:rsid w:val="000668F6"/>
    <w:rsid w:val="00066A06"/>
    <w:rsid w:val="0006700F"/>
    <w:rsid w:val="00067158"/>
    <w:rsid w:val="000704E8"/>
    <w:rsid w:val="00070885"/>
    <w:rsid w:val="00071C8F"/>
    <w:rsid w:val="00072036"/>
    <w:rsid w:val="00074184"/>
    <w:rsid w:val="0007459C"/>
    <w:rsid w:val="0007474D"/>
    <w:rsid w:val="00074848"/>
    <w:rsid w:val="00074F3E"/>
    <w:rsid w:val="000758B6"/>
    <w:rsid w:val="00075A01"/>
    <w:rsid w:val="000762B1"/>
    <w:rsid w:val="0007637C"/>
    <w:rsid w:val="00077451"/>
    <w:rsid w:val="000778FA"/>
    <w:rsid w:val="00077B6D"/>
    <w:rsid w:val="00077CBB"/>
    <w:rsid w:val="00080287"/>
    <w:rsid w:val="00080305"/>
    <w:rsid w:val="000803B6"/>
    <w:rsid w:val="000815ED"/>
    <w:rsid w:val="00081B74"/>
    <w:rsid w:val="00081DBD"/>
    <w:rsid w:val="000828D9"/>
    <w:rsid w:val="00082B47"/>
    <w:rsid w:val="0008449D"/>
    <w:rsid w:val="000851ED"/>
    <w:rsid w:val="00085690"/>
    <w:rsid w:val="00085715"/>
    <w:rsid w:val="000860E7"/>
    <w:rsid w:val="000866F7"/>
    <w:rsid w:val="00087666"/>
    <w:rsid w:val="00087ABE"/>
    <w:rsid w:val="00087F8E"/>
    <w:rsid w:val="000902A6"/>
    <w:rsid w:val="000905D4"/>
    <w:rsid w:val="000908EA"/>
    <w:rsid w:val="00090CFA"/>
    <w:rsid w:val="000919E6"/>
    <w:rsid w:val="00091B8D"/>
    <w:rsid w:val="00092B63"/>
    <w:rsid w:val="00092D34"/>
    <w:rsid w:val="00092EB6"/>
    <w:rsid w:val="00093A48"/>
    <w:rsid w:val="00093CC7"/>
    <w:rsid w:val="00094307"/>
    <w:rsid w:val="0009542F"/>
    <w:rsid w:val="00095E6A"/>
    <w:rsid w:val="0009657C"/>
    <w:rsid w:val="000968AA"/>
    <w:rsid w:val="00097770"/>
    <w:rsid w:val="000A1933"/>
    <w:rsid w:val="000A1CD5"/>
    <w:rsid w:val="000A25A0"/>
    <w:rsid w:val="000A358F"/>
    <w:rsid w:val="000A366A"/>
    <w:rsid w:val="000A36BB"/>
    <w:rsid w:val="000A4B3E"/>
    <w:rsid w:val="000A4ECC"/>
    <w:rsid w:val="000A4FC1"/>
    <w:rsid w:val="000A68C0"/>
    <w:rsid w:val="000A6B83"/>
    <w:rsid w:val="000A6C67"/>
    <w:rsid w:val="000A7C2B"/>
    <w:rsid w:val="000A7FE6"/>
    <w:rsid w:val="000B022A"/>
    <w:rsid w:val="000B07F8"/>
    <w:rsid w:val="000B08AD"/>
    <w:rsid w:val="000B08B1"/>
    <w:rsid w:val="000B0CD2"/>
    <w:rsid w:val="000B171E"/>
    <w:rsid w:val="000B3253"/>
    <w:rsid w:val="000B3B55"/>
    <w:rsid w:val="000B3C18"/>
    <w:rsid w:val="000B3FAF"/>
    <w:rsid w:val="000B40E1"/>
    <w:rsid w:val="000B4181"/>
    <w:rsid w:val="000B4B39"/>
    <w:rsid w:val="000B4EA6"/>
    <w:rsid w:val="000B6064"/>
    <w:rsid w:val="000B6B24"/>
    <w:rsid w:val="000C005A"/>
    <w:rsid w:val="000C0193"/>
    <w:rsid w:val="000C0776"/>
    <w:rsid w:val="000C08CF"/>
    <w:rsid w:val="000C0BDF"/>
    <w:rsid w:val="000C1790"/>
    <w:rsid w:val="000C1C2A"/>
    <w:rsid w:val="000C20FE"/>
    <w:rsid w:val="000C255B"/>
    <w:rsid w:val="000C31E4"/>
    <w:rsid w:val="000C3923"/>
    <w:rsid w:val="000C3B3D"/>
    <w:rsid w:val="000C3D5D"/>
    <w:rsid w:val="000C3FE8"/>
    <w:rsid w:val="000C4250"/>
    <w:rsid w:val="000C4A72"/>
    <w:rsid w:val="000C4FE1"/>
    <w:rsid w:val="000C5B43"/>
    <w:rsid w:val="000C61E6"/>
    <w:rsid w:val="000C6B73"/>
    <w:rsid w:val="000C6DD0"/>
    <w:rsid w:val="000D1192"/>
    <w:rsid w:val="000D1CF3"/>
    <w:rsid w:val="000D1D78"/>
    <w:rsid w:val="000D27A4"/>
    <w:rsid w:val="000D3514"/>
    <w:rsid w:val="000D3930"/>
    <w:rsid w:val="000D3A99"/>
    <w:rsid w:val="000D431F"/>
    <w:rsid w:val="000D45D9"/>
    <w:rsid w:val="000D4E42"/>
    <w:rsid w:val="000D4F4F"/>
    <w:rsid w:val="000D5071"/>
    <w:rsid w:val="000D5EE9"/>
    <w:rsid w:val="000D61C9"/>
    <w:rsid w:val="000D6210"/>
    <w:rsid w:val="000E02CF"/>
    <w:rsid w:val="000E122B"/>
    <w:rsid w:val="000E1D65"/>
    <w:rsid w:val="000E2180"/>
    <w:rsid w:val="000E2234"/>
    <w:rsid w:val="000E246D"/>
    <w:rsid w:val="000E2941"/>
    <w:rsid w:val="000E3122"/>
    <w:rsid w:val="000E3C47"/>
    <w:rsid w:val="000E4545"/>
    <w:rsid w:val="000E4E75"/>
    <w:rsid w:val="000E57F4"/>
    <w:rsid w:val="000E6503"/>
    <w:rsid w:val="000E667C"/>
    <w:rsid w:val="000E676B"/>
    <w:rsid w:val="000E6B55"/>
    <w:rsid w:val="000E7DD6"/>
    <w:rsid w:val="000F0CD5"/>
    <w:rsid w:val="000F17AF"/>
    <w:rsid w:val="000F1AD0"/>
    <w:rsid w:val="000F22D7"/>
    <w:rsid w:val="000F256D"/>
    <w:rsid w:val="000F2DCE"/>
    <w:rsid w:val="000F3381"/>
    <w:rsid w:val="000F3439"/>
    <w:rsid w:val="000F34AC"/>
    <w:rsid w:val="000F49C8"/>
    <w:rsid w:val="000F5B6F"/>
    <w:rsid w:val="000F5B70"/>
    <w:rsid w:val="000F5EBF"/>
    <w:rsid w:val="000F7073"/>
    <w:rsid w:val="000F7356"/>
    <w:rsid w:val="000F7522"/>
    <w:rsid w:val="000F780F"/>
    <w:rsid w:val="0010015E"/>
    <w:rsid w:val="001002E9"/>
    <w:rsid w:val="00100C2E"/>
    <w:rsid w:val="00101814"/>
    <w:rsid w:val="00102700"/>
    <w:rsid w:val="00102711"/>
    <w:rsid w:val="00103F62"/>
    <w:rsid w:val="001040C1"/>
    <w:rsid w:val="00104484"/>
    <w:rsid w:val="00104B3A"/>
    <w:rsid w:val="00104B90"/>
    <w:rsid w:val="0010555F"/>
    <w:rsid w:val="001058CF"/>
    <w:rsid w:val="00105CB8"/>
    <w:rsid w:val="00105F2A"/>
    <w:rsid w:val="00106129"/>
    <w:rsid w:val="001067D0"/>
    <w:rsid w:val="00106AB7"/>
    <w:rsid w:val="001072BA"/>
    <w:rsid w:val="00107864"/>
    <w:rsid w:val="00107B09"/>
    <w:rsid w:val="00110063"/>
    <w:rsid w:val="00110366"/>
    <w:rsid w:val="001116DA"/>
    <w:rsid w:val="00111889"/>
    <w:rsid w:val="00111961"/>
    <w:rsid w:val="00111F98"/>
    <w:rsid w:val="00112C26"/>
    <w:rsid w:val="00113141"/>
    <w:rsid w:val="001142C5"/>
    <w:rsid w:val="00114E91"/>
    <w:rsid w:val="001151C4"/>
    <w:rsid w:val="001151E8"/>
    <w:rsid w:val="00116D9B"/>
    <w:rsid w:val="00116DDE"/>
    <w:rsid w:val="00116F9E"/>
    <w:rsid w:val="00117D07"/>
    <w:rsid w:val="00117DF1"/>
    <w:rsid w:val="00120310"/>
    <w:rsid w:val="00120A0A"/>
    <w:rsid w:val="001213B1"/>
    <w:rsid w:val="00121894"/>
    <w:rsid w:val="00121AF6"/>
    <w:rsid w:val="00122664"/>
    <w:rsid w:val="001236ED"/>
    <w:rsid w:val="00123860"/>
    <w:rsid w:val="00123A28"/>
    <w:rsid w:val="001240A1"/>
    <w:rsid w:val="001245C5"/>
    <w:rsid w:val="00124678"/>
    <w:rsid w:val="0012498E"/>
    <w:rsid w:val="0012548C"/>
    <w:rsid w:val="00125DA4"/>
    <w:rsid w:val="00125E81"/>
    <w:rsid w:val="00125F71"/>
    <w:rsid w:val="00126300"/>
    <w:rsid w:val="00126447"/>
    <w:rsid w:val="001265B9"/>
    <w:rsid w:val="001266B8"/>
    <w:rsid w:val="001272B0"/>
    <w:rsid w:val="001274AB"/>
    <w:rsid w:val="0012765B"/>
    <w:rsid w:val="00127F08"/>
    <w:rsid w:val="0013078A"/>
    <w:rsid w:val="00130E35"/>
    <w:rsid w:val="00131908"/>
    <w:rsid w:val="00131D24"/>
    <w:rsid w:val="00132217"/>
    <w:rsid w:val="00132493"/>
    <w:rsid w:val="00132FB6"/>
    <w:rsid w:val="00133492"/>
    <w:rsid w:val="0013352B"/>
    <w:rsid w:val="00134D8E"/>
    <w:rsid w:val="001367AB"/>
    <w:rsid w:val="001368C5"/>
    <w:rsid w:val="00136940"/>
    <w:rsid w:val="00136DB1"/>
    <w:rsid w:val="001375F7"/>
    <w:rsid w:val="00137666"/>
    <w:rsid w:val="00137DF0"/>
    <w:rsid w:val="00137EB7"/>
    <w:rsid w:val="0014085F"/>
    <w:rsid w:val="001414AA"/>
    <w:rsid w:val="0014311C"/>
    <w:rsid w:val="001440F1"/>
    <w:rsid w:val="001443F2"/>
    <w:rsid w:val="00144EE5"/>
    <w:rsid w:val="0014541A"/>
    <w:rsid w:val="001454DD"/>
    <w:rsid w:val="001457CA"/>
    <w:rsid w:val="00145DB2"/>
    <w:rsid w:val="0014650F"/>
    <w:rsid w:val="00146929"/>
    <w:rsid w:val="0015108E"/>
    <w:rsid w:val="00151AEB"/>
    <w:rsid w:val="00151C55"/>
    <w:rsid w:val="00152033"/>
    <w:rsid w:val="001522F9"/>
    <w:rsid w:val="00152446"/>
    <w:rsid w:val="00152971"/>
    <w:rsid w:val="00154B41"/>
    <w:rsid w:val="00154CAF"/>
    <w:rsid w:val="00154CDB"/>
    <w:rsid w:val="00155AD3"/>
    <w:rsid w:val="001564B8"/>
    <w:rsid w:val="001569F4"/>
    <w:rsid w:val="00156A9B"/>
    <w:rsid w:val="001574C2"/>
    <w:rsid w:val="0016032D"/>
    <w:rsid w:val="00160A28"/>
    <w:rsid w:val="00160DDB"/>
    <w:rsid w:val="0016247E"/>
    <w:rsid w:val="00162871"/>
    <w:rsid w:val="00162E53"/>
    <w:rsid w:val="001631C4"/>
    <w:rsid w:val="00163414"/>
    <w:rsid w:val="00163CD4"/>
    <w:rsid w:val="00165BD6"/>
    <w:rsid w:val="00165E8F"/>
    <w:rsid w:val="00166265"/>
    <w:rsid w:val="001673B9"/>
    <w:rsid w:val="00167794"/>
    <w:rsid w:val="00167F97"/>
    <w:rsid w:val="00170C07"/>
    <w:rsid w:val="00170D42"/>
    <w:rsid w:val="00170D5F"/>
    <w:rsid w:val="001716C1"/>
    <w:rsid w:val="00171E4E"/>
    <w:rsid w:val="001720A2"/>
    <w:rsid w:val="00172535"/>
    <w:rsid w:val="00172AC8"/>
    <w:rsid w:val="00172D0A"/>
    <w:rsid w:val="00173210"/>
    <w:rsid w:val="00173AD8"/>
    <w:rsid w:val="001743E3"/>
    <w:rsid w:val="001744AF"/>
    <w:rsid w:val="00174BD4"/>
    <w:rsid w:val="00175704"/>
    <w:rsid w:val="0018022D"/>
    <w:rsid w:val="00180952"/>
    <w:rsid w:val="00180E13"/>
    <w:rsid w:val="00180F96"/>
    <w:rsid w:val="00181F17"/>
    <w:rsid w:val="00182563"/>
    <w:rsid w:val="0018269E"/>
    <w:rsid w:val="00182B5A"/>
    <w:rsid w:val="00182B6E"/>
    <w:rsid w:val="00183348"/>
    <w:rsid w:val="001838F9"/>
    <w:rsid w:val="001839FF"/>
    <w:rsid w:val="001840D5"/>
    <w:rsid w:val="00184562"/>
    <w:rsid w:val="00184B35"/>
    <w:rsid w:val="00184C5A"/>
    <w:rsid w:val="00185B84"/>
    <w:rsid w:val="00185C7C"/>
    <w:rsid w:val="00186644"/>
    <w:rsid w:val="00186E26"/>
    <w:rsid w:val="00190430"/>
    <w:rsid w:val="00190644"/>
    <w:rsid w:val="00190EB5"/>
    <w:rsid w:val="001912EA"/>
    <w:rsid w:val="00191807"/>
    <w:rsid w:val="00191C2E"/>
    <w:rsid w:val="00191DFC"/>
    <w:rsid w:val="00192941"/>
    <w:rsid w:val="001929B0"/>
    <w:rsid w:val="00192F57"/>
    <w:rsid w:val="001939E8"/>
    <w:rsid w:val="00193AF1"/>
    <w:rsid w:val="00193E7A"/>
    <w:rsid w:val="00194074"/>
    <w:rsid w:val="00194192"/>
    <w:rsid w:val="0019467E"/>
    <w:rsid w:val="0019489F"/>
    <w:rsid w:val="00194D69"/>
    <w:rsid w:val="00195718"/>
    <w:rsid w:val="001959DF"/>
    <w:rsid w:val="001959EE"/>
    <w:rsid w:val="00195D45"/>
    <w:rsid w:val="00196E31"/>
    <w:rsid w:val="001A00CB"/>
    <w:rsid w:val="001A0593"/>
    <w:rsid w:val="001A0639"/>
    <w:rsid w:val="001A07F4"/>
    <w:rsid w:val="001A0ACB"/>
    <w:rsid w:val="001A114C"/>
    <w:rsid w:val="001A12C4"/>
    <w:rsid w:val="001A138A"/>
    <w:rsid w:val="001A15C0"/>
    <w:rsid w:val="001A1ABC"/>
    <w:rsid w:val="001A266A"/>
    <w:rsid w:val="001A27DC"/>
    <w:rsid w:val="001A2CD8"/>
    <w:rsid w:val="001A2F28"/>
    <w:rsid w:val="001A345B"/>
    <w:rsid w:val="001A3830"/>
    <w:rsid w:val="001A449B"/>
    <w:rsid w:val="001A51D0"/>
    <w:rsid w:val="001A5203"/>
    <w:rsid w:val="001A61F6"/>
    <w:rsid w:val="001A631F"/>
    <w:rsid w:val="001A6403"/>
    <w:rsid w:val="001A6698"/>
    <w:rsid w:val="001A672C"/>
    <w:rsid w:val="001A7974"/>
    <w:rsid w:val="001A7FB6"/>
    <w:rsid w:val="001B1F9C"/>
    <w:rsid w:val="001B29EE"/>
    <w:rsid w:val="001B2FF4"/>
    <w:rsid w:val="001B3459"/>
    <w:rsid w:val="001B3B48"/>
    <w:rsid w:val="001B3ED0"/>
    <w:rsid w:val="001B3F5D"/>
    <w:rsid w:val="001B4157"/>
    <w:rsid w:val="001B5036"/>
    <w:rsid w:val="001B6155"/>
    <w:rsid w:val="001B73E5"/>
    <w:rsid w:val="001C1C47"/>
    <w:rsid w:val="001C1D6C"/>
    <w:rsid w:val="001C1F0A"/>
    <w:rsid w:val="001C20FA"/>
    <w:rsid w:val="001C2B80"/>
    <w:rsid w:val="001C331E"/>
    <w:rsid w:val="001C33DE"/>
    <w:rsid w:val="001C3713"/>
    <w:rsid w:val="001C3BA7"/>
    <w:rsid w:val="001C3CB9"/>
    <w:rsid w:val="001C3D3C"/>
    <w:rsid w:val="001C3E55"/>
    <w:rsid w:val="001C41E3"/>
    <w:rsid w:val="001C4CB1"/>
    <w:rsid w:val="001C51A9"/>
    <w:rsid w:val="001C5650"/>
    <w:rsid w:val="001C5E6F"/>
    <w:rsid w:val="001C6386"/>
    <w:rsid w:val="001C6F2C"/>
    <w:rsid w:val="001C78F7"/>
    <w:rsid w:val="001C7965"/>
    <w:rsid w:val="001C7EA9"/>
    <w:rsid w:val="001C7F1B"/>
    <w:rsid w:val="001D0841"/>
    <w:rsid w:val="001D0C60"/>
    <w:rsid w:val="001D117A"/>
    <w:rsid w:val="001D1674"/>
    <w:rsid w:val="001D1D51"/>
    <w:rsid w:val="001D268F"/>
    <w:rsid w:val="001D3108"/>
    <w:rsid w:val="001D37FF"/>
    <w:rsid w:val="001D3B48"/>
    <w:rsid w:val="001D4278"/>
    <w:rsid w:val="001D446B"/>
    <w:rsid w:val="001D50D4"/>
    <w:rsid w:val="001D53A7"/>
    <w:rsid w:val="001D5CF6"/>
    <w:rsid w:val="001D5DD4"/>
    <w:rsid w:val="001D63BB"/>
    <w:rsid w:val="001D6485"/>
    <w:rsid w:val="001D6E2A"/>
    <w:rsid w:val="001D7AA0"/>
    <w:rsid w:val="001E0B19"/>
    <w:rsid w:val="001E0F8C"/>
    <w:rsid w:val="001E177D"/>
    <w:rsid w:val="001E19F1"/>
    <w:rsid w:val="001E2572"/>
    <w:rsid w:val="001E26F8"/>
    <w:rsid w:val="001E2975"/>
    <w:rsid w:val="001E30E8"/>
    <w:rsid w:val="001E354A"/>
    <w:rsid w:val="001E38B3"/>
    <w:rsid w:val="001E3CBB"/>
    <w:rsid w:val="001E3F0D"/>
    <w:rsid w:val="001E43F9"/>
    <w:rsid w:val="001E45FE"/>
    <w:rsid w:val="001E6182"/>
    <w:rsid w:val="001E646A"/>
    <w:rsid w:val="001E65B2"/>
    <w:rsid w:val="001E6B2E"/>
    <w:rsid w:val="001E6FF6"/>
    <w:rsid w:val="001E7048"/>
    <w:rsid w:val="001E7CA0"/>
    <w:rsid w:val="001F00E3"/>
    <w:rsid w:val="001F1BF6"/>
    <w:rsid w:val="001F24EC"/>
    <w:rsid w:val="001F2938"/>
    <w:rsid w:val="001F2CDD"/>
    <w:rsid w:val="001F3639"/>
    <w:rsid w:val="001F3B3D"/>
    <w:rsid w:val="001F3BFD"/>
    <w:rsid w:val="001F44BC"/>
    <w:rsid w:val="001F457F"/>
    <w:rsid w:val="001F4F94"/>
    <w:rsid w:val="001F5444"/>
    <w:rsid w:val="001F6843"/>
    <w:rsid w:val="001F69DA"/>
    <w:rsid w:val="001F6C70"/>
    <w:rsid w:val="001F7233"/>
    <w:rsid w:val="0020005D"/>
    <w:rsid w:val="0020017C"/>
    <w:rsid w:val="0020043F"/>
    <w:rsid w:val="00202200"/>
    <w:rsid w:val="00203736"/>
    <w:rsid w:val="00204531"/>
    <w:rsid w:val="0020665F"/>
    <w:rsid w:val="0020700F"/>
    <w:rsid w:val="00207AFE"/>
    <w:rsid w:val="00207E58"/>
    <w:rsid w:val="00207EDB"/>
    <w:rsid w:val="002102A4"/>
    <w:rsid w:val="002105AF"/>
    <w:rsid w:val="002108CF"/>
    <w:rsid w:val="00210A05"/>
    <w:rsid w:val="00210A84"/>
    <w:rsid w:val="00210EB5"/>
    <w:rsid w:val="00211E54"/>
    <w:rsid w:val="00212A75"/>
    <w:rsid w:val="00213196"/>
    <w:rsid w:val="00213B95"/>
    <w:rsid w:val="002148FE"/>
    <w:rsid w:val="00214DCD"/>
    <w:rsid w:val="00214F83"/>
    <w:rsid w:val="00215114"/>
    <w:rsid w:val="00215940"/>
    <w:rsid w:val="00215F83"/>
    <w:rsid w:val="00215FC0"/>
    <w:rsid w:val="0021656C"/>
    <w:rsid w:val="00216881"/>
    <w:rsid w:val="00216968"/>
    <w:rsid w:val="00216D9A"/>
    <w:rsid w:val="00216DEE"/>
    <w:rsid w:val="002172A7"/>
    <w:rsid w:val="002175BD"/>
    <w:rsid w:val="002176AC"/>
    <w:rsid w:val="0022063D"/>
    <w:rsid w:val="00220755"/>
    <w:rsid w:val="00220F9B"/>
    <w:rsid w:val="0022118D"/>
    <w:rsid w:val="002211F3"/>
    <w:rsid w:val="002222C7"/>
    <w:rsid w:val="00222AFD"/>
    <w:rsid w:val="00222B3E"/>
    <w:rsid w:val="00222C97"/>
    <w:rsid w:val="00223BFD"/>
    <w:rsid w:val="00223E5B"/>
    <w:rsid w:val="00224195"/>
    <w:rsid w:val="00224501"/>
    <w:rsid w:val="00224904"/>
    <w:rsid w:val="00224C4F"/>
    <w:rsid w:val="0022555E"/>
    <w:rsid w:val="002257D2"/>
    <w:rsid w:val="00225F24"/>
    <w:rsid w:val="00227B0B"/>
    <w:rsid w:val="002303A3"/>
    <w:rsid w:val="002304B9"/>
    <w:rsid w:val="00231B79"/>
    <w:rsid w:val="00231BE7"/>
    <w:rsid w:val="00233BF2"/>
    <w:rsid w:val="00234572"/>
    <w:rsid w:val="0023537E"/>
    <w:rsid w:val="00236512"/>
    <w:rsid w:val="002368CD"/>
    <w:rsid w:val="00236970"/>
    <w:rsid w:val="00236AF7"/>
    <w:rsid w:val="00236C8A"/>
    <w:rsid w:val="002374DF"/>
    <w:rsid w:val="002403D6"/>
    <w:rsid w:val="00240ABE"/>
    <w:rsid w:val="0024230E"/>
    <w:rsid w:val="00243C8B"/>
    <w:rsid w:val="00244669"/>
    <w:rsid w:val="00244FAE"/>
    <w:rsid w:val="00245010"/>
    <w:rsid w:val="0024506F"/>
    <w:rsid w:val="00247041"/>
    <w:rsid w:val="00247300"/>
    <w:rsid w:val="002477B5"/>
    <w:rsid w:val="00247897"/>
    <w:rsid w:val="00250556"/>
    <w:rsid w:val="002508B1"/>
    <w:rsid w:val="002514A5"/>
    <w:rsid w:val="00252322"/>
    <w:rsid w:val="0025256E"/>
    <w:rsid w:val="00253762"/>
    <w:rsid w:val="00253BAF"/>
    <w:rsid w:val="00253DBF"/>
    <w:rsid w:val="002540BB"/>
    <w:rsid w:val="0025470B"/>
    <w:rsid w:val="00254A35"/>
    <w:rsid w:val="00255AF4"/>
    <w:rsid w:val="00255C0D"/>
    <w:rsid w:val="002560B5"/>
    <w:rsid w:val="002569B7"/>
    <w:rsid w:val="00256D3A"/>
    <w:rsid w:val="00256EA2"/>
    <w:rsid w:val="00257388"/>
    <w:rsid w:val="00257685"/>
    <w:rsid w:val="00257C3C"/>
    <w:rsid w:val="00260181"/>
    <w:rsid w:val="00260784"/>
    <w:rsid w:val="00260E22"/>
    <w:rsid w:val="002611F8"/>
    <w:rsid w:val="002615A7"/>
    <w:rsid w:val="002618A5"/>
    <w:rsid w:val="00261A36"/>
    <w:rsid w:val="0026227F"/>
    <w:rsid w:val="002626E7"/>
    <w:rsid w:val="00262854"/>
    <w:rsid w:val="00263BFA"/>
    <w:rsid w:val="00263DC8"/>
    <w:rsid w:val="00264204"/>
    <w:rsid w:val="00265508"/>
    <w:rsid w:val="002657BE"/>
    <w:rsid w:val="00265CE7"/>
    <w:rsid w:val="00265DC4"/>
    <w:rsid w:val="00265ECF"/>
    <w:rsid w:val="002662C9"/>
    <w:rsid w:val="002664D8"/>
    <w:rsid w:val="002669E7"/>
    <w:rsid w:val="002673F5"/>
    <w:rsid w:val="00267842"/>
    <w:rsid w:val="00267846"/>
    <w:rsid w:val="00267DAF"/>
    <w:rsid w:val="00267FCC"/>
    <w:rsid w:val="0027151C"/>
    <w:rsid w:val="00272A4E"/>
    <w:rsid w:val="00273216"/>
    <w:rsid w:val="00273363"/>
    <w:rsid w:val="002733C6"/>
    <w:rsid w:val="00273497"/>
    <w:rsid w:val="002734D3"/>
    <w:rsid w:val="00273DDF"/>
    <w:rsid w:val="0027478A"/>
    <w:rsid w:val="00274830"/>
    <w:rsid w:val="00274F61"/>
    <w:rsid w:val="00274FCA"/>
    <w:rsid w:val="002750D6"/>
    <w:rsid w:val="002755C7"/>
    <w:rsid w:val="00275A0D"/>
    <w:rsid w:val="002765EE"/>
    <w:rsid w:val="00276702"/>
    <w:rsid w:val="0027694B"/>
    <w:rsid w:val="00276A9E"/>
    <w:rsid w:val="00276D35"/>
    <w:rsid w:val="00276EDA"/>
    <w:rsid w:val="00277065"/>
    <w:rsid w:val="00277585"/>
    <w:rsid w:val="0027762D"/>
    <w:rsid w:val="00277707"/>
    <w:rsid w:val="002802F7"/>
    <w:rsid w:val="00280C91"/>
    <w:rsid w:val="00280C9B"/>
    <w:rsid w:val="002817A2"/>
    <w:rsid w:val="00281C58"/>
    <w:rsid w:val="00283982"/>
    <w:rsid w:val="002839A3"/>
    <w:rsid w:val="00283B42"/>
    <w:rsid w:val="0028428C"/>
    <w:rsid w:val="002843AB"/>
    <w:rsid w:val="00284833"/>
    <w:rsid w:val="00284999"/>
    <w:rsid w:val="00284F32"/>
    <w:rsid w:val="00285258"/>
    <w:rsid w:val="00285282"/>
    <w:rsid w:val="00285B05"/>
    <w:rsid w:val="00285CFB"/>
    <w:rsid w:val="00285DF9"/>
    <w:rsid w:val="00285EE9"/>
    <w:rsid w:val="00285F4B"/>
    <w:rsid w:val="0028720F"/>
    <w:rsid w:val="002875E7"/>
    <w:rsid w:val="00287987"/>
    <w:rsid w:val="00290594"/>
    <w:rsid w:val="00290673"/>
    <w:rsid w:val="002909BC"/>
    <w:rsid w:val="00291E79"/>
    <w:rsid w:val="002922DE"/>
    <w:rsid w:val="002926CB"/>
    <w:rsid w:val="00292707"/>
    <w:rsid w:val="00292800"/>
    <w:rsid w:val="00293B2B"/>
    <w:rsid w:val="00294032"/>
    <w:rsid w:val="002946C2"/>
    <w:rsid w:val="00294DFD"/>
    <w:rsid w:val="002952D5"/>
    <w:rsid w:val="002952D6"/>
    <w:rsid w:val="00295965"/>
    <w:rsid w:val="00295DA9"/>
    <w:rsid w:val="002963DB"/>
    <w:rsid w:val="00296625"/>
    <w:rsid w:val="002A0173"/>
    <w:rsid w:val="002A0ABE"/>
    <w:rsid w:val="002A0BF3"/>
    <w:rsid w:val="002A0D2D"/>
    <w:rsid w:val="002A17DB"/>
    <w:rsid w:val="002A2058"/>
    <w:rsid w:val="002A24CC"/>
    <w:rsid w:val="002A2C0B"/>
    <w:rsid w:val="002A2FED"/>
    <w:rsid w:val="002A3092"/>
    <w:rsid w:val="002A30A8"/>
    <w:rsid w:val="002A327E"/>
    <w:rsid w:val="002A3661"/>
    <w:rsid w:val="002A36A5"/>
    <w:rsid w:val="002A3B41"/>
    <w:rsid w:val="002A3C80"/>
    <w:rsid w:val="002A3DD7"/>
    <w:rsid w:val="002A3E80"/>
    <w:rsid w:val="002A4018"/>
    <w:rsid w:val="002A42E7"/>
    <w:rsid w:val="002A494C"/>
    <w:rsid w:val="002A4D2B"/>
    <w:rsid w:val="002A593E"/>
    <w:rsid w:val="002A5F92"/>
    <w:rsid w:val="002A63F9"/>
    <w:rsid w:val="002A647E"/>
    <w:rsid w:val="002A66CF"/>
    <w:rsid w:val="002A68C6"/>
    <w:rsid w:val="002A7800"/>
    <w:rsid w:val="002A79C3"/>
    <w:rsid w:val="002A7BF0"/>
    <w:rsid w:val="002B02E1"/>
    <w:rsid w:val="002B0866"/>
    <w:rsid w:val="002B1394"/>
    <w:rsid w:val="002B15BB"/>
    <w:rsid w:val="002B193C"/>
    <w:rsid w:val="002B223F"/>
    <w:rsid w:val="002B2E06"/>
    <w:rsid w:val="002B337D"/>
    <w:rsid w:val="002B3614"/>
    <w:rsid w:val="002B3680"/>
    <w:rsid w:val="002B4202"/>
    <w:rsid w:val="002B46BB"/>
    <w:rsid w:val="002B563E"/>
    <w:rsid w:val="002B5F9A"/>
    <w:rsid w:val="002B60C3"/>
    <w:rsid w:val="002B665B"/>
    <w:rsid w:val="002B721F"/>
    <w:rsid w:val="002B7301"/>
    <w:rsid w:val="002C0172"/>
    <w:rsid w:val="002C04B4"/>
    <w:rsid w:val="002C0BAF"/>
    <w:rsid w:val="002C10F5"/>
    <w:rsid w:val="002C18FD"/>
    <w:rsid w:val="002C1ED3"/>
    <w:rsid w:val="002C1F2B"/>
    <w:rsid w:val="002C21E8"/>
    <w:rsid w:val="002C226E"/>
    <w:rsid w:val="002C3D57"/>
    <w:rsid w:val="002C45ED"/>
    <w:rsid w:val="002C4F2C"/>
    <w:rsid w:val="002C4FD1"/>
    <w:rsid w:val="002C5159"/>
    <w:rsid w:val="002C566B"/>
    <w:rsid w:val="002C5B56"/>
    <w:rsid w:val="002C5C0C"/>
    <w:rsid w:val="002C6973"/>
    <w:rsid w:val="002C709E"/>
    <w:rsid w:val="002C75CB"/>
    <w:rsid w:val="002C7B2C"/>
    <w:rsid w:val="002C7D4D"/>
    <w:rsid w:val="002D084B"/>
    <w:rsid w:val="002D0C97"/>
    <w:rsid w:val="002D16C4"/>
    <w:rsid w:val="002D2506"/>
    <w:rsid w:val="002D263C"/>
    <w:rsid w:val="002D3AFC"/>
    <w:rsid w:val="002D3B67"/>
    <w:rsid w:val="002D41C7"/>
    <w:rsid w:val="002D4529"/>
    <w:rsid w:val="002D4A4A"/>
    <w:rsid w:val="002D4C37"/>
    <w:rsid w:val="002D4CE5"/>
    <w:rsid w:val="002D5B10"/>
    <w:rsid w:val="002D665E"/>
    <w:rsid w:val="002D6911"/>
    <w:rsid w:val="002D7651"/>
    <w:rsid w:val="002E15F8"/>
    <w:rsid w:val="002E1F6C"/>
    <w:rsid w:val="002E2BFA"/>
    <w:rsid w:val="002E2E2D"/>
    <w:rsid w:val="002E3B4B"/>
    <w:rsid w:val="002E3DDB"/>
    <w:rsid w:val="002E47AB"/>
    <w:rsid w:val="002E4BC8"/>
    <w:rsid w:val="002E59F1"/>
    <w:rsid w:val="002E5B3B"/>
    <w:rsid w:val="002E5FF3"/>
    <w:rsid w:val="002E6365"/>
    <w:rsid w:val="002E6461"/>
    <w:rsid w:val="002E6A23"/>
    <w:rsid w:val="002E6E85"/>
    <w:rsid w:val="002E6F83"/>
    <w:rsid w:val="002E70B5"/>
    <w:rsid w:val="002E737D"/>
    <w:rsid w:val="002E765D"/>
    <w:rsid w:val="002E7900"/>
    <w:rsid w:val="002E7A1D"/>
    <w:rsid w:val="002E7BEB"/>
    <w:rsid w:val="002F00BE"/>
    <w:rsid w:val="002F029C"/>
    <w:rsid w:val="002F0678"/>
    <w:rsid w:val="002F107E"/>
    <w:rsid w:val="002F18C1"/>
    <w:rsid w:val="002F210E"/>
    <w:rsid w:val="002F2B48"/>
    <w:rsid w:val="002F35C0"/>
    <w:rsid w:val="002F4C12"/>
    <w:rsid w:val="002F601E"/>
    <w:rsid w:val="002F644D"/>
    <w:rsid w:val="002F68CF"/>
    <w:rsid w:val="002F6992"/>
    <w:rsid w:val="002F6FB3"/>
    <w:rsid w:val="002F7D7B"/>
    <w:rsid w:val="00300E27"/>
    <w:rsid w:val="00301228"/>
    <w:rsid w:val="00301BDC"/>
    <w:rsid w:val="00301D61"/>
    <w:rsid w:val="00301FC1"/>
    <w:rsid w:val="003027D0"/>
    <w:rsid w:val="0030354D"/>
    <w:rsid w:val="00303D4C"/>
    <w:rsid w:val="00303EC0"/>
    <w:rsid w:val="0030442D"/>
    <w:rsid w:val="0030484B"/>
    <w:rsid w:val="00305332"/>
    <w:rsid w:val="00305B37"/>
    <w:rsid w:val="00305D2D"/>
    <w:rsid w:val="003062CE"/>
    <w:rsid w:val="00307B3A"/>
    <w:rsid w:val="003106B1"/>
    <w:rsid w:val="0031118E"/>
    <w:rsid w:val="003125C3"/>
    <w:rsid w:val="00312A90"/>
    <w:rsid w:val="00312F42"/>
    <w:rsid w:val="0031301F"/>
    <w:rsid w:val="00313309"/>
    <w:rsid w:val="003143E8"/>
    <w:rsid w:val="00314715"/>
    <w:rsid w:val="003159CF"/>
    <w:rsid w:val="00315BC9"/>
    <w:rsid w:val="00315DC2"/>
    <w:rsid w:val="003163BC"/>
    <w:rsid w:val="00316AEB"/>
    <w:rsid w:val="00316BBF"/>
    <w:rsid w:val="00316CEC"/>
    <w:rsid w:val="00317A3B"/>
    <w:rsid w:val="00317A50"/>
    <w:rsid w:val="0032061A"/>
    <w:rsid w:val="00321629"/>
    <w:rsid w:val="00321AE1"/>
    <w:rsid w:val="00321BC8"/>
    <w:rsid w:val="00321C05"/>
    <w:rsid w:val="00322032"/>
    <w:rsid w:val="00322480"/>
    <w:rsid w:val="0032258D"/>
    <w:rsid w:val="00323670"/>
    <w:rsid w:val="00323F08"/>
    <w:rsid w:val="00324629"/>
    <w:rsid w:val="003251EC"/>
    <w:rsid w:val="00325763"/>
    <w:rsid w:val="00326750"/>
    <w:rsid w:val="003269AD"/>
    <w:rsid w:val="00326EBA"/>
    <w:rsid w:val="00327A1B"/>
    <w:rsid w:val="00327A66"/>
    <w:rsid w:val="00327B68"/>
    <w:rsid w:val="00327F93"/>
    <w:rsid w:val="00330A51"/>
    <w:rsid w:val="00330F3E"/>
    <w:rsid w:val="003311D0"/>
    <w:rsid w:val="003312AE"/>
    <w:rsid w:val="0033166F"/>
    <w:rsid w:val="0033174B"/>
    <w:rsid w:val="0033186C"/>
    <w:rsid w:val="003328EC"/>
    <w:rsid w:val="003329B2"/>
    <w:rsid w:val="00332C23"/>
    <w:rsid w:val="00333169"/>
    <w:rsid w:val="003339D1"/>
    <w:rsid w:val="00334CCC"/>
    <w:rsid w:val="003350D8"/>
    <w:rsid w:val="00335184"/>
    <w:rsid w:val="00335989"/>
    <w:rsid w:val="00335EE8"/>
    <w:rsid w:val="00336350"/>
    <w:rsid w:val="00337A5B"/>
    <w:rsid w:val="003410F1"/>
    <w:rsid w:val="0034156D"/>
    <w:rsid w:val="0034255E"/>
    <w:rsid w:val="00342573"/>
    <w:rsid w:val="003428FF"/>
    <w:rsid w:val="003430C8"/>
    <w:rsid w:val="00343400"/>
    <w:rsid w:val="003438EA"/>
    <w:rsid w:val="00343A81"/>
    <w:rsid w:val="00343FC5"/>
    <w:rsid w:val="003445C5"/>
    <w:rsid w:val="003449A5"/>
    <w:rsid w:val="00344C08"/>
    <w:rsid w:val="00344D53"/>
    <w:rsid w:val="00345F45"/>
    <w:rsid w:val="00352C2B"/>
    <w:rsid w:val="00352CEA"/>
    <w:rsid w:val="003532F5"/>
    <w:rsid w:val="0035343B"/>
    <w:rsid w:val="00353672"/>
    <w:rsid w:val="0035394E"/>
    <w:rsid w:val="00353AFC"/>
    <w:rsid w:val="003540CF"/>
    <w:rsid w:val="00354386"/>
    <w:rsid w:val="003543ED"/>
    <w:rsid w:val="00354562"/>
    <w:rsid w:val="00355103"/>
    <w:rsid w:val="00355558"/>
    <w:rsid w:val="003559B4"/>
    <w:rsid w:val="00355A2B"/>
    <w:rsid w:val="00355B50"/>
    <w:rsid w:val="00355BE3"/>
    <w:rsid w:val="00356225"/>
    <w:rsid w:val="00356327"/>
    <w:rsid w:val="003565C8"/>
    <w:rsid w:val="003565D7"/>
    <w:rsid w:val="00356D14"/>
    <w:rsid w:val="003572D6"/>
    <w:rsid w:val="003573C5"/>
    <w:rsid w:val="00357560"/>
    <w:rsid w:val="00357D82"/>
    <w:rsid w:val="0036023D"/>
    <w:rsid w:val="003607D0"/>
    <w:rsid w:val="003609E9"/>
    <w:rsid w:val="00361AFA"/>
    <w:rsid w:val="00362169"/>
    <w:rsid w:val="00362304"/>
    <w:rsid w:val="00363329"/>
    <w:rsid w:val="003633E8"/>
    <w:rsid w:val="00363ED8"/>
    <w:rsid w:val="00364709"/>
    <w:rsid w:val="003650CC"/>
    <w:rsid w:val="00365242"/>
    <w:rsid w:val="00365C04"/>
    <w:rsid w:val="003662FF"/>
    <w:rsid w:val="00366406"/>
    <w:rsid w:val="00366936"/>
    <w:rsid w:val="00366B91"/>
    <w:rsid w:val="00366D20"/>
    <w:rsid w:val="003674F6"/>
    <w:rsid w:val="00370823"/>
    <w:rsid w:val="00370C42"/>
    <w:rsid w:val="00370D1A"/>
    <w:rsid w:val="00370F95"/>
    <w:rsid w:val="00371482"/>
    <w:rsid w:val="00371B6E"/>
    <w:rsid w:val="00371C4B"/>
    <w:rsid w:val="003728E7"/>
    <w:rsid w:val="00372E25"/>
    <w:rsid w:val="00372F15"/>
    <w:rsid w:val="003733E9"/>
    <w:rsid w:val="003743E7"/>
    <w:rsid w:val="00375573"/>
    <w:rsid w:val="00376227"/>
    <w:rsid w:val="0037649B"/>
    <w:rsid w:val="003764B0"/>
    <w:rsid w:val="003773FA"/>
    <w:rsid w:val="00380327"/>
    <w:rsid w:val="00380FF7"/>
    <w:rsid w:val="0038115C"/>
    <w:rsid w:val="00381D1D"/>
    <w:rsid w:val="00381E3B"/>
    <w:rsid w:val="00382170"/>
    <w:rsid w:val="00383494"/>
    <w:rsid w:val="003834D0"/>
    <w:rsid w:val="00383CE9"/>
    <w:rsid w:val="00384F5C"/>
    <w:rsid w:val="00384FDC"/>
    <w:rsid w:val="003859C6"/>
    <w:rsid w:val="00385EF9"/>
    <w:rsid w:val="0038637C"/>
    <w:rsid w:val="003871EF"/>
    <w:rsid w:val="0038724A"/>
    <w:rsid w:val="003876B8"/>
    <w:rsid w:val="00387AE9"/>
    <w:rsid w:val="00387DD4"/>
    <w:rsid w:val="00390388"/>
    <w:rsid w:val="003905AC"/>
    <w:rsid w:val="003918F2"/>
    <w:rsid w:val="00391EEA"/>
    <w:rsid w:val="0039238F"/>
    <w:rsid w:val="00392A7B"/>
    <w:rsid w:val="00392E5D"/>
    <w:rsid w:val="003932FD"/>
    <w:rsid w:val="00394363"/>
    <w:rsid w:val="00395341"/>
    <w:rsid w:val="0039550A"/>
    <w:rsid w:val="00395A92"/>
    <w:rsid w:val="003964FF"/>
    <w:rsid w:val="00396D86"/>
    <w:rsid w:val="00396E4A"/>
    <w:rsid w:val="00397DBF"/>
    <w:rsid w:val="003A04F6"/>
    <w:rsid w:val="003A07E0"/>
    <w:rsid w:val="003A102F"/>
    <w:rsid w:val="003A10D0"/>
    <w:rsid w:val="003A1775"/>
    <w:rsid w:val="003A1B45"/>
    <w:rsid w:val="003A47A9"/>
    <w:rsid w:val="003A4961"/>
    <w:rsid w:val="003A5CD0"/>
    <w:rsid w:val="003A6175"/>
    <w:rsid w:val="003A74D5"/>
    <w:rsid w:val="003B01F2"/>
    <w:rsid w:val="003B044B"/>
    <w:rsid w:val="003B0459"/>
    <w:rsid w:val="003B0752"/>
    <w:rsid w:val="003B0C41"/>
    <w:rsid w:val="003B0C89"/>
    <w:rsid w:val="003B0E92"/>
    <w:rsid w:val="003B1029"/>
    <w:rsid w:val="003B137A"/>
    <w:rsid w:val="003B212B"/>
    <w:rsid w:val="003B257E"/>
    <w:rsid w:val="003B27D7"/>
    <w:rsid w:val="003B2E2A"/>
    <w:rsid w:val="003B3484"/>
    <w:rsid w:val="003B3A0F"/>
    <w:rsid w:val="003B44E7"/>
    <w:rsid w:val="003B4BFB"/>
    <w:rsid w:val="003B5D94"/>
    <w:rsid w:val="003B604E"/>
    <w:rsid w:val="003B7B21"/>
    <w:rsid w:val="003B7D5A"/>
    <w:rsid w:val="003C0015"/>
    <w:rsid w:val="003C00F7"/>
    <w:rsid w:val="003C0A5D"/>
    <w:rsid w:val="003C0D1F"/>
    <w:rsid w:val="003C0D4D"/>
    <w:rsid w:val="003C0FA1"/>
    <w:rsid w:val="003C13CA"/>
    <w:rsid w:val="003C1C1B"/>
    <w:rsid w:val="003C1F40"/>
    <w:rsid w:val="003C2265"/>
    <w:rsid w:val="003C23E9"/>
    <w:rsid w:val="003C3363"/>
    <w:rsid w:val="003C3464"/>
    <w:rsid w:val="003C3609"/>
    <w:rsid w:val="003C360C"/>
    <w:rsid w:val="003C3BF1"/>
    <w:rsid w:val="003C3FA4"/>
    <w:rsid w:val="003C40DE"/>
    <w:rsid w:val="003C4595"/>
    <w:rsid w:val="003C5438"/>
    <w:rsid w:val="003C5715"/>
    <w:rsid w:val="003C5A71"/>
    <w:rsid w:val="003C6F44"/>
    <w:rsid w:val="003C7001"/>
    <w:rsid w:val="003C7172"/>
    <w:rsid w:val="003C784B"/>
    <w:rsid w:val="003D000B"/>
    <w:rsid w:val="003D09C3"/>
    <w:rsid w:val="003D23A6"/>
    <w:rsid w:val="003D24FA"/>
    <w:rsid w:val="003D3E45"/>
    <w:rsid w:val="003D4821"/>
    <w:rsid w:val="003D5247"/>
    <w:rsid w:val="003D66F0"/>
    <w:rsid w:val="003D70A9"/>
    <w:rsid w:val="003D7304"/>
    <w:rsid w:val="003E0413"/>
    <w:rsid w:val="003E0718"/>
    <w:rsid w:val="003E10CE"/>
    <w:rsid w:val="003E1602"/>
    <w:rsid w:val="003E173F"/>
    <w:rsid w:val="003E1864"/>
    <w:rsid w:val="003E1EA6"/>
    <w:rsid w:val="003E219E"/>
    <w:rsid w:val="003E23FB"/>
    <w:rsid w:val="003E3268"/>
    <w:rsid w:val="003E33A3"/>
    <w:rsid w:val="003E375E"/>
    <w:rsid w:val="003E3788"/>
    <w:rsid w:val="003E426B"/>
    <w:rsid w:val="003E42BF"/>
    <w:rsid w:val="003E4B64"/>
    <w:rsid w:val="003E5589"/>
    <w:rsid w:val="003E55FB"/>
    <w:rsid w:val="003E57DA"/>
    <w:rsid w:val="003E5B67"/>
    <w:rsid w:val="003E5D41"/>
    <w:rsid w:val="003E5E4A"/>
    <w:rsid w:val="003E6012"/>
    <w:rsid w:val="003E60FA"/>
    <w:rsid w:val="003E65E8"/>
    <w:rsid w:val="003F0027"/>
    <w:rsid w:val="003F0BB4"/>
    <w:rsid w:val="003F1B73"/>
    <w:rsid w:val="003F1F59"/>
    <w:rsid w:val="003F23EB"/>
    <w:rsid w:val="003F2463"/>
    <w:rsid w:val="003F270D"/>
    <w:rsid w:val="003F28A2"/>
    <w:rsid w:val="003F2BBE"/>
    <w:rsid w:val="003F45EF"/>
    <w:rsid w:val="003F4620"/>
    <w:rsid w:val="003F564A"/>
    <w:rsid w:val="003F77A9"/>
    <w:rsid w:val="003F78D2"/>
    <w:rsid w:val="00400016"/>
    <w:rsid w:val="0040089F"/>
    <w:rsid w:val="00400AD2"/>
    <w:rsid w:val="00400C99"/>
    <w:rsid w:val="0040157B"/>
    <w:rsid w:val="0040196D"/>
    <w:rsid w:val="004019EB"/>
    <w:rsid w:val="00404314"/>
    <w:rsid w:val="0040465F"/>
    <w:rsid w:val="00404A4E"/>
    <w:rsid w:val="00404AFD"/>
    <w:rsid w:val="00404EC5"/>
    <w:rsid w:val="004055B6"/>
    <w:rsid w:val="0040570D"/>
    <w:rsid w:val="004059C8"/>
    <w:rsid w:val="004059ED"/>
    <w:rsid w:val="004066B4"/>
    <w:rsid w:val="004071B6"/>
    <w:rsid w:val="00407264"/>
    <w:rsid w:val="00410244"/>
    <w:rsid w:val="0041044D"/>
    <w:rsid w:val="00410A7A"/>
    <w:rsid w:val="0041174B"/>
    <w:rsid w:val="00411AB5"/>
    <w:rsid w:val="00412169"/>
    <w:rsid w:val="00412703"/>
    <w:rsid w:val="00412E41"/>
    <w:rsid w:val="00413673"/>
    <w:rsid w:val="004136CC"/>
    <w:rsid w:val="004137D6"/>
    <w:rsid w:val="0041421A"/>
    <w:rsid w:val="00414889"/>
    <w:rsid w:val="00415070"/>
    <w:rsid w:val="004153D9"/>
    <w:rsid w:val="004153EC"/>
    <w:rsid w:val="00415764"/>
    <w:rsid w:val="00416CFA"/>
    <w:rsid w:val="004174AB"/>
    <w:rsid w:val="004202C1"/>
    <w:rsid w:val="00420898"/>
    <w:rsid w:val="00420CB1"/>
    <w:rsid w:val="00420D0D"/>
    <w:rsid w:val="00420D36"/>
    <w:rsid w:val="00420DDE"/>
    <w:rsid w:val="00421465"/>
    <w:rsid w:val="004218A2"/>
    <w:rsid w:val="00422395"/>
    <w:rsid w:val="00422495"/>
    <w:rsid w:val="00422FBD"/>
    <w:rsid w:val="00423058"/>
    <w:rsid w:val="00423576"/>
    <w:rsid w:val="00423D14"/>
    <w:rsid w:val="00424409"/>
    <w:rsid w:val="00424AC7"/>
    <w:rsid w:val="00424B76"/>
    <w:rsid w:val="00424E84"/>
    <w:rsid w:val="004252F3"/>
    <w:rsid w:val="00425B45"/>
    <w:rsid w:val="004260D4"/>
    <w:rsid w:val="00426513"/>
    <w:rsid w:val="00426924"/>
    <w:rsid w:val="00427230"/>
    <w:rsid w:val="00427332"/>
    <w:rsid w:val="00427B18"/>
    <w:rsid w:val="00427D8A"/>
    <w:rsid w:val="00427E5E"/>
    <w:rsid w:val="00430771"/>
    <w:rsid w:val="004309A3"/>
    <w:rsid w:val="00430CB0"/>
    <w:rsid w:val="00431666"/>
    <w:rsid w:val="00431674"/>
    <w:rsid w:val="00431E62"/>
    <w:rsid w:val="00432074"/>
    <w:rsid w:val="00432704"/>
    <w:rsid w:val="00432A08"/>
    <w:rsid w:val="00432D83"/>
    <w:rsid w:val="004330E5"/>
    <w:rsid w:val="004334B5"/>
    <w:rsid w:val="00433507"/>
    <w:rsid w:val="0043495A"/>
    <w:rsid w:val="00435514"/>
    <w:rsid w:val="00435530"/>
    <w:rsid w:val="00435B7E"/>
    <w:rsid w:val="00435BCC"/>
    <w:rsid w:val="00435E42"/>
    <w:rsid w:val="00436046"/>
    <w:rsid w:val="0043604F"/>
    <w:rsid w:val="0043639E"/>
    <w:rsid w:val="00436500"/>
    <w:rsid w:val="004366F0"/>
    <w:rsid w:val="004368C1"/>
    <w:rsid w:val="00436DCF"/>
    <w:rsid w:val="00437093"/>
    <w:rsid w:val="004372FC"/>
    <w:rsid w:val="00437A66"/>
    <w:rsid w:val="00440A19"/>
    <w:rsid w:val="00441849"/>
    <w:rsid w:val="00441B8D"/>
    <w:rsid w:val="0044215E"/>
    <w:rsid w:val="00442294"/>
    <w:rsid w:val="004426DC"/>
    <w:rsid w:val="00442C3F"/>
    <w:rsid w:val="00443114"/>
    <w:rsid w:val="00443C4C"/>
    <w:rsid w:val="00443DA2"/>
    <w:rsid w:val="004449D8"/>
    <w:rsid w:val="00444ADE"/>
    <w:rsid w:val="00444DFF"/>
    <w:rsid w:val="0044556E"/>
    <w:rsid w:val="00446D6E"/>
    <w:rsid w:val="00446D6F"/>
    <w:rsid w:val="00447522"/>
    <w:rsid w:val="00447587"/>
    <w:rsid w:val="004479D2"/>
    <w:rsid w:val="00450422"/>
    <w:rsid w:val="004504E8"/>
    <w:rsid w:val="00450A86"/>
    <w:rsid w:val="00450C33"/>
    <w:rsid w:val="004510FD"/>
    <w:rsid w:val="0045161F"/>
    <w:rsid w:val="00451A90"/>
    <w:rsid w:val="00451CC7"/>
    <w:rsid w:val="00451F3C"/>
    <w:rsid w:val="0045209E"/>
    <w:rsid w:val="00452C00"/>
    <w:rsid w:val="00452E8E"/>
    <w:rsid w:val="004545EF"/>
    <w:rsid w:val="00454EA5"/>
    <w:rsid w:val="00454F60"/>
    <w:rsid w:val="004551A4"/>
    <w:rsid w:val="00455E47"/>
    <w:rsid w:val="00455F20"/>
    <w:rsid w:val="0046038B"/>
    <w:rsid w:val="004603C3"/>
    <w:rsid w:val="004604E6"/>
    <w:rsid w:val="004605C0"/>
    <w:rsid w:val="004608DB"/>
    <w:rsid w:val="00461581"/>
    <w:rsid w:val="0046216D"/>
    <w:rsid w:val="00462388"/>
    <w:rsid w:val="00462CD0"/>
    <w:rsid w:val="00462E1F"/>
    <w:rsid w:val="004634E5"/>
    <w:rsid w:val="004635D1"/>
    <w:rsid w:val="004647B3"/>
    <w:rsid w:val="004649F0"/>
    <w:rsid w:val="00464CAA"/>
    <w:rsid w:val="00464FBD"/>
    <w:rsid w:val="004661ED"/>
    <w:rsid w:val="00466C74"/>
    <w:rsid w:val="0046778C"/>
    <w:rsid w:val="00467AD9"/>
    <w:rsid w:val="00467F4F"/>
    <w:rsid w:val="004703F4"/>
    <w:rsid w:val="004705E6"/>
    <w:rsid w:val="00470D4F"/>
    <w:rsid w:val="004712A9"/>
    <w:rsid w:val="00471449"/>
    <w:rsid w:val="00471638"/>
    <w:rsid w:val="00472365"/>
    <w:rsid w:val="00472AB0"/>
    <w:rsid w:val="00472FD4"/>
    <w:rsid w:val="004739A9"/>
    <w:rsid w:val="00473EDA"/>
    <w:rsid w:val="0047452A"/>
    <w:rsid w:val="004745F4"/>
    <w:rsid w:val="00475F51"/>
    <w:rsid w:val="00476830"/>
    <w:rsid w:val="00476A95"/>
    <w:rsid w:val="00476B88"/>
    <w:rsid w:val="004770A0"/>
    <w:rsid w:val="00477823"/>
    <w:rsid w:val="0048001B"/>
    <w:rsid w:val="00480746"/>
    <w:rsid w:val="00480E4D"/>
    <w:rsid w:val="00480EF1"/>
    <w:rsid w:val="0048118D"/>
    <w:rsid w:val="00481859"/>
    <w:rsid w:val="00482905"/>
    <w:rsid w:val="00482949"/>
    <w:rsid w:val="00482E42"/>
    <w:rsid w:val="004836DB"/>
    <w:rsid w:val="0048395C"/>
    <w:rsid w:val="0048465A"/>
    <w:rsid w:val="004846A1"/>
    <w:rsid w:val="00484D16"/>
    <w:rsid w:val="0048549E"/>
    <w:rsid w:val="0048602A"/>
    <w:rsid w:val="00486199"/>
    <w:rsid w:val="00486935"/>
    <w:rsid w:val="00487284"/>
    <w:rsid w:val="004903A9"/>
    <w:rsid w:val="004929CA"/>
    <w:rsid w:val="00493A73"/>
    <w:rsid w:val="00493E0A"/>
    <w:rsid w:val="00494B35"/>
    <w:rsid w:val="0049518B"/>
    <w:rsid w:val="0049599E"/>
    <w:rsid w:val="00495DB8"/>
    <w:rsid w:val="00496355"/>
    <w:rsid w:val="00496A42"/>
    <w:rsid w:val="00496CDA"/>
    <w:rsid w:val="0049701E"/>
    <w:rsid w:val="00497A76"/>
    <w:rsid w:val="00497B49"/>
    <w:rsid w:val="004A0153"/>
    <w:rsid w:val="004A0434"/>
    <w:rsid w:val="004A050B"/>
    <w:rsid w:val="004A20F8"/>
    <w:rsid w:val="004A2601"/>
    <w:rsid w:val="004A2AB1"/>
    <w:rsid w:val="004A341B"/>
    <w:rsid w:val="004A4058"/>
    <w:rsid w:val="004A4358"/>
    <w:rsid w:val="004A4D3E"/>
    <w:rsid w:val="004A58C7"/>
    <w:rsid w:val="004A6890"/>
    <w:rsid w:val="004A6E7D"/>
    <w:rsid w:val="004A7294"/>
    <w:rsid w:val="004A78A2"/>
    <w:rsid w:val="004A7E48"/>
    <w:rsid w:val="004B0403"/>
    <w:rsid w:val="004B0F09"/>
    <w:rsid w:val="004B10FF"/>
    <w:rsid w:val="004B113A"/>
    <w:rsid w:val="004B120E"/>
    <w:rsid w:val="004B163B"/>
    <w:rsid w:val="004B3128"/>
    <w:rsid w:val="004B3745"/>
    <w:rsid w:val="004B387B"/>
    <w:rsid w:val="004B3927"/>
    <w:rsid w:val="004B3D1C"/>
    <w:rsid w:val="004B46C5"/>
    <w:rsid w:val="004B5994"/>
    <w:rsid w:val="004B5C0D"/>
    <w:rsid w:val="004B6E9B"/>
    <w:rsid w:val="004B6FEA"/>
    <w:rsid w:val="004B7AF4"/>
    <w:rsid w:val="004B7CCF"/>
    <w:rsid w:val="004B7D74"/>
    <w:rsid w:val="004C0573"/>
    <w:rsid w:val="004C0A99"/>
    <w:rsid w:val="004C152C"/>
    <w:rsid w:val="004C1A45"/>
    <w:rsid w:val="004C2080"/>
    <w:rsid w:val="004C2AFC"/>
    <w:rsid w:val="004C30D6"/>
    <w:rsid w:val="004C3963"/>
    <w:rsid w:val="004C479D"/>
    <w:rsid w:val="004C549E"/>
    <w:rsid w:val="004C5514"/>
    <w:rsid w:val="004C5E4E"/>
    <w:rsid w:val="004C6EF7"/>
    <w:rsid w:val="004C6FD0"/>
    <w:rsid w:val="004C7FC5"/>
    <w:rsid w:val="004D053C"/>
    <w:rsid w:val="004D106D"/>
    <w:rsid w:val="004D1C7C"/>
    <w:rsid w:val="004D2BBE"/>
    <w:rsid w:val="004D32B4"/>
    <w:rsid w:val="004D3985"/>
    <w:rsid w:val="004D3B73"/>
    <w:rsid w:val="004D3CE9"/>
    <w:rsid w:val="004D3F9C"/>
    <w:rsid w:val="004D4574"/>
    <w:rsid w:val="004D49CB"/>
    <w:rsid w:val="004D49F2"/>
    <w:rsid w:val="004D5D37"/>
    <w:rsid w:val="004D5F8C"/>
    <w:rsid w:val="004D6CD7"/>
    <w:rsid w:val="004D6F25"/>
    <w:rsid w:val="004D77B6"/>
    <w:rsid w:val="004E0313"/>
    <w:rsid w:val="004E0418"/>
    <w:rsid w:val="004E0712"/>
    <w:rsid w:val="004E0B32"/>
    <w:rsid w:val="004E0E63"/>
    <w:rsid w:val="004E1C76"/>
    <w:rsid w:val="004E1E79"/>
    <w:rsid w:val="004E1FF7"/>
    <w:rsid w:val="004E2211"/>
    <w:rsid w:val="004E2441"/>
    <w:rsid w:val="004E307C"/>
    <w:rsid w:val="004E3548"/>
    <w:rsid w:val="004E3936"/>
    <w:rsid w:val="004E3974"/>
    <w:rsid w:val="004E3CDE"/>
    <w:rsid w:val="004E3F27"/>
    <w:rsid w:val="004E4359"/>
    <w:rsid w:val="004E43C1"/>
    <w:rsid w:val="004E4813"/>
    <w:rsid w:val="004E4A55"/>
    <w:rsid w:val="004E4ED3"/>
    <w:rsid w:val="004E5572"/>
    <w:rsid w:val="004E59FF"/>
    <w:rsid w:val="004E685D"/>
    <w:rsid w:val="004E6CA1"/>
    <w:rsid w:val="004E7607"/>
    <w:rsid w:val="004F066F"/>
    <w:rsid w:val="004F0C12"/>
    <w:rsid w:val="004F0CE8"/>
    <w:rsid w:val="004F134B"/>
    <w:rsid w:val="004F144F"/>
    <w:rsid w:val="004F1D63"/>
    <w:rsid w:val="004F2187"/>
    <w:rsid w:val="004F276E"/>
    <w:rsid w:val="004F2DA9"/>
    <w:rsid w:val="004F32F8"/>
    <w:rsid w:val="004F35E9"/>
    <w:rsid w:val="004F3E71"/>
    <w:rsid w:val="004F4068"/>
    <w:rsid w:val="004F429A"/>
    <w:rsid w:val="004F42FC"/>
    <w:rsid w:val="004F504B"/>
    <w:rsid w:val="004F5FD5"/>
    <w:rsid w:val="004F69CC"/>
    <w:rsid w:val="004F6DE6"/>
    <w:rsid w:val="004F75BE"/>
    <w:rsid w:val="004F77BC"/>
    <w:rsid w:val="005000AA"/>
    <w:rsid w:val="00500703"/>
    <w:rsid w:val="00500A48"/>
    <w:rsid w:val="00500E93"/>
    <w:rsid w:val="00502034"/>
    <w:rsid w:val="005028D2"/>
    <w:rsid w:val="0050299A"/>
    <w:rsid w:val="00502E92"/>
    <w:rsid w:val="005032B5"/>
    <w:rsid w:val="005033FA"/>
    <w:rsid w:val="00503C9D"/>
    <w:rsid w:val="0050483B"/>
    <w:rsid w:val="00504EC1"/>
    <w:rsid w:val="0050531F"/>
    <w:rsid w:val="00505D39"/>
    <w:rsid w:val="00505E4C"/>
    <w:rsid w:val="00506ADC"/>
    <w:rsid w:val="00506BC2"/>
    <w:rsid w:val="005079D5"/>
    <w:rsid w:val="00510549"/>
    <w:rsid w:val="005109BD"/>
    <w:rsid w:val="00511262"/>
    <w:rsid w:val="005113DE"/>
    <w:rsid w:val="005115D6"/>
    <w:rsid w:val="00511825"/>
    <w:rsid w:val="00511910"/>
    <w:rsid w:val="00511C36"/>
    <w:rsid w:val="0051259D"/>
    <w:rsid w:val="0051340F"/>
    <w:rsid w:val="00513DF3"/>
    <w:rsid w:val="00513E21"/>
    <w:rsid w:val="00514533"/>
    <w:rsid w:val="00514A41"/>
    <w:rsid w:val="00514C86"/>
    <w:rsid w:val="00514E24"/>
    <w:rsid w:val="00514FC3"/>
    <w:rsid w:val="0051507C"/>
    <w:rsid w:val="00516022"/>
    <w:rsid w:val="00516487"/>
    <w:rsid w:val="00516B97"/>
    <w:rsid w:val="0051765D"/>
    <w:rsid w:val="005177CC"/>
    <w:rsid w:val="00517848"/>
    <w:rsid w:val="00517911"/>
    <w:rsid w:val="00520A53"/>
    <w:rsid w:val="00520C42"/>
    <w:rsid w:val="0052116D"/>
    <w:rsid w:val="005213BC"/>
    <w:rsid w:val="00521478"/>
    <w:rsid w:val="00522279"/>
    <w:rsid w:val="005228D4"/>
    <w:rsid w:val="00522C73"/>
    <w:rsid w:val="005233FB"/>
    <w:rsid w:val="0052347A"/>
    <w:rsid w:val="005238C0"/>
    <w:rsid w:val="00523B4B"/>
    <w:rsid w:val="00524F05"/>
    <w:rsid w:val="00525161"/>
    <w:rsid w:val="005255F7"/>
    <w:rsid w:val="00525CB1"/>
    <w:rsid w:val="0052613D"/>
    <w:rsid w:val="00526736"/>
    <w:rsid w:val="00526B0B"/>
    <w:rsid w:val="00526D18"/>
    <w:rsid w:val="00527140"/>
    <w:rsid w:val="005300DD"/>
    <w:rsid w:val="0053076E"/>
    <w:rsid w:val="00530A2E"/>
    <w:rsid w:val="00530BE4"/>
    <w:rsid w:val="005313AF"/>
    <w:rsid w:val="00531DA6"/>
    <w:rsid w:val="005331A1"/>
    <w:rsid w:val="005335A6"/>
    <w:rsid w:val="00533B38"/>
    <w:rsid w:val="00533FFA"/>
    <w:rsid w:val="0053432B"/>
    <w:rsid w:val="0053469E"/>
    <w:rsid w:val="005348C5"/>
    <w:rsid w:val="00534B33"/>
    <w:rsid w:val="00534DB7"/>
    <w:rsid w:val="00534FCF"/>
    <w:rsid w:val="00535470"/>
    <w:rsid w:val="00535AC0"/>
    <w:rsid w:val="00535B67"/>
    <w:rsid w:val="00535E86"/>
    <w:rsid w:val="00536063"/>
    <w:rsid w:val="00536298"/>
    <w:rsid w:val="00536938"/>
    <w:rsid w:val="0053701F"/>
    <w:rsid w:val="0053733B"/>
    <w:rsid w:val="00537C51"/>
    <w:rsid w:val="00537ED4"/>
    <w:rsid w:val="00540052"/>
    <w:rsid w:val="00540184"/>
    <w:rsid w:val="00540312"/>
    <w:rsid w:val="00541960"/>
    <w:rsid w:val="00541AAD"/>
    <w:rsid w:val="00542909"/>
    <w:rsid w:val="00542B48"/>
    <w:rsid w:val="00543C54"/>
    <w:rsid w:val="0054413C"/>
    <w:rsid w:val="00545D02"/>
    <w:rsid w:val="00545D84"/>
    <w:rsid w:val="00546B83"/>
    <w:rsid w:val="005472A8"/>
    <w:rsid w:val="00550633"/>
    <w:rsid w:val="00551522"/>
    <w:rsid w:val="0055179F"/>
    <w:rsid w:val="0055180B"/>
    <w:rsid w:val="00552388"/>
    <w:rsid w:val="00552588"/>
    <w:rsid w:val="005525DA"/>
    <w:rsid w:val="005528A7"/>
    <w:rsid w:val="00552EF2"/>
    <w:rsid w:val="00553C52"/>
    <w:rsid w:val="00554775"/>
    <w:rsid w:val="00554885"/>
    <w:rsid w:val="00555081"/>
    <w:rsid w:val="00555164"/>
    <w:rsid w:val="00555550"/>
    <w:rsid w:val="00555985"/>
    <w:rsid w:val="00555E9B"/>
    <w:rsid w:val="00555EEA"/>
    <w:rsid w:val="00555F75"/>
    <w:rsid w:val="005569A8"/>
    <w:rsid w:val="00556BAC"/>
    <w:rsid w:val="00557514"/>
    <w:rsid w:val="00557C08"/>
    <w:rsid w:val="00557D2A"/>
    <w:rsid w:val="00557E4D"/>
    <w:rsid w:val="005602A5"/>
    <w:rsid w:val="00560CA9"/>
    <w:rsid w:val="00560DAA"/>
    <w:rsid w:val="00560FE0"/>
    <w:rsid w:val="005612D4"/>
    <w:rsid w:val="00561499"/>
    <w:rsid w:val="00561579"/>
    <w:rsid w:val="00561B88"/>
    <w:rsid w:val="00561F18"/>
    <w:rsid w:val="005625B5"/>
    <w:rsid w:val="00563229"/>
    <w:rsid w:val="00563371"/>
    <w:rsid w:val="00563CAB"/>
    <w:rsid w:val="00563DB6"/>
    <w:rsid w:val="00565BAF"/>
    <w:rsid w:val="00566059"/>
    <w:rsid w:val="0056614C"/>
    <w:rsid w:val="00566C63"/>
    <w:rsid w:val="005675FD"/>
    <w:rsid w:val="00567F83"/>
    <w:rsid w:val="005700CA"/>
    <w:rsid w:val="0057112D"/>
    <w:rsid w:val="00571A45"/>
    <w:rsid w:val="00572394"/>
    <w:rsid w:val="0057274B"/>
    <w:rsid w:val="00572FFE"/>
    <w:rsid w:val="005732DE"/>
    <w:rsid w:val="0057332F"/>
    <w:rsid w:val="005735D2"/>
    <w:rsid w:val="0057371D"/>
    <w:rsid w:val="00573ABF"/>
    <w:rsid w:val="00573DF2"/>
    <w:rsid w:val="00573EA3"/>
    <w:rsid w:val="0057540F"/>
    <w:rsid w:val="00575982"/>
    <w:rsid w:val="005762E1"/>
    <w:rsid w:val="0057686D"/>
    <w:rsid w:val="00576A56"/>
    <w:rsid w:val="00576F11"/>
    <w:rsid w:val="00576FB4"/>
    <w:rsid w:val="005777C7"/>
    <w:rsid w:val="005804B6"/>
    <w:rsid w:val="005809CE"/>
    <w:rsid w:val="00580D97"/>
    <w:rsid w:val="00580E13"/>
    <w:rsid w:val="00580E52"/>
    <w:rsid w:val="005815DD"/>
    <w:rsid w:val="005818CA"/>
    <w:rsid w:val="00581B92"/>
    <w:rsid w:val="00582839"/>
    <w:rsid w:val="00582A34"/>
    <w:rsid w:val="00582DF1"/>
    <w:rsid w:val="00583147"/>
    <w:rsid w:val="0058397B"/>
    <w:rsid w:val="005846B8"/>
    <w:rsid w:val="005847CE"/>
    <w:rsid w:val="005862B9"/>
    <w:rsid w:val="00586889"/>
    <w:rsid w:val="0058689A"/>
    <w:rsid w:val="00586AAE"/>
    <w:rsid w:val="00587028"/>
    <w:rsid w:val="00587421"/>
    <w:rsid w:val="00587B3F"/>
    <w:rsid w:val="005906FA"/>
    <w:rsid w:val="00591326"/>
    <w:rsid w:val="00591B9A"/>
    <w:rsid w:val="0059212A"/>
    <w:rsid w:val="00592374"/>
    <w:rsid w:val="005925A3"/>
    <w:rsid w:val="00592984"/>
    <w:rsid w:val="00592E89"/>
    <w:rsid w:val="0059331E"/>
    <w:rsid w:val="00593580"/>
    <w:rsid w:val="00593668"/>
    <w:rsid w:val="005936E9"/>
    <w:rsid w:val="00593704"/>
    <w:rsid w:val="00593AD6"/>
    <w:rsid w:val="00593CE3"/>
    <w:rsid w:val="00594244"/>
    <w:rsid w:val="005945B5"/>
    <w:rsid w:val="00594749"/>
    <w:rsid w:val="0059477E"/>
    <w:rsid w:val="0059611C"/>
    <w:rsid w:val="005965E2"/>
    <w:rsid w:val="00596C35"/>
    <w:rsid w:val="00596D6C"/>
    <w:rsid w:val="00596DF6"/>
    <w:rsid w:val="00597829"/>
    <w:rsid w:val="00597EEE"/>
    <w:rsid w:val="00597EF8"/>
    <w:rsid w:val="005A0026"/>
    <w:rsid w:val="005A0804"/>
    <w:rsid w:val="005A1005"/>
    <w:rsid w:val="005A10E5"/>
    <w:rsid w:val="005A130F"/>
    <w:rsid w:val="005A13D6"/>
    <w:rsid w:val="005A19E8"/>
    <w:rsid w:val="005A1D55"/>
    <w:rsid w:val="005A20CA"/>
    <w:rsid w:val="005A22CA"/>
    <w:rsid w:val="005A2DAE"/>
    <w:rsid w:val="005A3168"/>
    <w:rsid w:val="005A31B4"/>
    <w:rsid w:val="005A4848"/>
    <w:rsid w:val="005A4966"/>
    <w:rsid w:val="005A4968"/>
    <w:rsid w:val="005A5A68"/>
    <w:rsid w:val="005A5BA7"/>
    <w:rsid w:val="005A5C2F"/>
    <w:rsid w:val="005A5C3F"/>
    <w:rsid w:val="005A67B5"/>
    <w:rsid w:val="005A7478"/>
    <w:rsid w:val="005A74D1"/>
    <w:rsid w:val="005A7572"/>
    <w:rsid w:val="005A7CA3"/>
    <w:rsid w:val="005B1E4F"/>
    <w:rsid w:val="005B2359"/>
    <w:rsid w:val="005B2F18"/>
    <w:rsid w:val="005B3323"/>
    <w:rsid w:val="005B36A5"/>
    <w:rsid w:val="005B4218"/>
    <w:rsid w:val="005B4B0C"/>
    <w:rsid w:val="005B5BD1"/>
    <w:rsid w:val="005C075B"/>
    <w:rsid w:val="005C0BCA"/>
    <w:rsid w:val="005C0D54"/>
    <w:rsid w:val="005C1472"/>
    <w:rsid w:val="005C2345"/>
    <w:rsid w:val="005C2531"/>
    <w:rsid w:val="005C26F8"/>
    <w:rsid w:val="005C34C0"/>
    <w:rsid w:val="005C3FB6"/>
    <w:rsid w:val="005C435B"/>
    <w:rsid w:val="005C4795"/>
    <w:rsid w:val="005C4829"/>
    <w:rsid w:val="005C4C6D"/>
    <w:rsid w:val="005C506B"/>
    <w:rsid w:val="005C5686"/>
    <w:rsid w:val="005C5982"/>
    <w:rsid w:val="005C5EEB"/>
    <w:rsid w:val="005D04D3"/>
    <w:rsid w:val="005D155F"/>
    <w:rsid w:val="005D1C58"/>
    <w:rsid w:val="005D1D6C"/>
    <w:rsid w:val="005D219C"/>
    <w:rsid w:val="005D22A6"/>
    <w:rsid w:val="005D255C"/>
    <w:rsid w:val="005D2A17"/>
    <w:rsid w:val="005D2E3E"/>
    <w:rsid w:val="005D3B50"/>
    <w:rsid w:val="005D3C80"/>
    <w:rsid w:val="005D5673"/>
    <w:rsid w:val="005D5746"/>
    <w:rsid w:val="005D585A"/>
    <w:rsid w:val="005D5986"/>
    <w:rsid w:val="005D5B30"/>
    <w:rsid w:val="005D660C"/>
    <w:rsid w:val="005D740E"/>
    <w:rsid w:val="005D7693"/>
    <w:rsid w:val="005D7A18"/>
    <w:rsid w:val="005E02E3"/>
    <w:rsid w:val="005E04BE"/>
    <w:rsid w:val="005E1360"/>
    <w:rsid w:val="005E1541"/>
    <w:rsid w:val="005E1B38"/>
    <w:rsid w:val="005E2EDA"/>
    <w:rsid w:val="005E2FEA"/>
    <w:rsid w:val="005E34E6"/>
    <w:rsid w:val="005E3BE1"/>
    <w:rsid w:val="005E3F17"/>
    <w:rsid w:val="005E4BCA"/>
    <w:rsid w:val="005E51D9"/>
    <w:rsid w:val="005E5508"/>
    <w:rsid w:val="005E5FF2"/>
    <w:rsid w:val="005E61A6"/>
    <w:rsid w:val="005E655D"/>
    <w:rsid w:val="005E6B87"/>
    <w:rsid w:val="005E6F55"/>
    <w:rsid w:val="005E73DF"/>
    <w:rsid w:val="005E774A"/>
    <w:rsid w:val="005E7BA6"/>
    <w:rsid w:val="005E7FFD"/>
    <w:rsid w:val="005F018A"/>
    <w:rsid w:val="005F137D"/>
    <w:rsid w:val="005F16C1"/>
    <w:rsid w:val="005F1A59"/>
    <w:rsid w:val="005F1EB7"/>
    <w:rsid w:val="005F20E0"/>
    <w:rsid w:val="005F272A"/>
    <w:rsid w:val="005F312F"/>
    <w:rsid w:val="005F347B"/>
    <w:rsid w:val="005F3995"/>
    <w:rsid w:val="005F3E66"/>
    <w:rsid w:val="005F437A"/>
    <w:rsid w:val="005F448F"/>
    <w:rsid w:val="005F4F2C"/>
    <w:rsid w:val="005F4FCC"/>
    <w:rsid w:val="005F5129"/>
    <w:rsid w:val="005F55B4"/>
    <w:rsid w:val="005F5F6A"/>
    <w:rsid w:val="005F642C"/>
    <w:rsid w:val="005F66E1"/>
    <w:rsid w:val="005F6921"/>
    <w:rsid w:val="005F6DA7"/>
    <w:rsid w:val="005F6F41"/>
    <w:rsid w:val="005F6F65"/>
    <w:rsid w:val="005F76BB"/>
    <w:rsid w:val="005F7C2B"/>
    <w:rsid w:val="00601297"/>
    <w:rsid w:val="00601911"/>
    <w:rsid w:val="00601F17"/>
    <w:rsid w:val="006038B6"/>
    <w:rsid w:val="00603C05"/>
    <w:rsid w:val="00603D00"/>
    <w:rsid w:val="0060470D"/>
    <w:rsid w:val="00604B93"/>
    <w:rsid w:val="006058A5"/>
    <w:rsid w:val="00605A27"/>
    <w:rsid w:val="006063BF"/>
    <w:rsid w:val="0060652A"/>
    <w:rsid w:val="00606F87"/>
    <w:rsid w:val="006076E8"/>
    <w:rsid w:val="00607CCC"/>
    <w:rsid w:val="00607DCB"/>
    <w:rsid w:val="00610285"/>
    <w:rsid w:val="0061037A"/>
    <w:rsid w:val="00611921"/>
    <w:rsid w:val="00611B96"/>
    <w:rsid w:val="00612704"/>
    <w:rsid w:val="00613066"/>
    <w:rsid w:val="00613398"/>
    <w:rsid w:val="006137CC"/>
    <w:rsid w:val="006138D0"/>
    <w:rsid w:val="00613CC8"/>
    <w:rsid w:val="00613DC8"/>
    <w:rsid w:val="0061492E"/>
    <w:rsid w:val="00614A8A"/>
    <w:rsid w:val="00614F94"/>
    <w:rsid w:val="006161A5"/>
    <w:rsid w:val="00616DBE"/>
    <w:rsid w:val="00617505"/>
    <w:rsid w:val="006175D0"/>
    <w:rsid w:val="00617602"/>
    <w:rsid w:val="00617BCE"/>
    <w:rsid w:val="00617C9B"/>
    <w:rsid w:val="00620DA9"/>
    <w:rsid w:val="00620F37"/>
    <w:rsid w:val="00620FBB"/>
    <w:rsid w:val="006212B6"/>
    <w:rsid w:val="006215F4"/>
    <w:rsid w:val="00621D9E"/>
    <w:rsid w:val="00621E72"/>
    <w:rsid w:val="006225DA"/>
    <w:rsid w:val="0062359E"/>
    <w:rsid w:val="0062366D"/>
    <w:rsid w:val="00623D88"/>
    <w:rsid w:val="006246F2"/>
    <w:rsid w:val="006247B4"/>
    <w:rsid w:val="006248F7"/>
    <w:rsid w:val="006253FE"/>
    <w:rsid w:val="00625860"/>
    <w:rsid w:val="00625B26"/>
    <w:rsid w:val="00626556"/>
    <w:rsid w:val="0062788D"/>
    <w:rsid w:val="0063094E"/>
    <w:rsid w:val="00630E36"/>
    <w:rsid w:val="00630F81"/>
    <w:rsid w:val="00630F9F"/>
    <w:rsid w:val="006310F5"/>
    <w:rsid w:val="00631557"/>
    <w:rsid w:val="00631DCA"/>
    <w:rsid w:val="006328C4"/>
    <w:rsid w:val="0063450D"/>
    <w:rsid w:val="00634F42"/>
    <w:rsid w:val="00635E8A"/>
    <w:rsid w:val="00635F0B"/>
    <w:rsid w:val="00637181"/>
    <w:rsid w:val="0063732E"/>
    <w:rsid w:val="00637A19"/>
    <w:rsid w:val="00637AED"/>
    <w:rsid w:val="00637F40"/>
    <w:rsid w:val="00640234"/>
    <w:rsid w:val="00640653"/>
    <w:rsid w:val="00640CDB"/>
    <w:rsid w:val="00640D0D"/>
    <w:rsid w:val="00640F85"/>
    <w:rsid w:val="00641857"/>
    <w:rsid w:val="0064206C"/>
    <w:rsid w:val="00642FDE"/>
    <w:rsid w:val="006430DD"/>
    <w:rsid w:val="0064334A"/>
    <w:rsid w:val="00643AD9"/>
    <w:rsid w:val="00645130"/>
    <w:rsid w:val="00645395"/>
    <w:rsid w:val="00645B15"/>
    <w:rsid w:val="00646592"/>
    <w:rsid w:val="00646918"/>
    <w:rsid w:val="00646992"/>
    <w:rsid w:val="00646EC7"/>
    <w:rsid w:val="00647CCD"/>
    <w:rsid w:val="0065013C"/>
    <w:rsid w:val="0065066E"/>
    <w:rsid w:val="00650E48"/>
    <w:rsid w:val="00650FA1"/>
    <w:rsid w:val="0065244C"/>
    <w:rsid w:val="006526B4"/>
    <w:rsid w:val="006528D4"/>
    <w:rsid w:val="00653542"/>
    <w:rsid w:val="006538AB"/>
    <w:rsid w:val="00653A00"/>
    <w:rsid w:val="0065408B"/>
    <w:rsid w:val="006540AF"/>
    <w:rsid w:val="00654478"/>
    <w:rsid w:val="006546E1"/>
    <w:rsid w:val="00654EA6"/>
    <w:rsid w:val="00654F90"/>
    <w:rsid w:val="006557B7"/>
    <w:rsid w:val="006557FE"/>
    <w:rsid w:val="0065608F"/>
    <w:rsid w:val="00656392"/>
    <w:rsid w:val="00656ED1"/>
    <w:rsid w:val="0065784F"/>
    <w:rsid w:val="00657A37"/>
    <w:rsid w:val="006600EF"/>
    <w:rsid w:val="00660845"/>
    <w:rsid w:val="00660FA3"/>
    <w:rsid w:val="0066174D"/>
    <w:rsid w:val="006619F3"/>
    <w:rsid w:val="00661A82"/>
    <w:rsid w:val="00661CE6"/>
    <w:rsid w:val="006621FA"/>
    <w:rsid w:val="0066239F"/>
    <w:rsid w:val="00662A0C"/>
    <w:rsid w:val="00662C75"/>
    <w:rsid w:val="00662E01"/>
    <w:rsid w:val="00662FCF"/>
    <w:rsid w:val="0066333B"/>
    <w:rsid w:val="0066353F"/>
    <w:rsid w:val="00664727"/>
    <w:rsid w:val="0066544A"/>
    <w:rsid w:val="00665DEF"/>
    <w:rsid w:val="00666487"/>
    <w:rsid w:val="00666827"/>
    <w:rsid w:val="0066724A"/>
    <w:rsid w:val="0067009F"/>
    <w:rsid w:val="00670D0F"/>
    <w:rsid w:val="0067191A"/>
    <w:rsid w:val="00671EEE"/>
    <w:rsid w:val="006720D3"/>
    <w:rsid w:val="006729F8"/>
    <w:rsid w:val="00672A6C"/>
    <w:rsid w:val="00673142"/>
    <w:rsid w:val="00674F7E"/>
    <w:rsid w:val="00674FE1"/>
    <w:rsid w:val="00675DEE"/>
    <w:rsid w:val="00675EE2"/>
    <w:rsid w:val="006761DC"/>
    <w:rsid w:val="00677745"/>
    <w:rsid w:val="006777D5"/>
    <w:rsid w:val="00677A41"/>
    <w:rsid w:val="00677E53"/>
    <w:rsid w:val="006806BA"/>
    <w:rsid w:val="006807DD"/>
    <w:rsid w:val="00680E87"/>
    <w:rsid w:val="00681139"/>
    <w:rsid w:val="006814B1"/>
    <w:rsid w:val="0068159D"/>
    <w:rsid w:val="00681B64"/>
    <w:rsid w:val="0068236E"/>
    <w:rsid w:val="006827DF"/>
    <w:rsid w:val="00682D58"/>
    <w:rsid w:val="006841E7"/>
    <w:rsid w:val="00684CDB"/>
    <w:rsid w:val="00684D02"/>
    <w:rsid w:val="00685177"/>
    <w:rsid w:val="00685B58"/>
    <w:rsid w:val="0068605A"/>
    <w:rsid w:val="00686D3C"/>
    <w:rsid w:val="00687174"/>
    <w:rsid w:val="006903D2"/>
    <w:rsid w:val="006903EB"/>
    <w:rsid w:val="00690D65"/>
    <w:rsid w:val="00690E3D"/>
    <w:rsid w:val="006913F8"/>
    <w:rsid w:val="006924B6"/>
    <w:rsid w:val="0069296A"/>
    <w:rsid w:val="00692A67"/>
    <w:rsid w:val="00692D1F"/>
    <w:rsid w:val="006931C0"/>
    <w:rsid w:val="00693955"/>
    <w:rsid w:val="006944A3"/>
    <w:rsid w:val="006945B2"/>
    <w:rsid w:val="00694809"/>
    <w:rsid w:val="006950AD"/>
    <w:rsid w:val="006952A1"/>
    <w:rsid w:val="006952FE"/>
    <w:rsid w:val="00695492"/>
    <w:rsid w:val="006958FB"/>
    <w:rsid w:val="006963B8"/>
    <w:rsid w:val="0069685E"/>
    <w:rsid w:val="006976A4"/>
    <w:rsid w:val="0069797E"/>
    <w:rsid w:val="006A04C1"/>
    <w:rsid w:val="006A052B"/>
    <w:rsid w:val="006A0E2C"/>
    <w:rsid w:val="006A1847"/>
    <w:rsid w:val="006A1BED"/>
    <w:rsid w:val="006A1F5E"/>
    <w:rsid w:val="006A2497"/>
    <w:rsid w:val="006A24F7"/>
    <w:rsid w:val="006A2C6E"/>
    <w:rsid w:val="006A3B96"/>
    <w:rsid w:val="006A3C11"/>
    <w:rsid w:val="006A3E6E"/>
    <w:rsid w:val="006A41A5"/>
    <w:rsid w:val="006A5926"/>
    <w:rsid w:val="006A5EF7"/>
    <w:rsid w:val="006A6D95"/>
    <w:rsid w:val="006B0632"/>
    <w:rsid w:val="006B09E0"/>
    <w:rsid w:val="006B0AC4"/>
    <w:rsid w:val="006B0D95"/>
    <w:rsid w:val="006B0F27"/>
    <w:rsid w:val="006B0F79"/>
    <w:rsid w:val="006B1208"/>
    <w:rsid w:val="006B1C15"/>
    <w:rsid w:val="006B1C47"/>
    <w:rsid w:val="006B1FB0"/>
    <w:rsid w:val="006B1FFD"/>
    <w:rsid w:val="006B33A4"/>
    <w:rsid w:val="006B3526"/>
    <w:rsid w:val="006B4CE4"/>
    <w:rsid w:val="006B4DAB"/>
    <w:rsid w:val="006B5450"/>
    <w:rsid w:val="006B65CF"/>
    <w:rsid w:val="006B6681"/>
    <w:rsid w:val="006B6C9B"/>
    <w:rsid w:val="006B6CF7"/>
    <w:rsid w:val="006B78FF"/>
    <w:rsid w:val="006B7B42"/>
    <w:rsid w:val="006B7B7C"/>
    <w:rsid w:val="006B7E29"/>
    <w:rsid w:val="006C07C8"/>
    <w:rsid w:val="006C08D6"/>
    <w:rsid w:val="006C096D"/>
    <w:rsid w:val="006C0BBB"/>
    <w:rsid w:val="006C2AA6"/>
    <w:rsid w:val="006C3B0E"/>
    <w:rsid w:val="006C45BF"/>
    <w:rsid w:val="006C5116"/>
    <w:rsid w:val="006C57F1"/>
    <w:rsid w:val="006C5E28"/>
    <w:rsid w:val="006C66DB"/>
    <w:rsid w:val="006C7126"/>
    <w:rsid w:val="006C74F0"/>
    <w:rsid w:val="006C77E4"/>
    <w:rsid w:val="006C7825"/>
    <w:rsid w:val="006D04B9"/>
    <w:rsid w:val="006D0837"/>
    <w:rsid w:val="006D0D8A"/>
    <w:rsid w:val="006D11FD"/>
    <w:rsid w:val="006D12EC"/>
    <w:rsid w:val="006D1497"/>
    <w:rsid w:val="006D150D"/>
    <w:rsid w:val="006D1905"/>
    <w:rsid w:val="006D192F"/>
    <w:rsid w:val="006D1A3B"/>
    <w:rsid w:val="006D1BBD"/>
    <w:rsid w:val="006D1D77"/>
    <w:rsid w:val="006D2066"/>
    <w:rsid w:val="006D2158"/>
    <w:rsid w:val="006D2488"/>
    <w:rsid w:val="006D2FFC"/>
    <w:rsid w:val="006D3256"/>
    <w:rsid w:val="006D3FB0"/>
    <w:rsid w:val="006D4716"/>
    <w:rsid w:val="006D472A"/>
    <w:rsid w:val="006D4C8C"/>
    <w:rsid w:val="006D4E3D"/>
    <w:rsid w:val="006D564B"/>
    <w:rsid w:val="006D5892"/>
    <w:rsid w:val="006D682D"/>
    <w:rsid w:val="006D74A8"/>
    <w:rsid w:val="006D7AB6"/>
    <w:rsid w:val="006E1608"/>
    <w:rsid w:val="006E16CD"/>
    <w:rsid w:val="006E2C7E"/>
    <w:rsid w:val="006E2E69"/>
    <w:rsid w:val="006E34FA"/>
    <w:rsid w:val="006E3A8A"/>
    <w:rsid w:val="006E51D9"/>
    <w:rsid w:val="006E6CFF"/>
    <w:rsid w:val="006E709D"/>
    <w:rsid w:val="006E7176"/>
    <w:rsid w:val="006E79AC"/>
    <w:rsid w:val="006F004F"/>
    <w:rsid w:val="006F0327"/>
    <w:rsid w:val="006F047E"/>
    <w:rsid w:val="006F04B2"/>
    <w:rsid w:val="006F090B"/>
    <w:rsid w:val="006F0A07"/>
    <w:rsid w:val="006F0CF9"/>
    <w:rsid w:val="006F0E33"/>
    <w:rsid w:val="006F0F6B"/>
    <w:rsid w:val="006F1681"/>
    <w:rsid w:val="006F17F5"/>
    <w:rsid w:val="006F23B2"/>
    <w:rsid w:val="006F3B0C"/>
    <w:rsid w:val="006F53D3"/>
    <w:rsid w:val="006F5D40"/>
    <w:rsid w:val="006F5E64"/>
    <w:rsid w:val="006F7028"/>
    <w:rsid w:val="006F7BAB"/>
    <w:rsid w:val="006F7C8B"/>
    <w:rsid w:val="0070009D"/>
    <w:rsid w:val="0070010A"/>
    <w:rsid w:val="007003DA"/>
    <w:rsid w:val="00700F52"/>
    <w:rsid w:val="007012EA"/>
    <w:rsid w:val="00701C8A"/>
    <w:rsid w:val="0070271D"/>
    <w:rsid w:val="007032C5"/>
    <w:rsid w:val="0070337F"/>
    <w:rsid w:val="0070394A"/>
    <w:rsid w:val="007045F4"/>
    <w:rsid w:val="00704649"/>
    <w:rsid w:val="00704A17"/>
    <w:rsid w:val="0070591E"/>
    <w:rsid w:val="00705949"/>
    <w:rsid w:val="00706869"/>
    <w:rsid w:val="00706DBB"/>
    <w:rsid w:val="00707649"/>
    <w:rsid w:val="00707675"/>
    <w:rsid w:val="00707BAA"/>
    <w:rsid w:val="007101CD"/>
    <w:rsid w:val="007106D2"/>
    <w:rsid w:val="00711549"/>
    <w:rsid w:val="007116B9"/>
    <w:rsid w:val="007116C5"/>
    <w:rsid w:val="007119AB"/>
    <w:rsid w:val="00712984"/>
    <w:rsid w:val="00712C1F"/>
    <w:rsid w:val="00713430"/>
    <w:rsid w:val="00713441"/>
    <w:rsid w:val="00714415"/>
    <w:rsid w:val="0071647B"/>
    <w:rsid w:val="0071660E"/>
    <w:rsid w:val="00717179"/>
    <w:rsid w:val="0071740D"/>
    <w:rsid w:val="00717474"/>
    <w:rsid w:val="00717B57"/>
    <w:rsid w:val="00717C45"/>
    <w:rsid w:val="00717F85"/>
    <w:rsid w:val="00720164"/>
    <w:rsid w:val="007205F7"/>
    <w:rsid w:val="0072091F"/>
    <w:rsid w:val="00720BB0"/>
    <w:rsid w:val="00721083"/>
    <w:rsid w:val="00721724"/>
    <w:rsid w:val="00721FC8"/>
    <w:rsid w:val="00723B52"/>
    <w:rsid w:val="00723EEE"/>
    <w:rsid w:val="007242F1"/>
    <w:rsid w:val="00724788"/>
    <w:rsid w:val="007249D6"/>
    <w:rsid w:val="007251D2"/>
    <w:rsid w:val="007253EE"/>
    <w:rsid w:val="0072659F"/>
    <w:rsid w:val="00726A78"/>
    <w:rsid w:val="00727594"/>
    <w:rsid w:val="007276A2"/>
    <w:rsid w:val="007276AB"/>
    <w:rsid w:val="007304CF"/>
    <w:rsid w:val="0073065B"/>
    <w:rsid w:val="007311D5"/>
    <w:rsid w:val="0073200D"/>
    <w:rsid w:val="00732127"/>
    <w:rsid w:val="0073232B"/>
    <w:rsid w:val="00733CCF"/>
    <w:rsid w:val="00734B9B"/>
    <w:rsid w:val="007358D9"/>
    <w:rsid w:val="00735FB1"/>
    <w:rsid w:val="0073627A"/>
    <w:rsid w:val="007365C2"/>
    <w:rsid w:val="00736B86"/>
    <w:rsid w:val="00736C52"/>
    <w:rsid w:val="007372F1"/>
    <w:rsid w:val="00737AD6"/>
    <w:rsid w:val="0074052C"/>
    <w:rsid w:val="00740710"/>
    <w:rsid w:val="007410A2"/>
    <w:rsid w:val="007415F1"/>
    <w:rsid w:val="00741A41"/>
    <w:rsid w:val="00741D7A"/>
    <w:rsid w:val="00742249"/>
    <w:rsid w:val="007423F6"/>
    <w:rsid w:val="00742E7F"/>
    <w:rsid w:val="00743173"/>
    <w:rsid w:val="007431C9"/>
    <w:rsid w:val="0074374D"/>
    <w:rsid w:val="00744467"/>
    <w:rsid w:val="00744922"/>
    <w:rsid w:val="007449F2"/>
    <w:rsid w:val="00745994"/>
    <w:rsid w:val="0074599A"/>
    <w:rsid w:val="00745CC1"/>
    <w:rsid w:val="00746ABD"/>
    <w:rsid w:val="00746B5C"/>
    <w:rsid w:val="00746B8D"/>
    <w:rsid w:val="00746B92"/>
    <w:rsid w:val="00746CF1"/>
    <w:rsid w:val="00747B39"/>
    <w:rsid w:val="007503E6"/>
    <w:rsid w:val="00750492"/>
    <w:rsid w:val="007505D3"/>
    <w:rsid w:val="0075072C"/>
    <w:rsid w:val="0075100D"/>
    <w:rsid w:val="00751609"/>
    <w:rsid w:val="0075179F"/>
    <w:rsid w:val="00751973"/>
    <w:rsid w:val="00752D7A"/>
    <w:rsid w:val="00754548"/>
    <w:rsid w:val="00754ACE"/>
    <w:rsid w:val="00755B9E"/>
    <w:rsid w:val="00755BF0"/>
    <w:rsid w:val="0075686B"/>
    <w:rsid w:val="00756E45"/>
    <w:rsid w:val="00756E65"/>
    <w:rsid w:val="00757548"/>
    <w:rsid w:val="00757A08"/>
    <w:rsid w:val="0076052F"/>
    <w:rsid w:val="0076058A"/>
    <w:rsid w:val="0076097B"/>
    <w:rsid w:val="007612D9"/>
    <w:rsid w:val="007615F0"/>
    <w:rsid w:val="00761F55"/>
    <w:rsid w:val="00761F99"/>
    <w:rsid w:val="007620C1"/>
    <w:rsid w:val="00762526"/>
    <w:rsid w:val="00762CED"/>
    <w:rsid w:val="0076333A"/>
    <w:rsid w:val="00763DA0"/>
    <w:rsid w:val="00764235"/>
    <w:rsid w:val="007655B4"/>
    <w:rsid w:val="00765BA6"/>
    <w:rsid w:val="00765CFD"/>
    <w:rsid w:val="007665BA"/>
    <w:rsid w:val="007666B0"/>
    <w:rsid w:val="00766D4F"/>
    <w:rsid w:val="00766DEC"/>
    <w:rsid w:val="00767668"/>
    <w:rsid w:val="00767EB2"/>
    <w:rsid w:val="00767FDA"/>
    <w:rsid w:val="007705CF"/>
    <w:rsid w:val="0077072F"/>
    <w:rsid w:val="007712C9"/>
    <w:rsid w:val="00772C62"/>
    <w:rsid w:val="00772DAD"/>
    <w:rsid w:val="00773075"/>
    <w:rsid w:val="00773298"/>
    <w:rsid w:val="00773983"/>
    <w:rsid w:val="00773D37"/>
    <w:rsid w:val="0077411D"/>
    <w:rsid w:val="00774589"/>
    <w:rsid w:val="007746F5"/>
    <w:rsid w:val="00774E41"/>
    <w:rsid w:val="00775245"/>
    <w:rsid w:val="007752C7"/>
    <w:rsid w:val="00775B07"/>
    <w:rsid w:val="00775CED"/>
    <w:rsid w:val="007765D8"/>
    <w:rsid w:val="00777763"/>
    <w:rsid w:val="0077799D"/>
    <w:rsid w:val="00777FB7"/>
    <w:rsid w:val="0078043B"/>
    <w:rsid w:val="00780550"/>
    <w:rsid w:val="007805BB"/>
    <w:rsid w:val="007807EA"/>
    <w:rsid w:val="00780D94"/>
    <w:rsid w:val="00781C3C"/>
    <w:rsid w:val="00782878"/>
    <w:rsid w:val="00782DF7"/>
    <w:rsid w:val="0078339A"/>
    <w:rsid w:val="0078343C"/>
    <w:rsid w:val="007839CB"/>
    <w:rsid w:val="00783E76"/>
    <w:rsid w:val="007844FA"/>
    <w:rsid w:val="0078459D"/>
    <w:rsid w:val="00784EB9"/>
    <w:rsid w:val="0078545A"/>
    <w:rsid w:val="00785532"/>
    <w:rsid w:val="007868C9"/>
    <w:rsid w:val="00786CBA"/>
    <w:rsid w:val="00786D04"/>
    <w:rsid w:val="00787387"/>
    <w:rsid w:val="0079172E"/>
    <w:rsid w:val="00791AE9"/>
    <w:rsid w:val="00791FBA"/>
    <w:rsid w:val="00793142"/>
    <w:rsid w:val="00793A75"/>
    <w:rsid w:val="00793C11"/>
    <w:rsid w:val="00793E4E"/>
    <w:rsid w:val="00794D38"/>
    <w:rsid w:val="007951AC"/>
    <w:rsid w:val="0079524F"/>
    <w:rsid w:val="0079544E"/>
    <w:rsid w:val="00795E32"/>
    <w:rsid w:val="00797643"/>
    <w:rsid w:val="00797A40"/>
    <w:rsid w:val="00797FB2"/>
    <w:rsid w:val="007A013D"/>
    <w:rsid w:val="007A04F5"/>
    <w:rsid w:val="007A05E7"/>
    <w:rsid w:val="007A0933"/>
    <w:rsid w:val="007A0A73"/>
    <w:rsid w:val="007A0EF7"/>
    <w:rsid w:val="007A1A9E"/>
    <w:rsid w:val="007A1D59"/>
    <w:rsid w:val="007A1E06"/>
    <w:rsid w:val="007A1EC8"/>
    <w:rsid w:val="007A3AA1"/>
    <w:rsid w:val="007A5D31"/>
    <w:rsid w:val="007A5FD8"/>
    <w:rsid w:val="007A61D1"/>
    <w:rsid w:val="007A65BF"/>
    <w:rsid w:val="007A6A6C"/>
    <w:rsid w:val="007A733F"/>
    <w:rsid w:val="007A7442"/>
    <w:rsid w:val="007A74E7"/>
    <w:rsid w:val="007A7988"/>
    <w:rsid w:val="007A7E14"/>
    <w:rsid w:val="007B0223"/>
    <w:rsid w:val="007B08F8"/>
    <w:rsid w:val="007B0B03"/>
    <w:rsid w:val="007B0C01"/>
    <w:rsid w:val="007B108F"/>
    <w:rsid w:val="007B2A5C"/>
    <w:rsid w:val="007B3499"/>
    <w:rsid w:val="007B3CAB"/>
    <w:rsid w:val="007B3DD2"/>
    <w:rsid w:val="007B5072"/>
    <w:rsid w:val="007B536C"/>
    <w:rsid w:val="007B539F"/>
    <w:rsid w:val="007B57D9"/>
    <w:rsid w:val="007B5CD0"/>
    <w:rsid w:val="007B5CFB"/>
    <w:rsid w:val="007B61A0"/>
    <w:rsid w:val="007B6732"/>
    <w:rsid w:val="007B6811"/>
    <w:rsid w:val="007B76A1"/>
    <w:rsid w:val="007B76AC"/>
    <w:rsid w:val="007B7710"/>
    <w:rsid w:val="007B7F9A"/>
    <w:rsid w:val="007B7FB9"/>
    <w:rsid w:val="007C04AE"/>
    <w:rsid w:val="007C0B38"/>
    <w:rsid w:val="007C0B62"/>
    <w:rsid w:val="007C0BAB"/>
    <w:rsid w:val="007C0DE9"/>
    <w:rsid w:val="007C13FE"/>
    <w:rsid w:val="007C1782"/>
    <w:rsid w:val="007C1D35"/>
    <w:rsid w:val="007C1F34"/>
    <w:rsid w:val="007C22F1"/>
    <w:rsid w:val="007C244E"/>
    <w:rsid w:val="007C28DF"/>
    <w:rsid w:val="007C2F14"/>
    <w:rsid w:val="007C2FB8"/>
    <w:rsid w:val="007C333A"/>
    <w:rsid w:val="007C3726"/>
    <w:rsid w:val="007C38DB"/>
    <w:rsid w:val="007C3E0C"/>
    <w:rsid w:val="007C3E25"/>
    <w:rsid w:val="007C3EBF"/>
    <w:rsid w:val="007C41AA"/>
    <w:rsid w:val="007C48B1"/>
    <w:rsid w:val="007C4AEA"/>
    <w:rsid w:val="007C4FFB"/>
    <w:rsid w:val="007C51F2"/>
    <w:rsid w:val="007C54A5"/>
    <w:rsid w:val="007C562A"/>
    <w:rsid w:val="007C5C13"/>
    <w:rsid w:val="007C627E"/>
    <w:rsid w:val="007C62CA"/>
    <w:rsid w:val="007C6C32"/>
    <w:rsid w:val="007C6D7C"/>
    <w:rsid w:val="007C6E47"/>
    <w:rsid w:val="007C6F67"/>
    <w:rsid w:val="007C764E"/>
    <w:rsid w:val="007C7D10"/>
    <w:rsid w:val="007D01DE"/>
    <w:rsid w:val="007D0651"/>
    <w:rsid w:val="007D14C3"/>
    <w:rsid w:val="007D18CC"/>
    <w:rsid w:val="007D3F0E"/>
    <w:rsid w:val="007D41C6"/>
    <w:rsid w:val="007D43DC"/>
    <w:rsid w:val="007D48F9"/>
    <w:rsid w:val="007D4A08"/>
    <w:rsid w:val="007D5F74"/>
    <w:rsid w:val="007D69E6"/>
    <w:rsid w:val="007D764B"/>
    <w:rsid w:val="007D77D5"/>
    <w:rsid w:val="007D7D9F"/>
    <w:rsid w:val="007D7DDA"/>
    <w:rsid w:val="007E0850"/>
    <w:rsid w:val="007E197A"/>
    <w:rsid w:val="007E2573"/>
    <w:rsid w:val="007E2D2E"/>
    <w:rsid w:val="007E3B7C"/>
    <w:rsid w:val="007E4217"/>
    <w:rsid w:val="007E4563"/>
    <w:rsid w:val="007E498F"/>
    <w:rsid w:val="007E4B4E"/>
    <w:rsid w:val="007E545F"/>
    <w:rsid w:val="007E547B"/>
    <w:rsid w:val="007E567F"/>
    <w:rsid w:val="007E605E"/>
    <w:rsid w:val="007E622E"/>
    <w:rsid w:val="007E64AD"/>
    <w:rsid w:val="007E6975"/>
    <w:rsid w:val="007E6B30"/>
    <w:rsid w:val="007E701F"/>
    <w:rsid w:val="007F0651"/>
    <w:rsid w:val="007F0A5F"/>
    <w:rsid w:val="007F0FCC"/>
    <w:rsid w:val="007F1069"/>
    <w:rsid w:val="007F161C"/>
    <w:rsid w:val="007F191E"/>
    <w:rsid w:val="007F1CBB"/>
    <w:rsid w:val="007F216F"/>
    <w:rsid w:val="007F2ABE"/>
    <w:rsid w:val="007F2D2F"/>
    <w:rsid w:val="007F2DEA"/>
    <w:rsid w:val="007F3248"/>
    <w:rsid w:val="007F335A"/>
    <w:rsid w:val="007F34B2"/>
    <w:rsid w:val="007F35B0"/>
    <w:rsid w:val="007F35FC"/>
    <w:rsid w:val="007F4199"/>
    <w:rsid w:val="007F4998"/>
    <w:rsid w:val="007F59CE"/>
    <w:rsid w:val="007F61AB"/>
    <w:rsid w:val="007F63B6"/>
    <w:rsid w:val="007F6BBB"/>
    <w:rsid w:val="007F7144"/>
    <w:rsid w:val="007F7B2C"/>
    <w:rsid w:val="007F7FAF"/>
    <w:rsid w:val="0080071E"/>
    <w:rsid w:val="00800B11"/>
    <w:rsid w:val="0080169F"/>
    <w:rsid w:val="00802095"/>
    <w:rsid w:val="0080261D"/>
    <w:rsid w:val="0080285D"/>
    <w:rsid w:val="00802BDC"/>
    <w:rsid w:val="00802D6C"/>
    <w:rsid w:val="008031BE"/>
    <w:rsid w:val="0080324C"/>
    <w:rsid w:val="008043BF"/>
    <w:rsid w:val="0080460D"/>
    <w:rsid w:val="008068CF"/>
    <w:rsid w:val="008069CD"/>
    <w:rsid w:val="00806DF5"/>
    <w:rsid w:val="00807403"/>
    <w:rsid w:val="00807D7A"/>
    <w:rsid w:val="008105E8"/>
    <w:rsid w:val="00810646"/>
    <w:rsid w:val="008108B6"/>
    <w:rsid w:val="00810919"/>
    <w:rsid w:val="008109DC"/>
    <w:rsid w:val="00810D16"/>
    <w:rsid w:val="0081140C"/>
    <w:rsid w:val="008118E5"/>
    <w:rsid w:val="008121ED"/>
    <w:rsid w:val="008122FC"/>
    <w:rsid w:val="00812424"/>
    <w:rsid w:val="00812A71"/>
    <w:rsid w:val="008130CA"/>
    <w:rsid w:val="00813493"/>
    <w:rsid w:val="00813F63"/>
    <w:rsid w:val="00814421"/>
    <w:rsid w:val="0081453A"/>
    <w:rsid w:val="00814915"/>
    <w:rsid w:val="00814C74"/>
    <w:rsid w:val="00814EA0"/>
    <w:rsid w:val="00815214"/>
    <w:rsid w:val="008152F8"/>
    <w:rsid w:val="00815AD9"/>
    <w:rsid w:val="00815E47"/>
    <w:rsid w:val="008172BE"/>
    <w:rsid w:val="00817660"/>
    <w:rsid w:val="00817665"/>
    <w:rsid w:val="0081768E"/>
    <w:rsid w:val="0081779E"/>
    <w:rsid w:val="00817E62"/>
    <w:rsid w:val="0082020C"/>
    <w:rsid w:val="008205DE"/>
    <w:rsid w:val="00820A82"/>
    <w:rsid w:val="00820BE8"/>
    <w:rsid w:val="00820BED"/>
    <w:rsid w:val="00820DC2"/>
    <w:rsid w:val="00821284"/>
    <w:rsid w:val="00821835"/>
    <w:rsid w:val="008220BA"/>
    <w:rsid w:val="00823151"/>
    <w:rsid w:val="00823B88"/>
    <w:rsid w:val="00824198"/>
    <w:rsid w:val="008241A7"/>
    <w:rsid w:val="008242C0"/>
    <w:rsid w:val="0082455A"/>
    <w:rsid w:val="00824D3D"/>
    <w:rsid w:val="00825636"/>
    <w:rsid w:val="008257E9"/>
    <w:rsid w:val="00826013"/>
    <w:rsid w:val="00826BD0"/>
    <w:rsid w:val="00826ECB"/>
    <w:rsid w:val="00827569"/>
    <w:rsid w:val="00827B2F"/>
    <w:rsid w:val="00827C7C"/>
    <w:rsid w:val="00827D9E"/>
    <w:rsid w:val="00827E19"/>
    <w:rsid w:val="00830082"/>
    <w:rsid w:val="0083014C"/>
    <w:rsid w:val="008312D0"/>
    <w:rsid w:val="008320BC"/>
    <w:rsid w:val="00832E39"/>
    <w:rsid w:val="008331EC"/>
    <w:rsid w:val="008336E3"/>
    <w:rsid w:val="00833A2B"/>
    <w:rsid w:val="00833A62"/>
    <w:rsid w:val="00833C2E"/>
    <w:rsid w:val="0083470E"/>
    <w:rsid w:val="008356D6"/>
    <w:rsid w:val="00835A0A"/>
    <w:rsid w:val="008361D3"/>
    <w:rsid w:val="008363D5"/>
    <w:rsid w:val="00836498"/>
    <w:rsid w:val="00837522"/>
    <w:rsid w:val="00840A78"/>
    <w:rsid w:val="00840C02"/>
    <w:rsid w:val="00840CE5"/>
    <w:rsid w:val="0084156B"/>
    <w:rsid w:val="008428DF"/>
    <w:rsid w:val="00842EF3"/>
    <w:rsid w:val="0084347E"/>
    <w:rsid w:val="008437FA"/>
    <w:rsid w:val="00843FB8"/>
    <w:rsid w:val="008449BE"/>
    <w:rsid w:val="00844A24"/>
    <w:rsid w:val="00844CC0"/>
    <w:rsid w:val="00845534"/>
    <w:rsid w:val="00845C14"/>
    <w:rsid w:val="0084783D"/>
    <w:rsid w:val="00847950"/>
    <w:rsid w:val="00847AE6"/>
    <w:rsid w:val="0085026A"/>
    <w:rsid w:val="00850332"/>
    <w:rsid w:val="00850620"/>
    <w:rsid w:val="0085074D"/>
    <w:rsid w:val="00851506"/>
    <w:rsid w:val="00851C64"/>
    <w:rsid w:val="0085208F"/>
    <w:rsid w:val="00852147"/>
    <w:rsid w:val="00852B73"/>
    <w:rsid w:val="0085311A"/>
    <w:rsid w:val="008544B2"/>
    <w:rsid w:val="00854AD8"/>
    <w:rsid w:val="008554A1"/>
    <w:rsid w:val="0085558B"/>
    <w:rsid w:val="00855EFD"/>
    <w:rsid w:val="00855F2F"/>
    <w:rsid w:val="0085604A"/>
    <w:rsid w:val="008564E2"/>
    <w:rsid w:val="00856682"/>
    <w:rsid w:val="00856888"/>
    <w:rsid w:val="00857DE9"/>
    <w:rsid w:val="00860D85"/>
    <w:rsid w:val="00861C1E"/>
    <w:rsid w:val="0086322D"/>
    <w:rsid w:val="008635EA"/>
    <w:rsid w:val="00863B2F"/>
    <w:rsid w:val="00864712"/>
    <w:rsid w:val="008647FE"/>
    <w:rsid w:val="00864930"/>
    <w:rsid w:val="00864CB4"/>
    <w:rsid w:val="00865E9E"/>
    <w:rsid w:val="008660AD"/>
    <w:rsid w:val="0086622A"/>
    <w:rsid w:val="00866369"/>
    <w:rsid w:val="008668C5"/>
    <w:rsid w:val="00866B0F"/>
    <w:rsid w:val="00866F31"/>
    <w:rsid w:val="00867203"/>
    <w:rsid w:val="008672BE"/>
    <w:rsid w:val="00867C2F"/>
    <w:rsid w:val="00870B78"/>
    <w:rsid w:val="00870B98"/>
    <w:rsid w:val="00870CAF"/>
    <w:rsid w:val="00870F5D"/>
    <w:rsid w:val="008713C7"/>
    <w:rsid w:val="008714ED"/>
    <w:rsid w:val="00871C05"/>
    <w:rsid w:val="00871F21"/>
    <w:rsid w:val="0087260C"/>
    <w:rsid w:val="008734BC"/>
    <w:rsid w:val="00873A75"/>
    <w:rsid w:val="00874039"/>
    <w:rsid w:val="008741A7"/>
    <w:rsid w:val="008746D1"/>
    <w:rsid w:val="00874752"/>
    <w:rsid w:val="00875E3D"/>
    <w:rsid w:val="00876330"/>
    <w:rsid w:val="00876725"/>
    <w:rsid w:val="00876958"/>
    <w:rsid w:val="0087755E"/>
    <w:rsid w:val="008802CD"/>
    <w:rsid w:val="0088030B"/>
    <w:rsid w:val="0088032D"/>
    <w:rsid w:val="00880829"/>
    <w:rsid w:val="00880D32"/>
    <w:rsid w:val="008817A9"/>
    <w:rsid w:val="008819CE"/>
    <w:rsid w:val="00881AF6"/>
    <w:rsid w:val="008822E3"/>
    <w:rsid w:val="00882310"/>
    <w:rsid w:val="00882415"/>
    <w:rsid w:val="00882858"/>
    <w:rsid w:val="00882880"/>
    <w:rsid w:val="0088311F"/>
    <w:rsid w:val="00883148"/>
    <w:rsid w:val="0088414B"/>
    <w:rsid w:val="00884166"/>
    <w:rsid w:val="00885444"/>
    <w:rsid w:val="0088608A"/>
    <w:rsid w:val="0088658F"/>
    <w:rsid w:val="00886CF4"/>
    <w:rsid w:val="008879DD"/>
    <w:rsid w:val="00887BA1"/>
    <w:rsid w:val="00887D2C"/>
    <w:rsid w:val="0089100B"/>
    <w:rsid w:val="00891084"/>
    <w:rsid w:val="00891FF2"/>
    <w:rsid w:val="008921E4"/>
    <w:rsid w:val="008934CE"/>
    <w:rsid w:val="00894B02"/>
    <w:rsid w:val="0089563E"/>
    <w:rsid w:val="00895730"/>
    <w:rsid w:val="008959AF"/>
    <w:rsid w:val="008960FF"/>
    <w:rsid w:val="00896A11"/>
    <w:rsid w:val="008970F6"/>
    <w:rsid w:val="00897B10"/>
    <w:rsid w:val="00897B20"/>
    <w:rsid w:val="008A017F"/>
    <w:rsid w:val="008A05C5"/>
    <w:rsid w:val="008A079E"/>
    <w:rsid w:val="008A1C34"/>
    <w:rsid w:val="008A2F9B"/>
    <w:rsid w:val="008A30D1"/>
    <w:rsid w:val="008A40B3"/>
    <w:rsid w:val="008A477E"/>
    <w:rsid w:val="008A4AF0"/>
    <w:rsid w:val="008A5370"/>
    <w:rsid w:val="008A5410"/>
    <w:rsid w:val="008A58E2"/>
    <w:rsid w:val="008A654A"/>
    <w:rsid w:val="008A67A1"/>
    <w:rsid w:val="008A6AE9"/>
    <w:rsid w:val="008A6BBC"/>
    <w:rsid w:val="008A7270"/>
    <w:rsid w:val="008A79DA"/>
    <w:rsid w:val="008B0452"/>
    <w:rsid w:val="008B0B19"/>
    <w:rsid w:val="008B1084"/>
    <w:rsid w:val="008B1781"/>
    <w:rsid w:val="008B2053"/>
    <w:rsid w:val="008B3645"/>
    <w:rsid w:val="008B370F"/>
    <w:rsid w:val="008B39C0"/>
    <w:rsid w:val="008B3A71"/>
    <w:rsid w:val="008B3D68"/>
    <w:rsid w:val="008B49A9"/>
    <w:rsid w:val="008B49EB"/>
    <w:rsid w:val="008B4C39"/>
    <w:rsid w:val="008B54CA"/>
    <w:rsid w:val="008B5AE2"/>
    <w:rsid w:val="008B628D"/>
    <w:rsid w:val="008B6B2B"/>
    <w:rsid w:val="008B7FDA"/>
    <w:rsid w:val="008C002E"/>
    <w:rsid w:val="008C0EBE"/>
    <w:rsid w:val="008C12DD"/>
    <w:rsid w:val="008C12E1"/>
    <w:rsid w:val="008C18F8"/>
    <w:rsid w:val="008C2138"/>
    <w:rsid w:val="008C32F6"/>
    <w:rsid w:val="008C3675"/>
    <w:rsid w:val="008C3D32"/>
    <w:rsid w:val="008C3DCC"/>
    <w:rsid w:val="008C4736"/>
    <w:rsid w:val="008C4DF5"/>
    <w:rsid w:val="008C54F7"/>
    <w:rsid w:val="008C580D"/>
    <w:rsid w:val="008C5814"/>
    <w:rsid w:val="008C5840"/>
    <w:rsid w:val="008C5D2E"/>
    <w:rsid w:val="008C62B0"/>
    <w:rsid w:val="008C6BA6"/>
    <w:rsid w:val="008C6CDD"/>
    <w:rsid w:val="008C7044"/>
    <w:rsid w:val="008C73C0"/>
    <w:rsid w:val="008C7495"/>
    <w:rsid w:val="008C77A8"/>
    <w:rsid w:val="008C7AB1"/>
    <w:rsid w:val="008D03B1"/>
    <w:rsid w:val="008D05C7"/>
    <w:rsid w:val="008D10B1"/>
    <w:rsid w:val="008D113B"/>
    <w:rsid w:val="008D166C"/>
    <w:rsid w:val="008D1AE0"/>
    <w:rsid w:val="008D2585"/>
    <w:rsid w:val="008D263F"/>
    <w:rsid w:val="008D2719"/>
    <w:rsid w:val="008D395B"/>
    <w:rsid w:val="008D3B36"/>
    <w:rsid w:val="008D4436"/>
    <w:rsid w:val="008D49DE"/>
    <w:rsid w:val="008D4BDF"/>
    <w:rsid w:val="008D5407"/>
    <w:rsid w:val="008D5DBC"/>
    <w:rsid w:val="008D618B"/>
    <w:rsid w:val="008D6245"/>
    <w:rsid w:val="008D6AF5"/>
    <w:rsid w:val="008D7CC7"/>
    <w:rsid w:val="008E000E"/>
    <w:rsid w:val="008E04A9"/>
    <w:rsid w:val="008E0806"/>
    <w:rsid w:val="008E0974"/>
    <w:rsid w:val="008E0EE4"/>
    <w:rsid w:val="008E10BD"/>
    <w:rsid w:val="008E1C6E"/>
    <w:rsid w:val="008E2740"/>
    <w:rsid w:val="008E28D5"/>
    <w:rsid w:val="008E3AD3"/>
    <w:rsid w:val="008E4752"/>
    <w:rsid w:val="008E47CD"/>
    <w:rsid w:val="008E4F82"/>
    <w:rsid w:val="008E506F"/>
    <w:rsid w:val="008E51F0"/>
    <w:rsid w:val="008E652B"/>
    <w:rsid w:val="008E66F9"/>
    <w:rsid w:val="008E67F7"/>
    <w:rsid w:val="008E6997"/>
    <w:rsid w:val="008E6BCE"/>
    <w:rsid w:val="008E6F41"/>
    <w:rsid w:val="008E7879"/>
    <w:rsid w:val="008F031D"/>
    <w:rsid w:val="008F0528"/>
    <w:rsid w:val="008F0B91"/>
    <w:rsid w:val="008F10E0"/>
    <w:rsid w:val="008F134A"/>
    <w:rsid w:val="008F18D2"/>
    <w:rsid w:val="008F27DA"/>
    <w:rsid w:val="008F2C98"/>
    <w:rsid w:val="008F4063"/>
    <w:rsid w:val="008F4159"/>
    <w:rsid w:val="008F4317"/>
    <w:rsid w:val="008F4B35"/>
    <w:rsid w:val="008F5275"/>
    <w:rsid w:val="008F5647"/>
    <w:rsid w:val="008F58DB"/>
    <w:rsid w:val="008F5A16"/>
    <w:rsid w:val="008F69CF"/>
    <w:rsid w:val="008F73FC"/>
    <w:rsid w:val="008F7BA9"/>
    <w:rsid w:val="00900168"/>
    <w:rsid w:val="00900E95"/>
    <w:rsid w:val="0090130D"/>
    <w:rsid w:val="0090185E"/>
    <w:rsid w:val="00901BB4"/>
    <w:rsid w:val="00901D19"/>
    <w:rsid w:val="009023B2"/>
    <w:rsid w:val="009024F5"/>
    <w:rsid w:val="00902935"/>
    <w:rsid w:val="00902B21"/>
    <w:rsid w:val="00902BBC"/>
    <w:rsid w:val="00902F1A"/>
    <w:rsid w:val="00903326"/>
    <w:rsid w:val="00903A89"/>
    <w:rsid w:val="00903B07"/>
    <w:rsid w:val="00903BD3"/>
    <w:rsid w:val="009040E8"/>
    <w:rsid w:val="0090414B"/>
    <w:rsid w:val="00904233"/>
    <w:rsid w:val="0090455F"/>
    <w:rsid w:val="00905246"/>
    <w:rsid w:val="009052BD"/>
    <w:rsid w:val="009055D2"/>
    <w:rsid w:val="00906261"/>
    <w:rsid w:val="00906D09"/>
    <w:rsid w:val="00907518"/>
    <w:rsid w:val="00907889"/>
    <w:rsid w:val="009078C0"/>
    <w:rsid w:val="00907B48"/>
    <w:rsid w:val="00907B9B"/>
    <w:rsid w:val="00907EF0"/>
    <w:rsid w:val="009100F3"/>
    <w:rsid w:val="009105BB"/>
    <w:rsid w:val="009109B6"/>
    <w:rsid w:val="009114F0"/>
    <w:rsid w:val="00911774"/>
    <w:rsid w:val="00911C2E"/>
    <w:rsid w:val="00911F35"/>
    <w:rsid w:val="009122AB"/>
    <w:rsid w:val="0091275D"/>
    <w:rsid w:val="00912862"/>
    <w:rsid w:val="00912EA5"/>
    <w:rsid w:val="00913BD7"/>
    <w:rsid w:val="00914AC8"/>
    <w:rsid w:val="00914D49"/>
    <w:rsid w:val="00915009"/>
    <w:rsid w:val="009152CD"/>
    <w:rsid w:val="00916165"/>
    <w:rsid w:val="00916C72"/>
    <w:rsid w:val="00917423"/>
    <w:rsid w:val="00917A0C"/>
    <w:rsid w:val="009208B2"/>
    <w:rsid w:val="009208C5"/>
    <w:rsid w:val="00920B2A"/>
    <w:rsid w:val="009210A3"/>
    <w:rsid w:val="00921845"/>
    <w:rsid w:val="009218BE"/>
    <w:rsid w:val="00921A8A"/>
    <w:rsid w:val="00922517"/>
    <w:rsid w:val="00922638"/>
    <w:rsid w:val="00922CEC"/>
    <w:rsid w:val="009230B3"/>
    <w:rsid w:val="009234B4"/>
    <w:rsid w:val="00923A4E"/>
    <w:rsid w:val="009240E9"/>
    <w:rsid w:val="0092498E"/>
    <w:rsid w:val="00924A70"/>
    <w:rsid w:val="00925715"/>
    <w:rsid w:val="00926435"/>
    <w:rsid w:val="009266D2"/>
    <w:rsid w:val="00926AE0"/>
    <w:rsid w:val="00927213"/>
    <w:rsid w:val="00927CE1"/>
    <w:rsid w:val="009316CD"/>
    <w:rsid w:val="00931750"/>
    <w:rsid w:val="00931FD0"/>
    <w:rsid w:val="00932A12"/>
    <w:rsid w:val="0093302C"/>
    <w:rsid w:val="00933077"/>
    <w:rsid w:val="0093372E"/>
    <w:rsid w:val="00933C1A"/>
    <w:rsid w:val="00933D81"/>
    <w:rsid w:val="009351CF"/>
    <w:rsid w:val="00935243"/>
    <w:rsid w:val="009353C8"/>
    <w:rsid w:val="00935870"/>
    <w:rsid w:val="00936B47"/>
    <w:rsid w:val="009372D5"/>
    <w:rsid w:val="009374AE"/>
    <w:rsid w:val="0093771B"/>
    <w:rsid w:val="00937C55"/>
    <w:rsid w:val="0094027C"/>
    <w:rsid w:val="00940900"/>
    <w:rsid w:val="009417E4"/>
    <w:rsid w:val="00941861"/>
    <w:rsid w:val="00941B3F"/>
    <w:rsid w:val="00941BE4"/>
    <w:rsid w:val="00941F54"/>
    <w:rsid w:val="0094281C"/>
    <w:rsid w:val="00942CEE"/>
    <w:rsid w:val="0094349B"/>
    <w:rsid w:val="0094391C"/>
    <w:rsid w:val="009440DB"/>
    <w:rsid w:val="0094454C"/>
    <w:rsid w:val="00944776"/>
    <w:rsid w:val="00944A35"/>
    <w:rsid w:val="00944ABB"/>
    <w:rsid w:val="009458C2"/>
    <w:rsid w:val="00946C2C"/>
    <w:rsid w:val="00947C4E"/>
    <w:rsid w:val="00947FEB"/>
    <w:rsid w:val="00950485"/>
    <w:rsid w:val="00950A71"/>
    <w:rsid w:val="00950DA9"/>
    <w:rsid w:val="00951D52"/>
    <w:rsid w:val="009521FA"/>
    <w:rsid w:val="009526D6"/>
    <w:rsid w:val="00952706"/>
    <w:rsid w:val="009529D6"/>
    <w:rsid w:val="0095316C"/>
    <w:rsid w:val="009544C0"/>
    <w:rsid w:val="0095599D"/>
    <w:rsid w:val="009559ED"/>
    <w:rsid w:val="00955C07"/>
    <w:rsid w:val="00955E7E"/>
    <w:rsid w:val="0095625A"/>
    <w:rsid w:val="0095644B"/>
    <w:rsid w:val="00957B7F"/>
    <w:rsid w:val="0096035A"/>
    <w:rsid w:val="00960AAC"/>
    <w:rsid w:val="00962799"/>
    <w:rsid w:val="00962808"/>
    <w:rsid w:val="0096321B"/>
    <w:rsid w:val="0096324D"/>
    <w:rsid w:val="0096339C"/>
    <w:rsid w:val="00963576"/>
    <w:rsid w:val="009635FA"/>
    <w:rsid w:val="00963A8C"/>
    <w:rsid w:val="00963DA8"/>
    <w:rsid w:val="009644C4"/>
    <w:rsid w:val="00964662"/>
    <w:rsid w:val="009648D6"/>
    <w:rsid w:val="00964929"/>
    <w:rsid w:val="00964BB9"/>
    <w:rsid w:val="00964E06"/>
    <w:rsid w:val="00965E72"/>
    <w:rsid w:val="00966317"/>
    <w:rsid w:val="00966E82"/>
    <w:rsid w:val="0096701F"/>
    <w:rsid w:val="00967AB3"/>
    <w:rsid w:val="00967C71"/>
    <w:rsid w:val="00970432"/>
    <w:rsid w:val="00970880"/>
    <w:rsid w:val="00970EC3"/>
    <w:rsid w:val="00970FA8"/>
    <w:rsid w:val="00972355"/>
    <w:rsid w:val="009725DB"/>
    <w:rsid w:val="009737E4"/>
    <w:rsid w:val="00973EFB"/>
    <w:rsid w:val="009743AB"/>
    <w:rsid w:val="009746DD"/>
    <w:rsid w:val="00975392"/>
    <w:rsid w:val="00975419"/>
    <w:rsid w:val="0097602D"/>
    <w:rsid w:val="00976AE1"/>
    <w:rsid w:val="00976DBF"/>
    <w:rsid w:val="00976ED5"/>
    <w:rsid w:val="009774CD"/>
    <w:rsid w:val="009777BD"/>
    <w:rsid w:val="00977F7E"/>
    <w:rsid w:val="009807FA"/>
    <w:rsid w:val="00980943"/>
    <w:rsid w:val="009814A8"/>
    <w:rsid w:val="00981DFF"/>
    <w:rsid w:val="00982019"/>
    <w:rsid w:val="009828DD"/>
    <w:rsid w:val="00982B44"/>
    <w:rsid w:val="00982CFD"/>
    <w:rsid w:val="00983584"/>
    <w:rsid w:val="0098363D"/>
    <w:rsid w:val="00983C35"/>
    <w:rsid w:val="00984131"/>
    <w:rsid w:val="00985439"/>
    <w:rsid w:val="00985595"/>
    <w:rsid w:val="00985A7D"/>
    <w:rsid w:val="009864D3"/>
    <w:rsid w:val="00986875"/>
    <w:rsid w:val="0098693C"/>
    <w:rsid w:val="009875D4"/>
    <w:rsid w:val="00987DE5"/>
    <w:rsid w:val="00987EC1"/>
    <w:rsid w:val="009907EA"/>
    <w:rsid w:val="009912EC"/>
    <w:rsid w:val="00991711"/>
    <w:rsid w:val="00991BB2"/>
    <w:rsid w:val="00992202"/>
    <w:rsid w:val="00994D8B"/>
    <w:rsid w:val="00995698"/>
    <w:rsid w:val="009957D0"/>
    <w:rsid w:val="00995BE3"/>
    <w:rsid w:val="009967B9"/>
    <w:rsid w:val="009969C9"/>
    <w:rsid w:val="00996C95"/>
    <w:rsid w:val="00996E28"/>
    <w:rsid w:val="00997135"/>
    <w:rsid w:val="009973B2"/>
    <w:rsid w:val="009A01CE"/>
    <w:rsid w:val="009A037E"/>
    <w:rsid w:val="009A0D7C"/>
    <w:rsid w:val="009A0F2A"/>
    <w:rsid w:val="009A29CF"/>
    <w:rsid w:val="009A2AA2"/>
    <w:rsid w:val="009A2ADE"/>
    <w:rsid w:val="009A4761"/>
    <w:rsid w:val="009A4894"/>
    <w:rsid w:val="009A48BB"/>
    <w:rsid w:val="009A4A98"/>
    <w:rsid w:val="009A55E6"/>
    <w:rsid w:val="009A621C"/>
    <w:rsid w:val="009A65B9"/>
    <w:rsid w:val="009A6C37"/>
    <w:rsid w:val="009A6C7B"/>
    <w:rsid w:val="009A70D3"/>
    <w:rsid w:val="009A7775"/>
    <w:rsid w:val="009B0294"/>
    <w:rsid w:val="009B033C"/>
    <w:rsid w:val="009B06B8"/>
    <w:rsid w:val="009B1723"/>
    <w:rsid w:val="009B1AE0"/>
    <w:rsid w:val="009B1BE5"/>
    <w:rsid w:val="009B1C93"/>
    <w:rsid w:val="009B2500"/>
    <w:rsid w:val="009B297E"/>
    <w:rsid w:val="009B2BA8"/>
    <w:rsid w:val="009B2F29"/>
    <w:rsid w:val="009B321F"/>
    <w:rsid w:val="009B3545"/>
    <w:rsid w:val="009B47F2"/>
    <w:rsid w:val="009B47F7"/>
    <w:rsid w:val="009B5145"/>
    <w:rsid w:val="009B5FB6"/>
    <w:rsid w:val="009B6107"/>
    <w:rsid w:val="009B75F3"/>
    <w:rsid w:val="009C1110"/>
    <w:rsid w:val="009C114D"/>
    <w:rsid w:val="009C15F9"/>
    <w:rsid w:val="009C1923"/>
    <w:rsid w:val="009C2985"/>
    <w:rsid w:val="009C2EC3"/>
    <w:rsid w:val="009C3101"/>
    <w:rsid w:val="009C330A"/>
    <w:rsid w:val="009C3392"/>
    <w:rsid w:val="009C36EE"/>
    <w:rsid w:val="009C4C4B"/>
    <w:rsid w:val="009C56CC"/>
    <w:rsid w:val="009C580F"/>
    <w:rsid w:val="009C689A"/>
    <w:rsid w:val="009C6FAE"/>
    <w:rsid w:val="009C7040"/>
    <w:rsid w:val="009C7587"/>
    <w:rsid w:val="009C77A9"/>
    <w:rsid w:val="009D0F1B"/>
    <w:rsid w:val="009D1AC2"/>
    <w:rsid w:val="009D1CCE"/>
    <w:rsid w:val="009D1E24"/>
    <w:rsid w:val="009D2BB7"/>
    <w:rsid w:val="009D3118"/>
    <w:rsid w:val="009D3F4B"/>
    <w:rsid w:val="009D43C7"/>
    <w:rsid w:val="009D4846"/>
    <w:rsid w:val="009D4DE7"/>
    <w:rsid w:val="009D6176"/>
    <w:rsid w:val="009D6DBC"/>
    <w:rsid w:val="009D6F0C"/>
    <w:rsid w:val="009D7995"/>
    <w:rsid w:val="009D7D1F"/>
    <w:rsid w:val="009D7D53"/>
    <w:rsid w:val="009E005D"/>
    <w:rsid w:val="009E09A5"/>
    <w:rsid w:val="009E0CD1"/>
    <w:rsid w:val="009E0F39"/>
    <w:rsid w:val="009E1090"/>
    <w:rsid w:val="009E1694"/>
    <w:rsid w:val="009E25FD"/>
    <w:rsid w:val="009E2FF0"/>
    <w:rsid w:val="009E2FFE"/>
    <w:rsid w:val="009E357A"/>
    <w:rsid w:val="009E3B2D"/>
    <w:rsid w:val="009E41DE"/>
    <w:rsid w:val="009E4A8E"/>
    <w:rsid w:val="009E4C9F"/>
    <w:rsid w:val="009E6324"/>
    <w:rsid w:val="009E6551"/>
    <w:rsid w:val="009E69C1"/>
    <w:rsid w:val="009E69CA"/>
    <w:rsid w:val="009E700C"/>
    <w:rsid w:val="009E71F7"/>
    <w:rsid w:val="009E79CB"/>
    <w:rsid w:val="009E7D55"/>
    <w:rsid w:val="009E7E25"/>
    <w:rsid w:val="009F0411"/>
    <w:rsid w:val="009F07AF"/>
    <w:rsid w:val="009F0AA1"/>
    <w:rsid w:val="009F199D"/>
    <w:rsid w:val="009F1FAE"/>
    <w:rsid w:val="009F24CE"/>
    <w:rsid w:val="009F2ACA"/>
    <w:rsid w:val="009F4342"/>
    <w:rsid w:val="009F43D3"/>
    <w:rsid w:val="009F4626"/>
    <w:rsid w:val="009F56AD"/>
    <w:rsid w:val="009F5718"/>
    <w:rsid w:val="009F6052"/>
    <w:rsid w:val="009F61CB"/>
    <w:rsid w:val="009F6358"/>
    <w:rsid w:val="009F6DBC"/>
    <w:rsid w:val="009F7086"/>
    <w:rsid w:val="009F76A3"/>
    <w:rsid w:val="00A00D9D"/>
    <w:rsid w:val="00A01BC4"/>
    <w:rsid w:val="00A01BFC"/>
    <w:rsid w:val="00A01C12"/>
    <w:rsid w:val="00A01EA7"/>
    <w:rsid w:val="00A020AB"/>
    <w:rsid w:val="00A025CD"/>
    <w:rsid w:val="00A02B27"/>
    <w:rsid w:val="00A03769"/>
    <w:rsid w:val="00A04B71"/>
    <w:rsid w:val="00A04F88"/>
    <w:rsid w:val="00A050B7"/>
    <w:rsid w:val="00A050F0"/>
    <w:rsid w:val="00A052EA"/>
    <w:rsid w:val="00A05967"/>
    <w:rsid w:val="00A0659C"/>
    <w:rsid w:val="00A06937"/>
    <w:rsid w:val="00A06CEE"/>
    <w:rsid w:val="00A070C9"/>
    <w:rsid w:val="00A070E4"/>
    <w:rsid w:val="00A07343"/>
    <w:rsid w:val="00A076C8"/>
    <w:rsid w:val="00A07F3D"/>
    <w:rsid w:val="00A10DE5"/>
    <w:rsid w:val="00A10E52"/>
    <w:rsid w:val="00A10E8A"/>
    <w:rsid w:val="00A11CA3"/>
    <w:rsid w:val="00A12579"/>
    <w:rsid w:val="00A126EA"/>
    <w:rsid w:val="00A12CA6"/>
    <w:rsid w:val="00A12FCD"/>
    <w:rsid w:val="00A1327C"/>
    <w:rsid w:val="00A13801"/>
    <w:rsid w:val="00A13D5A"/>
    <w:rsid w:val="00A15148"/>
    <w:rsid w:val="00A15201"/>
    <w:rsid w:val="00A16E9E"/>
    <w:rsid w:val="00A20122"/>
    <w:rsid w:val="00A20473"/>
    <w:rsid w:val="00A20E76"/>
    <w:rsid w:val="00A217AB"/>
    <w:rsid w:val="00A21E61"/>
    <w:rsid w:val="00A230EE"/>
    <w:rsid w:val="00A23529"/>
    <w:rsid w:val="00A236C8"/>
    <w:rsid w:val="00A236D1"/>
    <w:rsid w:val="00A2386D"/>
    <w:rsid w:val="00A23A0A"/>
    <w:rsid w:val="00A2504E"/>
    <w:rsid w:val="00A25A52"/>
    <w:rsid w:val="00A25B61"/>
    <w:rsid w:val="00A25C50"/>
    <w:rsid w:val="00A25CE5"/>
    <w:rsid w:val="00A26814"/>
    <w:rsid w:val="00A27BC5"/>
    <w:rsid w:val="00A30BD8"/>
    <w:rsid w:val="00A31AF4"/>
    <w:rsid w:val="00A3239C"/>
    <w:rsid w:val="00A334B6"/>
    <w:rsid w:val="00A347DD"/>
    <w:rsid w:val="00A359DE"/>
    <w:rsid w:val="00A35AB1"/>
    <w:rsid w:val="00A35BA5"/>
    <w:rsid w:val="00A35BAB"/>
    <w:rsid w:val="00A35DD8"/>
    <w:rsid w:val="00A362AF"/>
    <w:rsid w:val="00A36904"/>
    <w:rsid w:val="00A3791E"/>
    <w:rsid w:val="00A37971"/>
    <w:rsid w:val="00A413EA"/>
    <w:rsid w:val="00A41F31"/>
    <w:rsid w:val="00A42551"/>
    <w:rsid w:val="00A42701"/>
    <w:rsid w:val="00A42B52"/>
    <w:rsid w:val="00A43B6B"/>
    <w:rsid w:val="00A44062"/>
    <w:rsid w:val="00A441E1"/>
    <w:rsid w:val="00A44849"/>
    <w:rsid w:val="00A44A4C"/>
    <w:rsid w:val="00A45050"/>
    <w:rsid w:val="00A45B2A"/>
    <w:rsid w:val="00A45B7A"/>
    <w:rsid w:val="00A45F55"/>
    <w:rsid w:val="00A4640E"/>
    <w:rsid w:val="00A4642D"/>
    <w:rsid w:val="00A464BB"/>
    <w:rsid w:val="00A465B8"/>
    <w:rsid w:val="00A468FF"/>
    <w:rsid w:val="00A46EE7"/>
    <w:rsid w:val="00A46FF5"/>
    <w:rsid w:val="00A47195"/>
    <w:rsid w:val="00A47616"/>
    <w:rsid w:val="00A50C13"/>
    <w:rsid w:val="00A51464"/>
    <w:rsid w:val="00A52369"/>
    <w:rsid w:val="00A526B0"/>
    <w:rsid w:val="00A53EEB"/>
    <w:rsid w:val="00A54537"/>
    <w:rsid w:val="00A54540"/>
    <w:rsid w:val="00A54F91"/>
    <w:rsid w:val="00A550C8"/>
    <w:rsid w:val="00A551C1"/>
    <w:rsid w:val="00A55423"/>
    <w:rsid w:val="00A55575"/>
    <w:rsid w:val="00A555B0"/>
    <w:rsid w:val="00A55DEA"/>
    <w:rsid w:val="00A55E06"/>
    <w:rsid w:val="00A57016"/>
    <w:rsid w:val="00A57853"/>
    <w:rsid w:val="00A579DE"/>
    <w:rsid w:val="00A605ED"/>
    <w:rsid w:val="00A606BE"/>
    <w:rsid w:val="00A61144"/>
    <w:rsid w:val="00A616D6"/>
    <w:rsid w:val="00A61AD0"/>
    <w:rsid w:val="00A62110"/>
    <w:rsid w:val="00A6219F"/>
    <w:rsid w:val="00A62468"/>
    <w:rsid w:val="00A62721"/>
    <w:rsid w:val="00A62EFB"/>
    <w:rsid w:val="00A62F77"/>
    <w:rsid w:val="00A6314A"/>
    <w:rsid w:val="00A63A60"/>
    <w:rsid w:val="00A6421B"/>
    <w:rsid w:val="00A644AB"/>
    <w:rsid w:val="00A64B3D"/>
    <w:rsid w:val="00A64B97"/>
    <w:rsid w:val="00A6528D"/>
    <w:rsid w:val="00A65D33"/>
    <w:rsid w:val="00A66232"/>
    <w:rsid w:val="00A665E3"/>
    <w:rsid w:val="00A67AF2"/>
    <w:rsid w:val="00A70AF4"/>
    <w:rsid w:val="00A70F25"/>
    <w:rsid w:val="00A70FF6"/>
    <w:rsid w:val="00A71B61"/>
    <w:rsid w:val="00A726C7"/>
    <w:rsid w:val="00A72B33"/>
    <w:rsid w:val="00A72EF5"/>
    <w:rsid w:val="00A7395C"/>
    <w:rsid w:val="00A755D1"/>
    <w:rsid w:val="00A7561B"/>
    <w:rsid w:val="00A757DE"/>
    <w:rsid w:val="00A7679D"/>
    <w:rsid w:val="00A769CE"/>
    <w:rsid w:val="00A773A9"/>
    <w:rsid w:val="00A77BFB"/>
    <w:rsid w:val="00A77E16"/>
    <w:rsid w:val="00A8065E"/>
    <w:rsid w:val="00A80B43"/>
    <w:rsid w:val="00A80F4F"/>
    <w:rsid w:val="00A81920"/>
    <w:rsid w:val="00A81AF4"/>
    <w:rsid w:val="00A81C73"/>
    <w:rsid w:val="00A82680"/>
    <w:rsid w:val="00A834E5"/>
    <w:rsid w:val="00A839B9"/>
    <w:rsid w:val="00A83F8C"/>
    <w:rsid w:val="00A84268"/>
    <w:rsid w:val="00A8454D"/>
    <w:rsid w:val="00A84C5A"/>
    <w:rsid w:val="00A84E27"/>
    <w:rsid w:val="00A85976"/>
    <w:rsid w:val="00A85A28"/>
    <w:rsid w:val="00A86490"/>
    <w:rsid w:val="00A869B1"/>
    <w:rsid w:val="00A87151"/>
    <w:rsid w:val="00A878A8"/>
    <w:rsid w:val="00A90B0A"/>
    <w:rsid w:val="00A90FD7"/>
    <w:rsid w:val="00A9107C"/>
    <w:rsid w:val="00A910EF"/>
    <w:rsid w:val="00A916E8"/>
    <w:rsid w:val="00A91DA9"/>
    <w:rsid w:val="00A91FD3"/>
    <w:rsid w:val="00A9305B"/>
    <w:rsid w:val="00A94817"/>
    <w:rsid w:val="00A95333"/>
    <w:rsid w:val="00A959B0"/>
    <w:rsid w:val="00A959EF"/>
    <w:rsid w:val="00A95AC3"/>
    <w:rsid w:val="00A96B41"/>
    <w:rsid w:val="00A96BB2"/>
    <w:rsid w:val="00A974D3"/>
    <w:rsid w:val="00A97989"/>
    <w:rsid w:val="00A97F3F"/>
    <w:rsid w:val="00AA1085"/>
    <w:rsid w:val="00AA1DAF"/>
    <w:rsid w:val="00AA262D"/>
    <w:rsid w:val="00AA342C"/>
    <w:rsid w:val="00AA3EDC"/>
    <w:rsid w:val="00AA5F3E"/>
    <w:rsid w:val="00AA671C"/>
    <w:rsid w:val="00AA6E8E"/>
    <w:rsid w:val="00AA7D03"/>
    <w:rsid w:val="00AA7E01"/>
    <w:rsid w:val="00AA7F75"/>
    <w:rsid w:val="00AB0112"/>
    <w:rsid w:val="00AB0722"/>
    <w:rsid w:val="00AB0A24"/>
    <w:rsid w:val="00AB1C29"/>
    <w:rsid w:val="00AB2613"/>
    <w:rsid w:val="00AB27ED"/>
    <w:rsid w:val="00AB2924"/>
    <w:rsid w:val="00AB2AB7"/>
    <w:rsid w:val="00AB2EF6"/>
    <w:rsid w:val="00AB37AD"/>
    <w:rsid w:val="00AB3AB3"/>
    <w:rsid w:val="00AB3CD6"/>
    <w:rsid w:val="00AB4F6E"/>
    <w:rsid w:val="00AB50B5"/>
    <w:rsid w:val="00AB537B"/>
    <w:rsid w:val="00AB56E0"/>
    <w:rsid w:val="00AB58AB"/>
    <w:rsid w:val="00AB5BB8"/>
    <w:rsid w:val="00AB60E4"/>
    <w:rsid w:val="00AB6465"/>
    <w:rsid w:val="00AB671A"/>
    <w:rsid w:val="00AB6F6B"/>
    <w:rsid w:val="00AC0041"/>
    <w:rsid w:val="00AC0294"/>
    <w:rsid w:val="00AC07F9"/>
    <w:rsid w:val="00AC0BD3"/>
    <w:rsid w:val="00AC1010"/>
    <w:rsid w:val="00AC1661"/>
    <w:rsid w:val="00AC22CB"/>
    <w:rsid w:val="00AC3B4F"/>
    <w:rsid w:val="00AC3E05"/>
    <w:rsid w:val="00AC3ECA"/>
    <w:rsid w:val="00AC4039"/>
    <w:rsid w:val="00AC5246"/>
    <w:rsid w:val="00AC5DAE"/>
    <w:rsid w:val="00AC5DF8"/>
    <w:rsid w:val="00AC6104"/>
    <w:rsid w:val="00AC62F5"/>
    <w:rsid w:val="00AC6A7F"/>
    <w:rsid w:val="00AC6E0D"/>
    <w:rsid w:val="00AC7252"/>
    <w:rsid w:val="00AC77B8"/>
    <w:rsid w:val="00AC7FBD"/>
    <w:rsid w:val="00AD0C30"/>
    <w:rsid w:val="00AD1096"/>
    <w:rsid w:val="00AD121C"/>
    <w:rsid w:val="00AD12DD"/>
    <w:rsid w:val="00AD1375"/>
    <w:rsid w:val="00AD1C9A"/>
    <w:rsid w:val="00AD231E"/>
    <w:rsid w:val="00AD3BE3"/>
    <w:rsid w:val="00AD420D"/>
    <w:rsid w:val="00AD42E1"/>
    <w:rsid w:val="00AD5217"/>
    <w:rsid w:val="00AD54A5"/>
    <w:rsid w:val="00AD5542"/>
    <w:rsid w:val="00AD572B"/>
    <w:rsid w:val="00AD5D08"/>
    <w:rsid w:val="00AD756E"/>
    <w:rsid w:val="00AD7925"/>
    <w:rsid w:val="00AE0029"/>
    <w:rsid w:val="00AE009B"/>
    <w:rsid w:val="00AE06A9"/>
    <w:rsid w:val="00AE2C3D"/>
    <w:rsid w:val="00AE2E98"/>
    <w:rsid w:val="00AE388E"/>
    <w:rsid w:val="00AE38E9"/>
    <w:rsid w:val="00AE5588"/>
    <w:rsid w:val="00AE5647"/>
    <w:rsid w:val="00AE570E"/>
    <w:rsid w:val="00AE6CCB"/>
    <w:rsid w:val="00AE752B"/>
    <w:rsid w:val="00AE78B8"/>
    <w:rsid w:val="00AE7FCB"/>
    <w:rsid w:val="00AF08AD"/>
    <w:rsid w:val="00AF09B1"/>
    <w:rsid w:val="00AF1820"/>
    <w:rsid w:val="00AF1ABE"/>
    <w:rsid w:val="00AF1F44"/>
    <w:rsid w:val="00AF2D5A"/>
    <w:rsid w:val="00AF357B"/>
    <w:rsid w:val="00AF3F62"/>
    <w:rsid w:val="00AF4496"/>
    <w:rsid w:val="00AF47E9"/>
    <w:rsid w:val="00AF4B22"/>
    <w:rsid w:val="00AF4C84"/>
    <w:rsid w:val="00AF71A9"/>
    <w:rsid w:val="00AF7413"/>
    <w:rsid w:val="00AF763D"/>
    <w:rsid w:val="00AF7AE5"/>
    <w:rsid w:val="00B00695"/>
    <w:rsid w:val="00B01A94"/>
    <w:rsid w:val="00B031C5"/>
    <w:rsid w:val="00B03624"/>
    <w:rsid w:val="00B03E27"/>
    <w:rsid w:val="00B0470D"/>
    <w:rsid w:val="00B05ABB"/>
    <w:rsid w:val="00B05DA6"/>
    <w:rsid w:val="00B062C7"/>
    <w:rsid w:val="00B063C3"/>
    <w:rsid w:val="00B06B65"/>
    <w:rsid w:val="00B06C81"/>
    <w:rsid w:val="00B075B4"/>
    <w:rsid w:val="00B07AD0"/>
    <w:rsid w:val="00B07F26"/>
    <w:rsid w:val="00B10116"/>
    <w:rsid w:val="00B1013B"/>
    <w:rsid w:val="00B10218"/>
    <w:rsid w:val="00B103C0"/>
    <w:rsid w:val="00B107C2"/>
    <w:rsid w:val="00B10CE4"/>
    <w:rsid w:val="00B10D9F"/>
    <w:rsid w:val="00B1140D"/>
    <w:rsid w:val="00B124BC"/>
    <w:rsid w:val="00B1278B"/>
    <w:rsid w:val="00B12933"/>
    <w:rsid w:val="00B12BC7"/>
    <w:rsid w:val="00B12D01"/>
    <w:rsid w:val="00B130F6"/>
    <w:rsid w:val="00B134B7"/>
    <w:rsid w:val="00B1371A"/>
    <w:rsid w:val="00B13791"/>
    <w:rsid w:val="00B144B9"/>
    <w:rsid w:val="00B15B56"/>
    <w:rsid w:val="00B16297"/>
    <w:rsid w:val="00B16354"/>
    <w:rsid w:val="00B16831"/>
    <w:rsid w:val="00B16B51"/>
    <w:rsid w:val="00B17417"/>
    <w:rsid w:val="00B17A70"/>
    <w:rsid w:val="00B2164A"/>
    <w:rsid w:val="00B21751"/>
    <w:rsid w:val="00B2231F"/>
    <w:rsid w:val="00B22AD4"/>
    <w:rsid w:val="00B23BDA"/>
    <w:rsid w:val="00B243E3"/>
    <w:rsid w:val="00B2450F"/>
    <w:rsid w:val="00B2469C"/>
    <w:rsid w:val="00B2486F"/>
    <w:rsid w:val="00B25045"/>
    <w:rsid w:val="00B2530E"/>
    <w:rsid w:val="00B25365"/>
    <w:rsid w:val="00B25652"/>
    <w:rsid w:val="00B27A29"/>
    <w:rsid w:val="00B27BDC"/>
    <w:rsid w:val="00B30C6D"/>
    <w:rsid w:val="00B31B58"/>
    <w:rsid w:val="00B330FD"/>
    <w:rsid w:val="00B33997"/>
    <w:rsid w:val="00B33C74"/>
    <w:rsid w:val="00B34081"/>
    <w:rsid w:val="00B34197"/>
    <w:rsid w:val="00B34374"/>
    <w:rsid w:val="00B34770"/>
    <w:rsid w:val="00B3531B"/>
    <w:rsid w:val="00B35384"/>
    <w:rsid w:val="00B35AD8"/>
    <w:rsid w:val="00B35C35"/>
    <w:rsid w:val="00B36538"/>
    <w:rsid w:val="00B36710"/>
    <w:rsid w:val="00B3683B"/>
    <w:rsid w:val="00B379AE"/>
    <w:rsid w:val="00B37B20"/>
    <w:rsid w:val="00B37F01"/>
    <w:rsid w:val="00B37F3E"/>
    <w:rsid w:val="00B40412"/>
    <w:rsid w:val="00B40E18"/>
    <w:rsid w:val="00B41132"/>
    <w:rsid w:val="00B4171B"/>
    <w:rsid w:val="00B4182A"/>
    <w:rsid w:val="00B41832"/>
    <w:rsid w:val="00B4292C"/>
    <w:rsid w:val="00B4374E"/>
    <w:rsid w:val="00B4445A"/>
    <w:rsid w:val="00B44A15"/>
    <w:rsid w:val="00B44C91"/>
    <w:rsid w:val="00B454BA"/>
    <w:rsid w:val="00B4580E"/>
    <w:rsid w:val="00B45A5D"/>
    <w:rsid w:val="00B469FE"/>
    <w:rsid w:val="00B46F27"/>
    <w:rsid w:val="00B46FF3"/>
    <w:rsid w:val="00B47304"/>
    <w:rsid w:val="00B47379"/>
    <w:rsid w:val="00B4739D"/>
    <w:rsid w:val="00B4774F"/>
    <w:rsid w:val="00B50468"/>
    <w:rsid w:val="00B508E8"/>
    <w:rsid w:val="00B512BB"/>
    <w:rsid w:val="00B51DDD"/>
    <w:rsid w:val="00B5212F"/>
    <w:rsid w:val="00B524EC"/>
    <w:rsid w:val="00B52927"/>
    <w:rsid w:val="00B52C28"/>
    <w:rsid w:val="00B53006"/>
    <w:rsid w:val="00B53D2A"/>
    <w:rsid w:val="00B5403B"/>
    <w:rsid w:val="00B54AFC"/>
    <w:rsid w:val="00B54BD4"/>
    <w:rsid w:val="00B55014"/>
    <w:rsid w:val="00B55049"/>
    <w:rsid w:val="00B55798"/>
    <w:rsid w:val="00B56BA4"/>
    <w:rsid w:val="00B57756"/>
    <w:rsid w:val="00B604A5"/>
    <w:rsid w:val="00B6053D"/>
    <w:rsid w:val="00B61050"/>
    <w:rsid w:val="00B614B3"/>
    <w:rsid w:val="00B61B65"/>
    <w:rsid w:val="00B61D03"/>
    <w:rsid w:val="00B61D19"/>
    <w:rsid w:val="00B61E67"/>
    <w:rsid w:val="00B626AD"/>
    <w:rsid w:val="00B62791"/>
    <w:rsid w:val="00B629BB"/>
    <w:rsid w:val="00B62C74"/>
    <w:rsid w:val="00B62E8D"/>
    <w:rsid w:val="00B631C3"/>
    <w:rsid w:val="00B631EB"/>
    <w:rsid w:val="00B63419"/>
    <w:rsid w:val="00B639B8"/>
    <w:rsid w:val="00B63B50"/>
    <w:rsid w:val="00B6459F"/>
    <w:rsid w:val="00B64A6E"/>
    <w:rsid w:val="00B64E38"/>
    <w:rsid w:val="00B657E8"/>
    <w:rsid w:val="00B66B14"/>
    <w:rsid w:val="00B6723E"/>
    <w:rsid w:val="00B70531"/>
    <w:rsid w:val="00B7220B"/>
    <w:rsid w:val="00B7224D"/>
    <w:rsid w:val="00B72409"/>
    <w:rsid w:val="00B72763"/>
    <w:rsid w:val="00B7291E"/>
    <w:rsid w:val="00B732E8"/>
    <w:rsid w:val="00B73C5E"/>
    <w:rsid w:val="00B741CF"/>
    <w:rsid w:val="00B74461"/>
    <w:rsid w:val="00B74869"/>
    <w:rsid w:val="00B74B29"/>
    <w:rsid w:val="00B75011"/>
    <w:rsid w:val="00B75633"/>
    <w:rsid w:val="00B75F80"/>
    <w:rsid w:val="00B760F9"/>
    <w:rsid w:val="00B764FF"/>
    <w:rsid w:val="00B7667A"/>
    <w:rsid w:val="00B77D90"/>
    <w:rsid w:val="00B8007F"/>
    <w:rsid w:val="00B80595"/>
    <w:rsid w:val="00B8062C"/>
    <w:rsid w:val="00B809A0"/>
    <w:rsid w:val="00B80CD5"/>
    <w:rsid w:val="00B81381"/>
    <w:rsid w:val="00B8196C"/>
    <w:rsid w:val="00B81D09"/>
    <w:rsid w:val="00B8225D"/>
    <w:rsid w:val="00B8300B"/>
    <w:rsid w:val="00B8362D"/>
    <w:rsid w:val="00B83C4C"/>
    <w:rsid w:val="00B83D08"/>
    <w:rsid w:val="00B83DAF"/>
    <w:rsid w:val="00B84148"/>
    <w:rsid w:val="00B8474F"/>
    <w:rsid w:val="00B8496B"/>
    <w:rsid w:val="00B84DFE"/>
    <w:rsid w:val="00B85D9B"/>
    <w:rsid w:val="00B8643C"/>
    <w:rsid w:val="00B87AC6"/>
    <w:rsid w:val="00B87E81"/>
    <w:rsid w:val="00B9185E"/>
    <w:rsid w:val="00B91873"/>
    <w:rsid w:val="00B91ACC"/>
    <w:rsid w:val="00B91B28"/>
    <w:rsid w:val="00B91E92"/>
    <w:rsid w:val="00B92361"/>
    <w:rsid w:val="00B924AC"/>
    <w:rsid w:val="00B92C9C"/>
    <w:rsid w:val="00B92C9D"/>
    <w:rsid w:val="00B94CB6"/>
    <w:rsid w:val="00B94D49"/>
    <w:rsid w:val="00B95300"/>
    <w:rsid w:val="00B96584"/>
    <w:rsid w:val="00B96930"/>
    <w:rsid w:val="00B96C5E"/>
    <w:rsid w:val="00B97B55"/>
    <w:rsid w:val="00BA0AD7"/>
    <w:rsid w:val="00BA0F22"/>
    <w:rsid w:val="00BA12C9"/>
    <w:rsid w:val="00BA138E"/>
    <w:rsid w:val="00BA19C5"/>
    <w:rsid w:val="00BA1EB5"/>
    <w:rsid w:val="00BA2B78"/>
    <w:rsid w:val="00BA2F17"/>
    <w:rsid w:val="00BA352A"/>
    <w:rsid w:val="00BA3D55"/>
    <w:rsid w:val="00BA3FEE"/>
    <w:rsid w:val="00BA451C"/>
    <w:rsid w:val="00BA4853"/>
    <w:rsid w:val="00BA5A13"/>
    <w:rsid w:val="00BA5D1C"/>
    <w:rsid w:val="00BA5F10"/>
    <w:rsid w:val="00BA625B"/>
    <w:rsid w:val="00BA67A2"/>
    <w:rsid w:val="00BA6E42"/>
    <w:rsid w:val="00BA6FC9"/>
    <w:rsid w:val="00BB0146"/>
    <w:rsid w:val="00BB0298"/>
    <w:rsid w:val="00BB03B6"/>
    <w:rsid w:val="00BB07C0"/>
    <w:rsid w:val="00BB0FCF"/>
    <w:rsid w:val="00BB190F"/>
    <w:rsid w:val="00BB1E8A"/>
    <w:rsid w:val="00BB241F"/>
    <w:rsid w:val="00BB2821"/>
    <w:rsid w:val="00BB2C95"/>
    <w:rsid w:val="00BB3550"/>
    <w:rsid w:val="00BB45D9"/>
    <w:rsid w:val="00BB4806"/>
    <w:rsid w:val="00BB64B5"/>
    <w:rsid w:val="00BB6753"/>
    <w:rsid w:val="00BB6770"/>
    <w:rsid w:val="00BB78DD"/>
    <w:rsid w:val="00BB7AD1"/>
    <w:rsid w:val="00BB7EC3"/>
    <w:rsid w:val="00BC03C3"/>
    <w:rsid w:val="00BC09FD"/>
    <w:rsid w:val="00BC1132"/>
    <w:rsid w:val="00BC17F1"/>
    <w:rsid w:val="00BC1A23"/>
    <w:rsid w:val="00BC23AF"/>
    <w:rsid w:val="00BC2723"/>
    <w:rsid w:val="00BC28D6"/>
    <w:rsid w:val="00BC3B89"/>
    <w:rsid w:val="00BC4260"/>
    <w:rsid w:val="00BC4782"/>
    <w:rsid w:val="00BC51DC"/>
    <w:rsid w:val="00BC52BF"/>
    <w:rsid w:val="00BC52D8"/>
    <w:rsid w:val="00BC52E2"/>
    <w:rsid w:val="00BC53A1"/>
    <w:rsid w:val="00BC5C95"/>
    <w:rsid w:val="00BC5D4F"/>
    <w:rsid w:val="00BC60E7"/>
    <w:rsid w:val="00BC64F8"/>
    <w:rsid w:val="00BC6F5F"/>
    <w:rsid w:val="00BC7247"/>
    <w:rsid w:val="00BC7EBB"/>
    <w:rsid w:val="00BD07B4"/>
    <w:rsid w:val="00BD1721"/>
    <w:rsid w:val="00BD2504"/>
    <w:rsid w:val="00BD2CA2"/>
    <w:rsid w:val="00BD2DED"/>
    <w:rsid w:val="00BD2E8B"/>
    <w:rsid w:val="00BD320D"/>
    <w:rsid w:val="00BD3A5F"/>
    <w:rsid w:val="00BD4AF7"/>
    <w:rsid w:val="00BD4D80"/>
    <w:rsid w:val="00BD5433"/>
    <w:rsid w:val="00BD545F"/>
    <w:rsid w:val="00BD5619"/>
    <w:rsid w:val="00BD59BC"/>
    <w:rsid w:val="00BD5E50"/>
    <w:rsid w:val="00BD5EA3"/>
    <w:rsid w:val="00BD6C5F"/>
    <w:rsid w:val="00BD7423"/>
    <w:rsid w:val="00BD7DAD"/>
    <w:rsid w:val="00BE155F"/>
    <w:rsid w:val="00BE1C37"/>
    <w:rsid w:val="00BE1F5C"/>
    <w:rsid w:val="00BE23B7"/>
    <w:rsid w:val="00BE24CB"/>
    <w:rsid w:val="00BE28D0"/>
    <w:rsid w:val="00BE2F82"/>
    <w:rsid w:val="00BE30C3"/>
    <w:rsid w:val="00BE3444"/>
    <w:rsid w:val="00BE3C89"/>
    <w:rsid w:val="00BE42DB"/>
    <w:rsid w:val="00BE4519"/>
    <w:rsid w:val="00BE4F01"/>
    <w:rsid w:val="00BE56FE"/>
    <w:rsid w:val="00BE578B"/>
    <w:rsid w:val="00BE5F5D"/>
    <w:rsid w:val="00BE6589"/>
    <w:rsid w:val="00BE671C"/>
    <w:rsid w:val="00BE6882"/>
    <w:rsid w:val="00BE7027"/>
    <w:rsid w:val="00BE72E1"/>
    <w:rsid w:val="00BE7CD5"/>
    <w:rsid w:val="00BE7EE2"/>
    <w:rsid w:val="00BE7F34"/>
    <w:rsid w:val="00BE7F80"/>
    <w:rsid w:val="00BE7F96"/>
    <w:rsid w:val="00BE7FFA"/>
    <w:rsid w:val="00BF05D0"/>
    <w:rsid w:val="00BF14B5"/>
    <w:rsid w:val="00BF154C"/>
    <w:rsid w:val="00BF1B6B"/>
    <w:rsid w:val="00BF1C48"/>
    <w:rsid w:val="00BF1DA9"/>
    <w:rsid w:val="00BF24F4"/>
    <w:rsid w:val="00BF2A0C"/>
    <w:rsid w:val="00BF41F0"/>
    <w:rsid w:val="00BF42BB"/>
    <w:rsid w:val="00BF43B1"/>
    <w:rsid w:val="00BF46CF"/>
    <w:rsid w:val="00BF49B8"/>
    <w:rsid w:val="00BF5ACE"/>
    <w:rsid w:val="00BF5DAA"/>
    <w:rsid w:val="00BF605D"/>
    <w:rsid w:val="00BF611D"/>
    <w:rsid w:val="00BF65A4"/>
    <w:rsid w:val="00BF6B4C"/>
    <w:rsid w:val="00BF7437"/>
    <w:rsid w:val="00BF7DDD"/>
    <w:rsid w:val="00C00E88"/>
    <w:rsid w:val="00C00FE3"/>
    <w:rsid w:val="00C01390"/>
    <w:rsid w:val="00C0283B"/>
    <w:rsid w:val="00C02CE4"/>
    <w:rsid w:val="00C03060"/>
    <w:rsid w:val="00C03170"/>
    <w:rsid w:val="00C03F81"/>
    <w:rsid w:val="00C04250"/>
    <w:rsid w:val="00C04760"/>
    <w:rsid w:val="00C0530E"/>
    <w:rsid w:val="00C05327"/>
    <w:rsid w:val="00C0550F"/>
    <w:rsid w:val="00C05B95"/>
    <w:rsid w:val="00C06350"/>
    <w:rsid w:val="00C06483"/>
    <w:rsid w:val="00C06568"/>
    <w:rsid w:val="00C066BE"/>
    <w:rsid w:val="00C06CD5"/>
    <w:rsid w:val="00C070A8"/>
    <w:rsid w:val="00C075CC"/>
    <w:rsid w:val="00C07E1D"/>
    <w:rsid w:val="00C10BED"/>
    <w:rsid w:val="00C11674"/>
    <w:rsid w:val="00C1192A"/>
    <w:rsid w:val="00C11CD6"/>
    <w:rsid w:val="00C11F5F"/>
    <w:rsid w:val="00C12356"/>
    <w:rsid w:val="00C12378"/>
    <w:rsid w:val="00C126C0"/>
    <w:rsid w:val="00C12E90"/>
    <w:rsid w:val="00C13547"/>
    <w:rsid w:val="00C1404C"/>
    <w:rsid w:val="00C145A4"/>
    <w:rsid w:val="00C151E3"/>
    <w:rsid w:val="00C15837"/>
    <w:rsid w:val="00C159DD"/>
    <w:rsid w:val="00C15ABA"/>
    <w:rsid w:val="00C210C7"/>
    <w:rsid w:val="00C213EA"/>
    <w:rsid w:val="00C2259D"/>
    <w:rsid w:val="00C22D09"/>
    <w:rsid w:val="00C231AE"/>
    <w:rsid w:val="00C24E8A"/>
    <w:rsid w:val="00C25064"/>
    <w:rsid w:val="00C2547F"/>
    <w:rsid w:val="00C256BC"/>
    <w:rsid w:val="00C25C1D"/>
    <w:rsid w:val="00C268A2"/>
    <w:rsid w:val="00C26A5C"/>
    <w:rsid w:val="00C27352"/>
    <w:rsid w:val="00C30ADF"/>
    <w:rsid w:val="00C30C48"/>
    <w:rsid w:val="00C30CF5"/>
    <w:rsid w:val="00C30DE5"/>
    <w:rsid w:val="00C310E8"/>
    <w:rsid w:val="00C317DF"/>
    <w:rsid w:val="00C3182C"/>
    <w:rsid w:val="00C31C8B"/>
    <w:rsid w:val="00C32A0C"/>
    <w:rsid w:val="00C332D0"/>
    <w:rsid w:val="00C33689"/>
    <w:rsid w:val="00C33799"/>
    <w:rsid w:val="00C34016"/>
    <w:rsid w:val="00C34202"/>
    <w:rsid w:val="00C343EE"/>
    <w:rsid w:val="00C34AD3"/>
    <w:rsid w:val="00C34F0F"/>
    <w:rsid w:val="00C3504F"/>
    <w:rsid w:val="00C352C8"/>
    <w:rsid w:val="00C35628"/>
    <w:rsid w:val="00C36331"/>
    <w:rsid w:val="00C36498"/>
    <w:rsid w:val="00C3679C"/>
    <w:rsid w:val="00C36FC7"/>
    <w:rsid w:val="00C37229"/>
    <w:rsid w:val="00C40388"/>
    <w:rsid w:val="00C40FF6"/>
    <w:rsid w:val="00C41129"/>
    <w:rsid w:val="00C41CFC"/>
    <w:rsid w:val="00C4227D"/>
    <w:rsid w:val="00C43531"/>
    <w:rsid w:val="00C43785"/>
    <w:rsid w:val="00C4402D"/>
    <w:rsid w:val="00C4544C"/>
    <w:rsid w:val="00C4568C"/>
    <w:rsid w:val="00C4591A"/>
    <w:rsid w:val="00C462EF"/>
    <w:rsid w:val="00C46FB4"/>
    <w:rsid w:val="00C47261"/>
    <w:rsid w:val="00C477F5"/>
    <w:rsid w:val="00C5030F"/>
    <w:rsid w:val="00C50DED"/>
    <w:rsid w:val="00C50F2D"/>
    <w:rsid w:val="00C511AF"/>
    <w:rsid w:val="00C514D0"/>
    <w:rsid w:val="00C51A6F"/>
    <w:rsid w:val="00C51FFC"/>
    <w:rsid w:val="00C527E5"/>
    <w:rsid w:val="00C52BFD"/>
    <w:rsid w:val="00C531B8"/>
    <w:rsid w:val="00C53452"/>
    <w:rsid w:val="00C53B07"/>
    <w:rsid w:val="00C54D92"/>
    <w:rsid w:val="00C555AF"/>
    <w:rsid w:val="00C56673"/>
    <w:rsid w:val="00C56970"/>
    <w:rsid w:val="00C56B42"/>
    <w:rsid w:val="00C56BB6"/>
    <w:rsid w:val="00C57B48"/>
    <w:rsid w:val="00C57C21"/>
    <w:rsid w:val="00C60310"/>
    <w:rsid w:val="00C6049B"/>
    <w:rsid w:val="00C61852"/>
    <w:rsid w:val="00C6312E"/>
    <w:rsid w:val="00C632DA"/>
    <w:rsid w:val="00C63942"/>
    <w:rsid w:val="00C63E12"/>
    <w:rsid w:val="00C6473E"/>
    <w:rsid w:val="00C6492D"/>
    <w:rsid w:val="00C64959"/>
    <w:rsid w:val="00C6514F"/>
    <w:rsid w:val="00C66189"/>
    <w:rsid w:val="00C66468"/>
    <w:rsid w:val="00C66714"/>
    <w:rsid w:val="00C668CD"/>
    <w:rsid w:val="00C66BE4"/>
    <w:rsid w:val="00C67021"/>
    <w:rsid w:val="00C67179"/>
    <w:rsid w:val="00C67C95"/>
    <w:rsid w:val="00C707A1"/>
    <w:rsid w:val="00C71149"/>
    <w:rsid w:val="00C71A7A"/>
    <w:rsid w:val="00C71B1F"/>
    <w:rsid w:val="00C72323"/>
    <w:rsid w:val="00C7346F"/>
    <w:rsid w:val="00C73EF3"/>
    <w:rsid w:val="00C74C00"/>
    <w:rsid w:val="00C754CE"/>
    <w:rsid w:val="00C75C7A"/>
    <w:rsid w:val="00C75DEB"/>
    <w:rsid w:val="00C76535"/>
    <w:rsid w:val="00C76640"/>
    <w:rsid w:val="00C76965"/>
    <w:rsid w:val="00C77320"/>
    <w:rsid w:val="00C7737B"/>
    <w:rsid w:val="00C80846"/>
    <w:rsid w:val="00C80F7C"/>
    <w:rsid w:val="00C812BB"/>
    <w:rsid w:val="00C813E1"/>
    <w:rsid w:val="00C81BC9"/>
    <w:rsid w:val="00C8220E"/>
    <w:rsid w:val="00C8221C"/>
    <w:rsid w:val="00C82A87"/>
    <w:rsid w:val="00C83AB5"/>
    <w:rsid w:val="00C83BB0"/>
    <w:rsid w:val="00C83EAA"/>
    <w:rsid w:val="00C849A9"/>
    <w:rsid w:val="00C84ACB"/>
    <w:rsid w:val="00C85F55"/>
    <w:rsid w:val="00C860EE"/>
    <w:rsid w:val="00C86624"/>
    <w:rsid w:val="00C867B0"/>
    <w:rsid w:val="00C86D52"/>
    <w:rsid w:val="00C86DC3"/>
    <w:rsid w:val="00C87C7F"/>
    <w:rsid w:val="00C9024C"/>
    <w:rsid w:val="00C90321"/>
    <w:rsid w:val="00C90375"/>
    <w:rsid w:val="00C904E8"/>
    <w:rsid w:val="00C90516"/>
    <w:rsid w:val="00C90B81"/>
    <w:rsid w:val="00C90D5D"/>
    <w:rsid w:val="00C91021"/>
    <w:rsid w:val="00C919CA"/>
    <w:rsid w:val="00C92A76"/>
    <w:rsid w:val="00C92C74"/>
    <w:rsid w:val="00C9311F"/>
    <w:rsid w:val="00C931B9"/>
    <w:rsid w:val="00C958B0"/>
    <w:rsid w:val="00C95EEE"/>
    <w:rsid w:val="00C97272"/>
    <w:rsid w:val="00C97A3C"/>
    <w:rsid w:val="00C97A5B"/>
    <w:rsid w:val="00C97BC4"/>
    <w:rsid w:val="00C97E9F"/>
    <w:rsid w:val="00CA0535"/>
    <w:rsid w:val="00CA09B0"/>
    <w:rsid w:val="00CA0FE9"/>
    <w:rsid w:val="00CA104D"/>
    <w:rsid w:val="00CA1677"/>
    <w:rsid w:val="00CA2B9C"/>
    <w:rsid w:val="00CA2C23"/>
    <w:rsid w:val="00CA37FF"/>
    <w:rsid w:val="00CA38E5"/>
    <w:rsid w:val="00CA3D23"/>
    <w:rsid w:val="00CA3F4B"/>
    <w:rsid w:val="00CA468D"/>
    <w:rsid w:val="00CA48E9"/>
    <w:rsid w:val="00CA57B4"/>
    <w:rsid w:val="00CA5E0C"/>
    <w:rsid w:val="00CA5F63"/>
    <w:rsid w:val="00CA5F70"/>
    <w:rsid w:val="00CA61CF"/>
    <w:rsid w:val="00CA65BD"/>
    <w:rsid w:val="00CA77CB"/>
    <w:rsid w:val="00CA791C"/>
    <w:rsid w:val="00CA7E08"/>
    <w:rsid w:val="00CA7F0F"/>
    <w:rsid w:val="00CB0F0A"/>
    <w:rsid w:val="00CB14A7"/>
    <w:rsid w:val="00CB177A"/>
    <w:rsid w:val="00CB1B82"/>
    <w:rsid w:val="00CB1E12"/>
    <w:rsid w:val="00CB2271"/>
    <w:rsid w:val="00CB2419"/>
    <w:rsid w:val="00CB2609"/>
    <w:rsid w:val="00CB266C"/>
    <w:rsid w:val="00CB2AA4"/>
    <w:rsid w:val="00CB3245"/>
    <w:rsid w:val="00CB34EE"/>
    <w:rsid w:val="00CB369A"/>
    <w:rsid w:val="00CB41EC"/>
    <w:rsid w:val="00CB6D08"/>
    <w:rsid w:val="00CB7A96"/>
    <w:rsid w:val="00CB7ACE"/>
    <w:rsid w:val="00CB7F67"/>
    <w:rsid w:val="00CC08F8"/>
    <w:rsid w:val="00CC15DA"/>
    <w:rsid w:val="00CC1BEA"/>
    <w:rsid w:val="00CC1C15"/>
    <w:rsid w:val="00CC2007"/>
    <w:rsid w:val="00CC2469"/>
    <w:rsid w:val="00CC319E"/>
    <w:rsid w:val="00CC3AAC"/>
    <w:rsid w:val="00CC3BF5"/>
    <w:rsid w:val="00CC3CFE"/>
    <w:rsid w:val="00CC3D4F"/>
    <w:rsid w:val="00CC41F8"/>
    <w:rsid w:val="00CC4A74"/>
    <w:rsid w:val="00CC4CBF"/>
    <w:rsid w:val="00CC5674"/>
    <w:rsid w:val="00CC5C5E"/>
    <w:rsid w:val="00CC5E34"/>
    <w:rsid w:val="00CC6139"/>
    <w:rsid w:val="00CC627E"/>
    <w:rsid w:val="00CC6629"/>
    <w:rsid w:val="00CC6773"/>
    <w:rsid w:val="00CC692B"/>
    <w:rsid w:val="00CC7196"/>
    <w:rsid w:val="00CC71CD"/>
    <w:rsid w:val="00CC76DC"/>
    <w:rsid w:val="00CC7D43"/>
    <w:rsid w:val="00CC7D44"/>
    <w:rsid w:val="00CC7E90"/>
    <w:rsid w:val="00CD048A"/>
    <w:rsid w:val="00CD05F5"/>
    <w:rsid w:val="00CD1828"/>
    <w:rsid w:val="00CD1830"/>
    <w:rsid w:val="00CD2572"/>
    <w:rsid w:val="00CD2832"/>
    <w:rsid w:val="00CD30D1"/>
    <w:rsid w:val="00CD4794"/>
    <w:rsid w:val="00CD488D"/>
    <w:rsid w:val="00CD48FB"/>
    <w:rsid w:val="00CD49C0"/>
    <w:rsid w:val="00CD57BD"/>
    <w:rsid w:val="00CD5E83"/>
    <w:rsid w:val="00CD6180"/>
    <w:rsid w:val="00CD6382"/>
    <w:rsid w:val="00CD700D"/>
    <w:rsid w:val="00CD7265"/>
    <w:rsid w:val="00CD7C89"/>
    <w:rsid w:val="00CD7E38"/>
    <w:rsid w:val="00CE06EA"/>
    <w:rsid w:val="00CE07E6"/>
    <w:rsid w:val="00CE08BD"/>
    <w:rsid w:val="00CE0BF7"/>
    <w:rsid w:val="00CE102D"/>
    <w:rsid w:val="00CE10DA"/>
    <w:rsid w:val="00CE11CC"/>
    <w:rsid w:val="00CE1497"/>
    <w:rsid w:val="00CE17A3"/>
    <w:rsid w:val="00CE18AC"/>
    <w:rsid w:val="00CE191B"/>
    <w:rsid w:val="00CE1CDE"/>
    <w:rsid w:val="00CE1D3A"/>
    <w:rsid w:val="00CE1DBC"/>
    <w:rsid w:val="00CE2D6A"/>
    <w:rsid w:val="00CE3FEF"/>
    <w:rsid w:val="00CE4448"/>
    <w:rsid w:val="00CE4493"/>
    <w:rsid w:val="00CE493E"/>
    <w:rsid w:val="00CE4C9D"/>
    <w:rsid w:val="00CE4E47"/>
    <w:rsid w:val="00CE53B6"/>
    <w:rsid w:val="00CE5C56"/>
    <w:rsid w:val="00CE5D15"/>
    <w:rsid w:val="00CE60A2"/>
    <w:rsid w:val="00CE646C"/>
    <w:rsid w:val="00CE7790"/>
    <w:rsid w:val="00CE7A56"/>
    <w:rsid w:val="00CE7A6B"/>
    <w:rsid w:val="00CE7DA3"/>
    <w:rsid w:val="00CF05E8"/>
    <w:rsid w:val="00CF0846"/>
    <w:rsid w:val="00CF0DC3"/>
    <w:rsid w:val="00CF12C5"/>
    <w:rsid w:val="00CF1545"/>
    <w:rsid w:val="00CF199B"/>
    <w:rsid w:val="00CF1B0E"/>
    <w:rsid w:val="00CF1F8D"/>
    <w:rsid w:val="00CF2221"/>
    <w:rsid w:val="00CF27B8"/>
    <w:rsid w:val="00CF2BEE"/>
    <w:rsid w:val="00CF329D"/>
    <w:rsid w:val="00CF3863"/>
    <w:rsid w:val="00CF4286"/>
    <w:rsid w:val="00CF433A"/>
    <w:rsid w:val="00CF530B"/>
    <w:rsid w:val="00CF5BA8"/>
    <w:rsid w:val="00CF6389"/>
    <w:rsid w:val="00CF65E5"/>
    <w:rsid w:val="00CF67FC"/>
    <w:rsid w:val="00CF74A2"/>
    <w:rsid w:val="00D00542"/>
    <w:rsid w:val="00D00871"/>
    <w:rsid w:val="00D00D69"/>
    <w:rsid w:val="00D013D6"/>
    <w:rsid w:val="00D01508"/>
    <w:rsid w:val="00D0195E"/>
    <w:rsid w:val="00D02B07"/>
    <w:rsid w:val="00D0333C"/>
    <w:rsid w:val="00D035DC"/>
    <w:rsid w:val="00D038F6"/>
    <w:rsid w:val="00D044EC"/>
    <w:rsid w:val="00D045DD"/>
    <w:rsid w:val="00D04614"/>
    <w:rsid w:val="00D04E49"/>
    <w:rsid w:val="00D04FAD"/>
    <w:rsid w:val="00D051E4"/>
    <w:rsid w:val="00D062E1"/>
    <w:rsid w:val="00D0653B"/>
    <w:rsid w:val="00D0656B"/>
    <w:rsid w:val="00D06CC4"/>
    <w:rsid w:val="00D06D92"/>
    <w:rsid w:val="00D07026"/>
    <w:rsid w:val="00D076CA"/>
    <w:rsid w:val="00D1014F"/>
    <w:rsid w:val="00D1097B"/>
    <w:rsid w:val="00D109FE"/>
    <w:rsid w:val="00D10C8D"/>
    <w:rsid w:val="00D11BC4"/>
    <w:rsid w:val="00D1207B"/>
    <w:rsid w:val="00D12514"/>
    <w:rsid w:val="00D127E4"/>
    <w:rsid w:val="00D12A14"/>
    <w:rsid w:val="00D12A9E"/>
    <w:rsid w:val="00D12CB5"/>
    <w:rsid w:val="00D13203"/>
    <w:rsid w:val="00D13FD6"/>
    <w:rsid w:val="00D15450"/>
    <w:rsid w:val="00D1565E"/>
    <w:rsid w:val="00D1612D"/>
    <w:rsid w:val="00D1751A"/>
    <w:rsid w:val="00D17876"/>
    <w:rsid w:val="00D17BD2"/>
    <w:rsid w:val="00D17F36"/>
    <w:rsid w:val="00D2018A"/>
    <w:rsid w:val="00D20216"/>
    <w:rsid w:val="00D20B38"/>
    <w:rsid w:val="00D20F7F"/>
    <w:rsid w:val="00D21468"/>
    <w:rsid w:val="00D21615"/>
    <w:rsid w:val="00D21B5A"/>
    <w:rsid w:val="00D231BD"/>
    <w:rsid w:val="00D2325A"/>
    <w:rsid w:val="00D237A2"/>
    <w:rsid w:val="00D23BAB"/>
    <w:rsid w:val="00D24881"/>
    <w:rsid w:val="00D24C54"/>
    <w:rsid w:val="00D25D98"/>
    <w:rsid w:val="00D25DCF"/>
    <w:rsid w:val="00D2686C"/>
    <w:rsid w:val="00D26943"/>
    <w:rsid w:val="00D26DD0"/>
    <w:rsid w:val="00D2717C"/>
    <w:rsid w:val="00D27428"/>
    <w:rsid w:val="00D27C28"/>
    <w:rsid w:val="00D30D3F"/>
    <w:rsid w:val="00D30F58"/>
    <w:rsid w:val="00D31791"/>
    <w:rsid w:val="00D31981"/>
    <w:rsid w:val="00D319E4"/>
    <w:rsid w:val="00D31F0F"/>
    <w:rsid w:val="00D321F1"/>
    <w:rsid w:val="00D33735"/>
    <w:rsid w:val="00D33ACC"/>
    <w:rsid w:val="00D3422A"/>
    <w:rsid w:val="00D34D2D"/>
    <w:rsid w:val="00D34DE9"/>
    <w:rsid w:val="00D34DEA"/>
    <w:rsid w:val="00D35B85"/>
    <w:rsid w:val="00D35EC6"/>
    <w:rsid w:val="00D36465"/>
    <w:rsid w:val="00D36704"/>
    <w:rsid w:val="00D367E1"/>
    <w:rsid w:val="00D367F7"/>
    <w:rsid w:val="00D37BDE"/>
    <w:rsid w:val="00D4004F"/>
    <w:rsid w:val="00D40711"/>
    <w:rsid w:val="00D410CA"/>
    <w:rsid w:val="00D411C5"/>
    <w:rsid w:val="00D41CEA"/>
    <w:rsid w:val="00D41DDF"/>
    <w:rsid w:val="00D42557"/>
    <w:rsid w:val="00D4271F"/>
    <w:rsid w:val="00D434BD"/>
    <w:rsid w:val="00D437D7"/>
    <w:rsid w:val="00D43B77"/>
    <w:rsid w:val="00D44CAC"/>
    <w:rsid w:val="00D44CF2"/>
    <w:rsid w:val="00D453D4"/>
    <w:rsid w:val="00D46F31"/>
    <w:rsid w:val="00D473DF"/>
    <w:rsid w:val="00D475AD"/>
    <w:rsid w:val="00D5034F"/>
    <w:rsid w:val="00D50423"/>
    <w:rsid w:val="00D50CC8"/>
    <w:rsid w:val="00D50DAB"/>
    <w:rsid w:val="00D50EE1"/>
    <w:rsid w:val="00D51212"/>
    <w:rsid w:val="00D52132"/>
    <w:rsid w:val="00D523BD"/>
    <w:rsid w:val="00D5254B"/>
    <w:rsid w:val="00D5257D"/>
    <w:rsid w:val="00D5262C"/>
    <w:rsid w:val="00D5329D"/>
    <w:rsid w:val="00D53E64"/>
    <w:rsid w:val="00D54393"/>
    <w:rsid w:val="00D54B7C"/>
    <w:rsid w:val="00D54EE2"/>
    <w:rsid w:val="00D5583B"/>
    <w:rsid w:val="00D559F8"/>
    <w:rsid w:val="00D56235"/>
    <w:rsid w:val="00D56613"/>
    <w:rsid w:val="00D569C8"/>
    <w:rsid w:val="00D56ADA"/>
    <w:rsid w:val="00D572DE"/>
    <w:rsid w:val="00D5748E"/>
    <w:rsid w:val="00D57759"/>
    <w:rsid w:val="00D57915"/>
    <w:rsid w:val="00D604D1"/>
    <w:rsid w:val="00D60A46"/>
    <w:rsid w:val="00D60E36"/>
    <w:rsid w:val="00D60F26"/>
    <w:rsid w:val="00D612E1"/>
    <w:rsid w:val="00D61452"/>
    <w:rsid w:val="00D61776"/>
    <w:rsid w:val="00D61CC9"/>
    <w:rsid w:val="00D638E5"/>
    <w:rsid w:val="00D642CF"/>
    <w:rsid w:val="00D64883"/>
    <w:rsid w:val="00D66945"/>
    <w:rsid w:val="00D66BAA"/>
    <w:rsid w:val="00D7004C"/>
    <w:rsid w:val="00D701D4"/>
    <w:rsid w:val="00D70967"/>
    <w:rsid w:val="00D70A77"/>
    <w:rsid w:val="00D70B36"/>
    <w:rsid w:val="00D7179A"/>
    <w:rsid w:val="00D7185F"/>
    <w:rsid w:val="00D718E9"/>
    <w:rsid w:val="00D7276E"/>
    <w:rsid w:val="00D727B7"/>
    <w:rsid w:val="00D72A1A"/>
    <w:rsid w:val="00D7308E"/>
    <w:rsid w:val="00D73356"/>
    <w:rsid w:val="00D735B2"/>
    <w:rsid w:val="00D737C7"/>
    <w:rsid w:val="00D73A9E"/>
    <w:rsid w:val="00D74287"/>
    <w:rsid w:val="00D74BD1"/>
    <w:rsid w:val="00D76602"/>
    <w:rsid w:val="00D76C03"/>
    <w:rsid w:val="00D76E3A"/>
    <w:rsid w:val="00D8082F"/>
    <w:rsid w:val="00D8099F"/>
    <w:rsid w:val="00D80CA4"/>
    <w:rsid w:val="00D80F04"/>
    <w:rsid w:val="00D815FA"/>
    <w:rsid w:val="00D82DF3"/>
    <w:rsid w:val="00D8349D"/>
    <w:rsid w:val="00D83AD9"/>
    <w:rsid w:val="00D83FCB"/>
    <w:rsid w:val="00D84192"/>
    <w:rsid w:val="00D843CF"/>
    <w:rsid w:val="00D84511"/>
    <w:rsid w:val="00D8498E"/>
    <w:rsid w:val="00D85245"/>
    <w:rsid w:val="00D853A1"/>
    <w:rsid w:val="00D853B1"/>
    <w:rsid w:val="00D86164"/>
    <w:rsid w:val="00D864A7"/>
    <w:rsid w:val="00D8674E"/>
    <w:rsid w:val="00D870F2"/>
    <w:rsid w:val="00D87B8F"/>
    <w:rsid w:val="00D90122"/>
    <w:rsid w:val="00D90193"/>
    <w:rsid w:val="00D90EAB"/>
    <w:rsid w:val="00D91B44"/>
    <w:rsid w:val="00D92915"/>
    <w:rsid w:val="00D92A67"/>
    <w:rsid w:val="00D92E40"/>
    <w:rsid w:val="00D93A53"/>
    <w:rsid w:val="00D93E7C"/>
    <w:rsid w:val="00D944AB"/>
    <w:rsid w:val="00D94525"/>
    <w:rsid w:val="00D9458B"/>
    <w:rsid w:val="00D94B0F"/>
    <w:rsid w:val="00D94C98"/>
    <w:rsid w:val="00D94E7F"/>
    <w:rsid w:val="00D95B3B"/>
    <w:rsid w:val="00D95D03"/>
    <w:rsid w:val="00D95EB7"/>
    <w:rsid w:val="00D95F78"/>
    <w:rsid w:val="00D95FF9"/>
    <w:rsid w:val="00D9693B"/>
    <w:rsid w:val="00D97066"/>
    <w:rsid w:val="00D9706F"/>
    <w:rsid w:val="00D9754F"/>
    <w:rsid w:val="00D97D21"/>
    <w:rsid w:val="00DA01A2"/>
    <w:rsid w:val="00DA0B3B"/>
    <w:rsid w:val="00DA0F0E"/>
    <w:rsid w:val="00DA10B0"/>
    <w:rsid w:val="00DA1B06"/>
    <w:rsid w:val="00DA1E44"/>
    <w:rsid w:val="00DA271D"/>
    <w:rsid w:val="00DA291E"/>
    <w:rsid w:val="00DA2BDF"/>
    <w:rsid w:val="00DA2DDF"/>
    <w:rsid w:val="00DA3AB2"/>
    <w:rsid w:val="00DA3B56"/>
    <w:rsid w:val="00DA55E2"/>
    <w:rsid w:val="00DA5886"/>
    <w:rsid w:val="00DA62B8"/>
    <w:rsid w:val="00DA6735"/>
    <w:rsid w:val="00DA6776"/>
    <w:rsid w:val="00DA6D72"/>
    <w:rsid w:val="00DB06C5"/>
    <w:rsid w:val="00DB274D"/>
    <w:rsid w:val="00DB2C47"/>
    <w:rsid w:val="00DB3897"/>
    <w:rsid w:val="00DB3A29"/>
    <w:rsid w:val="00DB3C54"/>
    <w:rsid w:val="00DB44A2"/>
    <w:rsid w:val="00DB4EFB"/>
    <w:rsid w:val="00DB5049"/>
    <w:rsid w:val="00DB5168"/>
    <w:rsid w:val="00DB52A5"/>
    <w:rsid w:val="00DB6477"/>
    <w:rsid w:val="00DB67A1"/>
    <w:rsid w:val="00DB6B79"/>
    <w:rsid w:val="00DB762D"/>
    <w:rsid w:val="00DB789E"/>
    <w:rsid w:val="00DB7D55"/>
    <w:rsid w:val="00DC025D"/>
    <w:rsid w:val="00DC0426"/>
    <w:rsid w:val="00DC0628"/>
    <w:rsid w:val="00DC0EB6"/>
    <w:rsid w:val="00DC0EF2"/>
    <w:rsid w:val="00DC1E05"/>
    <w:rsid w:val="00DC235B"/>
    <w:rsid w:val="00DC2692"/>
    <w:rsid w:val="00DC2971"/>
    <w:rsid w:val="00DC312B"/>
    <w:rsid w:val="00DC37A7"/>
    <w:rsid w:val="00DC3871"/>
    <w:rsid w:val="00DC48D9"/>
    <w:rsid w:val="00DC4C32"/>
    <w:rsid w:val="00DC4EE5"/>
    <w:rsid w:val="00DC50D9"/>
    <w:rsid w:val="00DC52E8"/>
    <w:rsid w:val="00DC5BAC"/>
    <w:rsid w:val="00DC636C"/>
    <w:rsid w:val="00DC6A6D"/>
    <w:rsid w:val="00DC6CFC"/>
    <w:rsid w:val="00DC6DFF"/>
    <w:rsid w:val="00DC6F69"/>
    <w:rsid w:val="00DC7E4C"/>
    <w:rsid w:val="00DC7F69"/>
    <w:rsid w:val="00DD0182"/>
    <w:rsid w:val="00DD039E"/>
    <w:rsid w:val="00DD0EFB"/>
    <w:rsid w:val="00DD0F2A"/>
    <w:rsid w:val="00DD11B8"/>
    <w:rsid w:val="00DD1CCD"/>
    <w:rsid w:val="00DD3796"/>
    <w:rsid w:val="00DD3AE8"/>
    <w:rsid w:val="00DD3F3A"/>
    <w:rsid w:val="00DD3F85"/>
    <w:rsid w:val="00DD47DE"/>
    <w:rsid w:val="00DD48FB"/>
    <w:rsid w:val="00DD66C0"/>
    <w:rsid w:val="00DD7031"/>
    <w:rsid w:val="00DE0053"/>
    <w:rsid w:val="00DE018F"/>
    <w:rsid w:val="00DE035E"/>
    <w:rsid w:val="00DE054A"/>
    <w:rsid w:val="00DE0693"/>
    <w:rsid w:val="00DE0713"/>
    <w:rsid w:val="00DE1102"/>
    <w:rsid w:val="00DE1564"/>
    <w:rsid w:val="00DE1A06"/>
    <w:rsid w:val="00DE1CAC"/>
    <w:rsid w:val="00DE2E2F"/>
    <w:rsid w:val="00DE2FC7"/>
    <w:rsid w:val="00DE33F9"/>
    <w:rsid w:val="00DE3423"/>
    <w:rsid w:val="00DE37F1"/>
    <w:rsid w:val="00DE451E"/>
    <w:rsid w:val="00DE4EF8"/>
    <w:rsid w:val="00DE5B6D"/>
    <w:rsid w:val="00DE62AD"/>
    <w:rsid w:val="00DE66F6"/>
    <w:rsid w:val="00DE755C"/>
    <w:rsid w:val="00DE7C15"/>
    <w:rsid w:val="00DE7C4B"/>
    <w:rsid w:val="00DF06AD"/>
    <w:rsid w:val="00DF219A"/>
    <w:rsid w:val="00DF29BC"/>
    <w:rsid w:val="00DF2C2E"/>
    <w:rsid w:val="00DF405D"/>
    <w:rsid w:val="00DF4157"/>
    <w:rsid w:val="00DF4410"/>
    <w:rsid w:val="00DF46BE"/>
    <w:rsid w:val="00DF53B1"/>
    <w:rsid w:val="00DF6262"/>
    <w:rsid w:val="00DF6C24"/>
    <w:rsid w:val="00DF6C7E"/>
    <w:rsid w:val="00DF7341"/>
    <w:rsid w:val="00E017D8"/>
    <w:rsid w:val="00E0183C"/>
    <w:rsid w:val="00E01B4B"/>
    <w:rsid w:val="00E0267D"/>
    <w:rsid w:val="00E0272B"/>
    <w:rsid w:val="00E0295F"/>
    <w:rsid w:val="00E0451E"/>
    <w:rsid w:val="00E04E1E"/>
    <w:rsid w:val="00E0515A"/>
    <w:rsid w:val="00E05208"/>
    <w:rsid w:val="00E0552A"/>
    <w:rsid w:val="00E05876"/>
    <w:rsid w:val="00E05883"/>
    <w:rsid w:val="00E078F7"/>
    <w:rsid w:val="00E07A66"/>
    <w:rsid w:val="00E07F6D"/>
    <w:rsid w:val="00E10474"/>
    <w:rsid w:val="00E10A32"/>
    <w:rsid w:val="00E11076"/>
    <w:rsid w:val="00E110C9"/>
    <w:rsid w:val="00E113EC"/>
    <w:rsid w:val="00E11615"/>
    <w:rsid w:val="00E117A4"/>
    <w:rsid w:val="00E131B6"/>
    <w:rsid w:val="00E13491"/>
    <w:rsid w:val="00E149F9"/>
    <w:rsid w:val="00E153DD"/>
    <w:rsid w:val="00E16331"/>
    <w:rsid w:val="00E1685F"/>
    <w:rsid w:val="00E16993"/>
    <w:rsid w:val="00E16E26"/>
    <w:rsid w:val="00E17082"/>
    <w:rsid w:val="00E17573"/>
    <w:rsid w:val="00E177ED"/>
    <w:rsid w:val="00E17B5E"/>
    <w:rsid w:val="00E20142"/>
    <w:rsid w:val="00E20328"/>
    <w:rsid w:val="00E21454"/>
    <w:rsid w:val="00E21696"/>
    <w:rsid w:val="00E22122"/>
    <w:rsid w:val="00E22ADE"/>
    <w:rsid w:val="00E230AE"/>
    <w:rsid w:val="00E240DC"/>
    <w:rsid w:val="00E243C4"/>
    <w:rsid w:val="00E253B9"/>
    <w:rsid w:val="00E25DA6"/>
    <w:rsid w:val="00E26143"/>
    <w:rsid w:val="00E26A92"/>
    <w:rsid w:val="00E26CA4"/>
    <w:rsid w:val="00E27360"/>
    <w:rsid w:val="00E27F85"/>
    <w:rsid w:val="00E301FC"/>
    <w:rsid w:val="00E31177"/>
    <w:rsid w:val="00E3120B"/>
    <w:rsid w:val="00E312DB"/>
    <w:rsid w:val="00E31A76"/>
    <w:rsid w:val="00E3237A"/>
    <w:rsid w:val="00E328AC"/>
    <w:rsid w:val="00E32B50"/>
    <w:rsid w:val="00E334B7"/>
    <w:rsid w:val="00E334FA"/>
    <w:rsid w:val="00E3365F"/>
    <w:rsid w:val="00E340D2"/>
    <w:rsid w:val="00E34322"/>
    <w:rsid w:val="00E347E3"/>
    <w:rsid w:val="00E355E6"/>
    <w:rsid w:val="00E36684"/>
    <w:rsid w:val="00E36C5A"/>
    <w:rsid w:val="00E37A78"/>
    <w:rsid w:val="00E37AA2"/>
    <w:rsid w:val="00E37E5F"/>
    <w:rsid w:val="00E4012F"/>
    <w:rsid w:val="00E40587"/>
    <w:rsid w:val="00E405E2"/>
    <w:rsid w:val="00E41AEE"/>
    <w:rsid w:val="00E41B1C"/>
    <w:rsid w:val="00E421BB"/>
    <w:rsid w:val="00E42446"/>
    <w:rsid w:val="00E444E4"/>
    <w:rsid w:val="00E44579"/>
    <w:rsid w:val="00E44BAD"/>
    <w:rsid w:val="00E450C4"/>
    <w:rsid w:val="00E4614A"/>
    <w:rsid w:val="00E464FF"/>
    <w:rsid w:val="00E50747"/>
    <w:rsid w:val="00E517B5"/>
    <w:rsid w:val="00E51BA9"/>
    <w:rsid w:val="00E5239B"/>
    <w:rsid w:val="00E53795"/>
    <w:rsid w:val="00E53B46"/>
    <w:rsid w:val="00E53E38"/>
    <w:rsid w:val="00E53E3D"/>
    <w:rsid w:val="00E540DC"/>
    <w:rsid w:val="00E54731"/>
    <w:rsid w:val="00E547B4"/>
    <w:rsid w:val="00E549FE"/>
    <w:rsid w:val="00E54DE9"/>
    <w:rsid w:val="00E55805"/>
    <w:rsid w:val="00E55DCB"/>
    <w:rsid w:val="00E55E3F"/>
    <w:rsid w:val="00E56517"/>
    <w:rsid w:val="00E56C0A"/>
    <w:rsid w:val="00E56EE9"/>
    <w:rsid w:val="00E570B0"/>
    <w:rsid w:val="00E5758D"/>
    <w:rsid w:val="00E5787C"/>
    <w:rsid w:val="00E57E1B"/>
    <w:rsid w:val="00E602BC"/>
    <w:rsid w:val="00E605E8"/>
    <w:rsid w:val="00E6098E"/>
    <w:rsid w:val="00E61163"/>
    <w:rsid w:val="00E61D0C"/>
    <w:rsid w:val="00E61D12"/>
    <w:rsid w:val="00E62C67"/>
    <w:rsid w:val="00E63578"/>
    <w:rsid w:val="00E63F90"/>
    <w:rsid w:val="00E64843"/>
    <w:rsid w:val="00E6547A"/>
    <w:rsid w:val="00E65675"/>
    <w:rsid w:val="00E65A07"/>
    <w:rsid w:val="00E65A80"/>
    <w:rsid w:val="00E66046"/>
    <w:rsid w:val="00E67AC3"/>
    <w:rsid w:val="00E70024"/>
    <w:rsid w:val="00E708A0"/>
    <w:rsid w:val="00E70A46"/>
    <w:rsid w:val="00E70B01"/>
    <w:rsid w:val="00E70B29"/>
    <w:rsid w:val="00E70F84"/>
    <w:rsid w:val="00E7250B"/>
    <w:rsid w:val="00E73170"/>
    <w:rsid w:val="00E73520"/>
    <w:rsid w:val="00E73A84"/>
    <w:rsid w:val="00E73E54"/>
    <w:rsid w:val="00E7429D"/>
    <w:rsid w:val="00E74347"/>
    <w:rsid w:val="00E7469B"/>
    <w:rsid w:val="00E746F1"/>
    <w:rsid w:val="00E747F2"/>
    <w:rsid w:val="00E74AB5"/>
    <w:rsid w:val="00E74E96"/>
    <w:rsid w:val="00E74FC1"/>
    <w:rsid w:val="00E754B8"/>
    <w:rsid w:val="00E758FF"/>
    <w:rsid w:val="00E75ACB"/>
    <w:rsid w:val="00E75DF3"/>
    <w:rsid w:val="00E76090"/>
    <w:rsid w:val="00E764D2"/>
    <w:rsid w:val="00E76E6F"/>
    <w:rsid w:val="00E770C5"/>
    <w:rsid w:val="00E77618"/>
    <w:rsid w:val="00E77B7F"/>
    <w:rsid w:val="00E77C02"/>
    <w:rsid w:val="00E77D6F"/>
    <w:rsid w:val="00E80C0C"/>
    <w:rsid w:val="00E81068"/>
    <w:rsid w:val="00E8181B"/>
    <w:rsid w:val="00E81A44"/>
    <w:rsid w:val="00E822B7"/>
    <w:rsid w:val="00E83484"/>
    <w:rsid w:val="00E8387D"/>
    <w:rsid w:val="00E83D8D"/>
    <w:rsid w:val="00E83FDD"/>
    <w:rsid w:val="00E8448B"/>
    <w:rsid w:val="00E848D0"/>
    <w:rsid w:val="00E84B68"/>
    <w:rsid w:val="00E852CB"/>
    <w:rsid w:val="00E8561F"/>
    <w:rsid w:val="00E85676"/>
    <w:rsid w:val="00E86092"/>
    <w:rsid w:val="00E86A0C"/>
    <w:rsid w:val="00E870E4"/>
    <w:rsid w:val="00E872E5"/>
    <w:rsid w:val="00E87328"/>
    <w:rsid w:val="00E8767B"/>
    <w:rsid w:val="00E87D36"/>
    <w:rsid w:val="00E9062B"/>
    <w:rsid w:val="00E9094E"/>
    <w:rsid w:val="00E90C2C"/>
    <w:rsid w:val="00E90FF4"/>
    <w:rsid w:val="00E9197E"/>
    <w:rsid w:val="00E92BBB"/>
    <w:rsid w:val="00E92BCF"/>
    <w:rsid w:val="00E92CDC"/>
    <w:rsid w:val="00E94E14"/>
    <w:rsid w:val="00E95196"/>
    <w:rsid w:val="00E95DA7"/>
    <w:rsid w:val="00E962AD"/>
    <w:rsid w:val="00E96951"/>
    <w:rsid w:val="00E96C8D"/>
    <w:rsid w:val="00EA0A47"/>
    <w:rsid w:val="00EA0B5E"/>
    <w:rsid w:val="00EA0E0F"/>
    <w:rsid w:val="00EA1206"/>
    <w:rsid w:val="00EA13AB"/>
    <w:rsid w:val="00EA176E"/>
    <w:rsid w:val="00EA1ADE"/>
    <w:rsid w:val="00EA1DE9"/>
    <w:rsid w:val="00EA3143"/>
    <w:rsid w:val="00EA31F3"/>
    <w:rsid w:val="00EA329F"/>
    <w:rsid w:val="00EA3C7D"/>
    <w:rsid w:val="00EA4189"/>
    <w:rsid w:val="00EA4846"/>
    <w:rsid w:val="00EA53C7"/>
    <w:rsid w:val="00EA56AC"/>
    <w:rsid w:val="00EA5A31"/>
    <w:rsid w:val="00EA685F"/>
    <w:rsid w:val="00EA6BCA"/>
    <w:rsid w:val="00EA7152"/>
    <w:rsid w:val="00EA7872"/>
    <w:rsid w:val="00EA78EC"/>
    <w:rsid w:val="00EA7A8C"/>
    <w:rsid w:val="00EB1309"/>
    <w:rsid w:val="00EB14B2"/>
    <w:rsid w:val="00EB1FD0"/>
    <w:rsid w:val="00EB2349"/>
    <w:rsid w:val="00EB2989"/>
    <w:rsid w:val="00EB4BE6"/>
    <w:rsid w:val="00EB53A6"/>
    <w:rsid w:val="00EB5BF8"/>
    <w:rsid w:val="00EB5F23"/>
    <w:rsid w:val="00EB6B25"/>
    <w:rsid w:val="00EB7560"/>
    <w:rsid w:val="00EB77DA"/>
    <w:rsid w:val="00EB7BEB"/>
    <w:rsid w:val="00EC0C64"/>
    <w:rsid w:val="00EC1348"/>
    <w:rsid w:val="00EC16B2"/>
    <w:rsid w:val="00EC183B"/>
    <w:rsid w:val="00EC18C2"/>
    <w:rsid w:val="00EC18EE"/>
    <w:rsid w:val="00EC1EDB"/>
    <w:rsid w:val="00EC270C"/>
    <w:rsid w:val="00EC2A64"/>
    <w:rsid w:val="00EC2A9A"/>
    <w:rsid w:val="00EC2AEA"/>
    <w:rsid w:val="00EC3D85"/>
    <w:rsid w:val="00EC3EDD"/>
    <w:rsid w:val="00EC4D5B"/>
    <w:rsid w:val="00EC53EB"/>
    <w:rsid w:val="00EC588D"/>
    <w:rsid w:val="00EC5AA2"/>
    <w:rsid w:val="00EC6469"/>
    <w:rsid w:val="00EC670B"/>
    <w:rsid w:val="00EC6C76"/>
    <w:rsid w:val="00EC7E35"/>
    <w:rsid w:val="00ED04BF"/>
    <w:rsid w:val="00ED1AB5"/>
    <w:rsid w:val="00ED2203"/>
    <w:rsid w:val="00ED2717"/>
    <w:rsid w:val="00ED2EF8"/>
    <w:rsid w:val="00ED2FE3"/>
    <w:rsid w:val="00ED3839"/>
    <w:rsid w:val="00ED3952"/>
    <w:rsid w:val="00ED39CC"/>
    <w:rsid w:val="00ED3BAC"/>
    <w:rsid w:val="00ED3F8C"/>
    <w:rsid w:val="00ED4180"/>
    <w:rsid w:val="00ED4475"/>
    <w:rsid w:val="00ED48CE"/>
    <w:rsid w:val="00ED503D"/>
    <w:rsid w:val="00ED57EE"/>
    <w:rsid w:val="00ED5F12"/>
    <w:rsid w:val="00ED63A7"/>
    <w:rsid w:val="00ED6707"/>
    <w:rsid w:val="00ED6AB1"/>
    <w:rsid w:val="00ED6C66"/>
    <w:rsid w:val="00ED6CC0"/>
    <w:rsid w:val="00ED708A"/>
    <w:rsid w:val="00ED70BF"/>
    <w:rsid w:val="00ED770B"/>
    <w:rsid w:val="00ED7C07"/>
    <w:rsid w:val="00EE0A5C"/>
    <w:rsid w:val="00EE0CE8"/>
    <w:rsid w:val="00EE12FF"/>
    <w:rsid w:val="00EE1C85"/>
    <w:rsid w:val="00EE1DAE"/>
    <w:rsid w:val="00EE27D8"/>
    <w:rsid w:val="00EE2C15"/>
    <w:rsid w:val="00EE2C67"/>
    <w:rsid w:val="00EE2F01"/>
    <w:rsid w:val="00EE3422"/>
    <w:rsid w:val="00EE4322"/>
    <w:rsid w:val="00EE4A48"/>
    <w:rsid w:val="00EE5510"/>
    <w:rsid w:val="00EE5EB4"/>
    <w:rsid w:val="00EE791C"/>
    <w:rsid w:val="00EE7A9D"/>
    <w:rsid w:val="00EE7E6F"/>
    <w:rsid w:val="00EF005D"/>
    <w:rsid w:val="00EF13C1"/>
    <w:rsid w:val="00EF1847"/>
    <w:rsid w:val="00EF1972"/>
    <w:rsid w:val="00EF2293"/>
    <w:rsid w:val="00EF2ABC"/>
    <w:rsid w:val="00EF2C49"/>
    <w:rsid w:val="00EF2CCA"/>
    <w:rsid w:val="00EF3DDD"/>
    <w:rsid w:val="00EF3DEF"/>
    <w:rsid w:val="00EF40B4"/>
    <w:rsid w:val="00EF415E"/>
    <w:rsid w:val="00EF4D06"/>
    <w:rsid w:val="00EF4EA7"/>
    <w:rsid w:val="00EF5806"/>
    <w:rsid w:val="00EF5ABB"/>
    <w:rsid w:val="00EF5C5E"/>
    <w:rsid w:val="00EF5EFD"/>
    <w:rsid w:val="00EF70D6"/>
    <w:rsid w:val="00EF7140"/>
    <w:rsid w:val="00EF71EB"/>
    <w:rsid w:val="00EF7B09"/>
    <w:rsid w:val="00F00233"/>
    <w:rsid w:val="00F0052B"/>
    <w:rsid w:val="00F00C3B"/>
    <w:rsid w:val="00F00DB4"/>
    <w:rsid w:val="00F0106F"/>
    <w:rsid w:val="00F01D77"/>
    <w:rsid w:val="00F01F7D"/>
    <w:rsid w:val="00F02F4B"/>
    <w:rsid w:val="00F04013"/>
    <w:rsid w:val="00F04DE3"/>
    <w:rsid w:val="00F0539F"/>
    <w:rsid w:val="00F0562E"/>
    <w:rsid w:val="00F05874"/>
    <w:rsid w:val="00F06206"/>
    <w:rsid w:val="00F06280"/>
    <w:rsid w:val="00F06CEB"/>
    <w:rsid w:val="00F07385"/>
    <w:rsid w:val="00F0738D"/>
    <w:rsid w:val="00F1028F"/>
    <w:rsid w:val="00F112E0"/>
    <w:rsid w:val="00F11746"/>
    <w:rsid w:val="00F117C0"/>
    <w:rsid w:val="00F11C12"/>
    <w:rsid w:val="00F11D60"/>
    <w:rsid w:val="00F11E35"/>
    <w:rsid w:val="00F122E1"/>
    <w:rsid w:val="00F12E64"/>
    <w:rsid w:val="00F12F70"/>
    <w:rsid w:val="00F134BF"/>
    <w:rsid w:val="00F13F02"/>
    <w:rsid w:val="00F13F0F"/>
    <w:rsid w:val="00F13F16"/>
    <w:rsid w:val="00F1425E"/>
    <w:rsid w:val="00F1476B"/>
    <w:rsid w:val="00F14945"/>
    <w:rsid w:val="00F1512F"/>
    <w:rsid w:val="00F151CB"/>
    <w:rsid w:val="00F1545E"/>
    <w:rsid w:val="00F154C1"/>
    <w:rsid w:val="00F16D9F"/>
    <w:rsid w:val="00F17286"/>
    <w:rsid w:val="00F175EF"/>
    <w:rsid w:val="00F17C37"/>
    <w:rsid w:val="00F21197"/>
    <w:rsid w:val="00F21BFB"/>
    <w:rsid w:val="00F21F06"/>
    <w:rsid w:val="00F226B7"/>
    <w:rsid w:val="00F227DE"/>
    <w:rsid w:val="00F231D0"/>
    <w:rsid w:val="00F242A2"/>
    <w:rsid w:val="00F261FD"/>
    <w:rsid w:val="00F26B4A"/>
    <w:rsid w:val="00F274E9"/>
    <w:rsid w:val="00F27B6A"/>
    <w:rsid w:val="00F30BDF"/>
    <w:rsid w:val="00F30E80"/>
    <w:rsid w:val="00F31475"/>
    <w:rsid w:val="00F31ACE"/>
    <w:rsid w:val="00F31FC7"/>
    <w:rsid w:val="00F32BF4"/>
    <w:rsid w:val="00F32D58"/>
    <w:rsid w:val="00F33327"/>
    <w:rsid w:val="00F33665"/>
    <w:rsid w:val="00F338DC"/>
    <w:rsid w:val="00F33B44"/>
    <w:rsid w:val="00F33BEE"/>
    <w:rsid w:val="00F33F82"/>
    <w:rsid w:val="00F33FE7"/>
    <w:rsid w:val="00F34380"/>
    <w:rsid w:val="00F34F85"/>
    <w:rsid w:val="00F3560E"/>
    <w:rsid w:val="00F356BB"/>
    <w:rsid w:val="00F35A09"/>
    <w:rsid w:val="00F35EA8"/>
    <w:rsid w:val="00F363E7"/>
    <w:rsid w:val="00F366C4"/>
    <w:rsid w:val="00F3674C"/>
    <w:rsid w:val="00F37158"/>
    <w:rsid w:val="00F378C9"/>
    <w:rsid w:val="00F37BB2"/>
    <w:rsid w:val="00F41181"/>
    <w:rsid w:val="00F4129E"/>
    <w:rsid w:val="00F41944"/>
    <w:rsid w:val="00F42A6F"/>
    <w:rsid w:val="00F42F96"/>
    <w:rsid w:val="00F43E32"/>
    <w:rsid w:val="00F43E56"/>
    <w:rsid w:val="00F44DB9"/>
    <w:rsid w:val="00F44DC4"/>
    <w:rsid w:val="00F44E55"/>
    <w:rsid w:val="00F45519"/>
    <w:rsid w:val="00F45B4C"/>
    <w:rsid w:val="00F461E4"/>
    <w:rsid w:val="00F46442"/>
    <w:rsid w:val="00F46447"/>
    <w:rsid w:val="00F470A9"/>
    <w:rsid w:val="00F472E6"/>
    <w:rsid w:val="00F4733D"/>
    <w:rsid w:val="00F5073F"/>
    <w:rsid w:val="00F50AEB"/>
    <w:rsid w:val="00F5119E"/>
    <w:rsid w:val="00F51872"/>
    <w:rsid w:val="00F51A0E"/>
    <w:rsid w:val="00F524AF"/>
    <w:rsid w:val="00F52AA3"/>
    <w:rsid w:val="00F52CF1"/>
    <w:rsid w:val="00F52E48"/>
    <w:rsid w:val="00F53332"/>
    <w:rsid w:val="00F533DB"/>
    <w:rsid w:val="00F53F89"/>
    <w:rsid w:val="00F541C6"/>
    <w:rsid w:val="00F547FF"/>
    <w:rsid w:val="00F54CB1"/>
    <w:rsid w:val="00F557CB"/>
    <w:rsid w:val="00F569F5"/>
    <w:rsid w:val="00F56E9B"/>
    <w:rsid w:val="00F56FE4"/>
    <w:rsid w:val="00F574A7"/>
    <w:rsid w:val="00F60E8C"/>
    <w:rsid w:val="00F613B1"/>
    <w:rsid w:val="00F619E7"/>
    <w:rsid w:val="00F61B8D"/>
    <w:rsid w:val="00F61CC7"/>
    <w:rsid w:val="00F621E7"/>
    <w:rsid w:val="00F6229A"/>
    <w:rsid w:val="00F635D7"/>
    <w:rsid w:val="00F63782"/>
    <w:rsid w:val="00F63DF1"/>
    <w:rsid w:val="00F64B9C"/>
    <w:rsid w:val="00F64FFF"/>
    <w:rsid w:val="00F651D8"/>
    <w:rsid w:val="00F653CA"/>
    <w:rsid w:val="00F65422"/>
    <w:rsid w:val="00F6642C"/>
    <w:rsid w:val="00F66634"/>
    <w:rsid w:val="00F66D99"/>
    <w:rsid w:val="00F6731D"/>
    <w:rsid w:val="00F67E96"/>
    <w:rsid w:val="00F702C3"/>
    <w:rsid w:val="00F70F3C"/>
    <w:rsid w:val="00F70FDD"/>
    <w:rsid w:val="00F71B49"/>
    <w:rsid w:val="00F71B4E"/>
    <w:rsid w:val="00F73328"/>
    <w:rsid w:val="00F7393A"/>
    <w:rsid w:val="00F741BD"/>
    <w:rsid w:val="00F74542"/>
    <w:rsid w:val="00F74D01"/>
    <w:rsid w:val="00F74D9A"/>
    <w:rsid w:val="00F765ED"/>
    <w:rsid w:val="00F76E75"/>
    <w:rsid w:val="00F76FAB"/>
    <w:rsid w:val="00F770DA"/>
    <w:rsid w:val="00F7710A"/>
    <w:rsid w:val="00F77E33"/>
    <w:rsid w:val="00F80654"/>
    <w:rsid w:val="00F80F41"/>
    <w:rsid w:val="00F8183E"/>
    <w:rsid w:val="00F81B84"/>
    <w:rsid w:val="00F81DB0"/>
    <w:rsid w:val="00F8201B"/>
    <w:rsid w:val="00F820B9"/>
    <w:rsid w:val="00F82838"/>
    <w:rsid w:val="00F82DE8"/>
    <w:rsid w:val="00F8390B"/>
    <w:rsid w:val="00F83992"/>
    <w:rsid w:val="00F8488C"/>
    <w:rsid w:val="00F84DDF"/>
    <w:rsid w:val="00F85A34"/>
    <w:rsid w:val="00F85AB6"/>
    <w:rsid w:val="00F87511"/>
    <w:rsid w:val="00F9013D"/>
    <w:rsid w:val="00F9058A"/>
    <w:rsid w:val="00F91183"/>
    <w:rsid w:val="00F91557"/>
    <w:rsid w:val="00F92011"/>
    <w:rsid w:val="00F92354"/>
    <w:rsid w:val="00F9245B"/>
    <w:rsid w:val="00F92515"/>
    <w:rsid w:val="00F928A0"/>
    <w:rsid w:val="00F93592"/>
    <w:rsid w:val="00F938F1"/>
    <w:rsid w:val="00F93A7B"/>
    <w:rsid w:val="00F94164"/>
    <w:rsid w:val="00F94388"/>
    <w:rsid w:val="00F947C8"/>
    <w:rsid w:val="00F9505A"/>
    <w:rsid w:val="00F95254"/>
    <w:rsid w:val="00F95B69"/>
    <w:rsid w:val="00F96380"/>
    <w:rsid w:val="00F96F8B"/>
    <w:rsid w:val="00F97063"/>
    <w:rsid w:val="00F971B5"/>
    <w:rsid w:val="00F9799C"/>
    <w:rsid w:val="00F97B99"/>
    <w:rsid w:val="00FA03F9"/>
    <w:rsid w:val="00FA19B5"/>
    <w:rsid w:val="00FA1D4C"/>
    <w:rsid w:val="00FA27C8"/>
    <w:rsid w:val="00FA3168"/>
    <w:rsid w:val="00FA3634"/>
    <w:rsid w:val="00FA4C31"/>
    <w:rsid w:val="00FA4DBC"/>
    <w:rsid w:val="00FA6E8D"/>
    <w:rsid w:val="00FA6EF9"/>
    <w:rsid w:val="00FA7065"/>
    <w:rsid w:val="00FA7D92"/>
    <w:rsid w:val="00FA7EA0"/>
    <w:rsid w:val="00FB0145"/>
    <w:rsid w:val="00FB095E"/>
    <w:rsid w:val="00FB0961"/>
    <w:rsid w:val="00FB09B9"/>
    <w:rsid w:val="00FB1993"/>
    <w:rsid w:val="00FB279F"/>
    <w:rsid w:val="00FB2A3E"/>
    <w:rsid w:val="00FB3399"/>
    <w:rsid w:val="00FB38DC"/>
    <w:rsid w:val="00FB41FC"/>
    <w:rsid w:val="00FB4762"/>
    <w:rsid w:val="00FB49B2"/>
    <w:rsid w:val="00FB4B42"/>
    <w:rsid w:val="00FB4FBF"/>
    <w:rsid w:val="00FB5267"/>
    <w:rsid w:val="00FB5362"/>
    <w:rsid w:val="00FB6FCF"/>
    <w:rsid w:val="00FB77FC"/>
    <w:rsid w:val="00FB792B"/>
    <w:rsid w:val="00FC0415"/>
    <w:rsid w:val="00FC0E77"/>
    <w:rsid w:val="00FC1B55"/>
    <w:rsid w:val="00FC1E10"/>
    <w:rsid w:val="00FC1F3A"/>
    <w:rsid w:val="00FC26D3"/>
    <w:rsid w:val="00FC3003"/>
    <w:rsid w:val="00FC3031"/>
    <w:rsid w:val="00FC31A4"/>
    <w:rsid w:val="00FC372F"/>
    <w:rsid w:val="00FC3EB7"/>
    <w:rsid w:val="00FC41D8"/>
    <w:rsid w:val="00FC4C19"/>
    <w:rsid w:val="00FC5270"/>
    <w:rsid w:val="00FC5619"/>
    <w:rsid w:val="00FC60C1"/>
    <w:rsid w:val="00FC60EE"/>
    <w:rsid w:val="00FC6B45"/>
    <w:rsid w:val="00FC6FDD"/>
    <w:rsid w:val="00FC705C"/>
    <w:rsid w:val="00FC735F"/>
    <w:rsid w:val="00FC78B5"/>
    <w:rsid w:val="00FC7FAF"/>
    <w:rsid w:val="00FD0008"/>
    <w:rsid w:val="00FD04DF"/>
    <w:rsid w:val="00FD1467"/>
    <w:rsid w:val="00FD158B"/>
    <w:rsid w:val="00FD17EE"/>
    <w:rsid w:val="00FD18E4"/>
    <w:rsid w:val="00FD267F"/>
    <w:rsid w:val="00FD2A2B"/>
    <w:rsid w:val="00FD3291"/>
    <w:rsid w:val="00FD32C9"/>
    <w:rsid w:val="00FD3961"/>
    <w:rsid w:val="00FD3D25"/>
    <w:rsid w:val="00FD4048"/>
    <w:rsid w:val="00FD4B11"/>
    <w:rsid w:val="00FD4EE0"/>
    <w:rsid w:val="00FD5238"/>
    <w:rsid w:val="00FD5535"/>
    <w:rsid w:val="00FD554E"/>
    <w:rsid w:val="00FD57DC"/>
    <w:rsid w:val="00FD57E8"/>
    <w:rsid w:val="00FD5808"/>
    <w:rsid w:val="00FD5844"/>
    <w:rsid w:val="00FD59E8"/>
    <w:rsid w:val="00FD6455"/>
    <w:rsid w:val="00FD7687"/>
    <w:rsid w:val="00FD7839"/>
    <w:rsid w:val="00FE046B"/>
    <w:rsid w:val="00FE098F"/>
    <w:rsid w:val="00FE0D65"/>
    <w:rsid w:val="00FE1236"/>
    <w:rsid w:val="00FE13AF"/>
    <w:rsid w:val="00FE1D03"/>
    <w:rsid w:val="00FE2DBB"/>
    <w:rsid w:val="00FE33E0"/>
    <w:rsid w:val="00FE42D3"/>
    <w:rsid w:val="00FE4F4D"/>
    <w:rsid w:val="00FE53BB"/>
    <w:rsid w:val="00FE53D3"/>
    <w:rsid w:val="00FE5441"/>
    <w:rsid w:val="00FE54F0"/>
    <w:rsid w:val="00FE5588"/>
    <w:rsid w:val="00FE5B5D"/>
    <w:rsid w:val="00FE63A8"/>
    <w:rsid w:val="00FE69B5"/>
    <w:rsid w:val="00FE6D20"/>
    <w:rsid w:val="00FE706D"/>
    <w:rsid w:val="00FE71ED"/>
    <w:rsid w:val="00FE7330"/>
    <w:rsid w:val="00FE7503"/>
    <w:rsid w:val="00FE79C2"/>
    <w:rsid w:val="00FE7A69"/>
    <w:rsid w:val="00FF0279"/>
    <w:rsid w:val="00FF039C"/>
    <w:rsid w:val="00FF082B"/>
    <w:rsid w:val="00FF123D"/>
    <w:rsid w:val="00FF1EB9"/>
    <w:rsid w:val="00FF2023"/>
    <w:rsid w:val="00FF24D2"/>
    <w:rsid w:val="00FF2983"/>
    <w:rsid w:val="00FF2DFF"/>
    <w:rsid w:val="00FF37E1"/>
    <w:rsid w:val="00FF37F9"/>
    <w:rsid w:val="00FF40EF"/>
    <w:rsid w:val="00FF41A8"/>
    <w:rsid w:val="00FF4222"/>
    <w:rsid w:val="00FF4B78"/>
    <w:rsid w:val="00FF5091"/>
    <w:rsid w:val="00FF54C6"/>
    <w:rsid w:val="00FF5BA6"/>
    <w:rsid w:val="00FF6474"/>
    <w:rsid w:val="00FF6AD7"/>
    <w:rsid w:val="00FF6C44"/>
    <w:rsid w:val="00FF781B"/>
    <w:rsid w:val="00FF7B0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91FD"/>
  <w15:docId w15:val="{82C9FDCB-A3F6-46BC-8108-93BD52DF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92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9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52927"/>
    <w:pPr>
      <w:jc w:val="center"/>
      <w:outlineLvl w:val="0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B529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Знак"/>
    <w:basedOn w:val="a0"/>
    <w:link w:val="a8"/>
    <w:semiHidden/>
    <w:locked/>
    <w:rsid w:val="00D12A9E"/>
    <w:rPr>
      <w:rFonts w:ascii="Courier New" w:hAnsi="Courier New" w:cs="Courier New"/>
    </w:rPr>
  </w:style>
  <w:style w:type="paragraph" w:styleId="a8">
    <w:name w:val="Plain Text"/>
    <w:basedOn w:val="a"/>
    <w:link w:val="a7"/>
    <w:semiHidden/>
    <w:rsid w:val="00D12A9E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D12A9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9">
    <w:name w:val="Таблицы (моноширинный)"/>
    <w:basedOn w:val="a"/>
    <w:next w:val="a"/>
    <w:rsid w:val="00D12A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List Paragraph"/>
    <w:basedOn w:val="a"/>
    <w:qFormat/>
    <w:rsid w:val="00D12A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D12A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61B8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97B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F10E-F245-48AC-896C-9E148041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2024-12-06T07:26:00Z</cp:lastPrinted>
  <dcterms:created xsi:type="dcterms:W3CDTF">2024-12-05T05:23:00Z</dcterms:created>
  <dcterms:modified xsi:type="dcterms:W3CDTF">2024-12-06T07:35:00Z</dcterms:modified>
</cp:coreProperties>
</file>